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50" w:rsidRDefault="00953BF0" w:rsidP="00625D50">
      <w:pP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 w:rsidR="00625D50">
        <w:rPr>
          <w:rFonts w:ascii="Times New Roman" w:hAnsi="Times New Roman"/>
          <w:b/>
          <w:sz w:val="28"/>
          <w:szCs w:val="28"/>
        </w:rPr>
        <w:t>ПЛАН ВНЕУРОЧНОЙ ДЕЯТЕЛЬНОССТИ 6 КЛАССА.</w:t>
      </w:r>
    </w:p>
    <w:p w:rsidR="00B6552B" w:rsidRDefault="00B6552B"/>
    <w:tbl>
      <w:tblPr>
        <w:tblW w:w="15882" w:type="dxa"/>
        <w:tblInd w:w="-176" w:type="dxa"/>
        <w:tblLayout w:type="fixed"/>
        <w:tblCellMar>
          <w:left w:w="113" w:type="dxa"/>
        </w:tblCellMar>
        <w:tblLook w:val="04A0"/>
      </w:tblPr>
      <w:tblGrid>
        <w:gridCol w:w="1282"/>
        <w:gridCol w:w="708"/>
        <w:gridCol w:w="2127"/>
        <w:gridCol w:w="85"/>
        <w:gridCol w:w="482"/>
        <w:gridCol w:w="2409"/>
        <w:gridCol w:w="29"/>
        <w:gridCol w:w="538"/>
        <w:gridCol w:w="2382"/>
        <w:gridCol w:w="28"/>
        <w:gridCol w:w="284"/>
        <w:gridCol w:w="141"/>
        <w:gridCol w:w="2467"/>
        <w:gridCol w:w="85"/>
        <w:gridCol w:w="2835"/>
      </w:tblGrid>
      <w:tr w:rsidR="00613976" w:rsidRPr="003C1835">
        <w:trPr>
          <w:trHeight w:val="756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D0341D" w:rsidRDefault="00613976" w:rsidP="00B718F1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3C1835" w:rsidRDefault="00613976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3C1835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3C1835" w:rsidRDefault="00613976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3C1835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3C1835" w:rsidRDefault="00613976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3C1835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3C1835" w:rsidRDefault="00613976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3C1835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3C1835" w:rsidRDefault="00613976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3C1835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613976" w:rsidRPr="003C1835">
        <w:trPr>
          <w:trHeight w:val="131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D0341D" w:rsidRDefault="00613976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4522D5" w:rsidRPr="003C1835">
        <w:trPr>
          <w:trHeight w:val="82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0341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2D5" w:rsidRPr="00D0341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A4074A" w:rsidRDefault="004522D5" w:rsidP="000A21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«Богатое многообразие мировых куль</w:t>
            </w:r>
            <w:r>
              <w:rPr>
                <w:rFonts w:ascii="Times New Roman" w:hAnsi="Times New Roman"/>
                <w:sz w:val="28"/>
                <w:szCs w:val="28"/>
              </w:rPr>
              <w:t>тур»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121643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21643">
              <w:rPr>
                <w:rFonts w:ascii="Times New Roman" w:hAnsi="Times New Roman"/>
                <w:sz w:val="28"/>
                <w:szCs w:val="28"/>
              </w:rPr>
              <w:t xml:space="preserve">Классный час «Безопасное поведение в школе».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Default="004522D5" w:rsidP="00B35F0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2D5" w:rsidRDefault="004522D5" w:rsidP="00B35F0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643">
              <w:rPr>
                <w:rFonts w:ascii="Times New Roman" w:hAnsi="Times New Roman"/>
                <w:sz w:val="28"/>
                <w:szCs w:val="28"/>
              </w:rPr>
              <w:t>Праздник  «День знании»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22D5" w:rsidRPr="00121643" w:rsidRDefault="004522D5" w:rsidP="00121643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315BF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5BFD">
              <w:rPr>
                <w:rFonts w:ascii="Times New Roman" w:hAnsi="Times New Roman"/>
                <w:sz w:val="28"/>
                <w:szCs w:val="28"/>
              </w:rPr>
              <w:t>Анкетирование по выявлению социального статуса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4522D5" w:rsidRPr="00121643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«Про ЭТО лето»</w:t>
            </w:r>
          </w:p>
        </w:tc>
      </w:tr>
      <w:tr w:rsidR="004522D5" w:rsidRPr="003C1835">
        <w:trPr>
          <w:trHeight w:val="82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0341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Default="004522D5" w:rsidP="003F2F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2D5" w:rsidRPr="00EE67EB" w:rsidRDefault="004522D5" w:rsidP="003F2F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EB">
              <w:rPr>
                <w:rFonts w:ascii="Times New Roman" w:hAnsi="Times New Roman"/>
                <w:sz w:val="28"/>
                <w:szCs w:val="28"/>
              </w:rPr>
              <w:t>Урок здоровья: «Здоровое питание»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BC5437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eastAsia="SimSun" w:hAnsi="Times New Roman"/>
                <w:kern w:val="2"/>
                <w:sz w:val="28"/>
                <w:szCs w:val="28"/>
              </w:rPr>
              <w:t>Рейд по проверке учебников к началу учебного года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121643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21643">
              <w:rPr>
                <w:rFonts w:ascii="Times New Roman" w:hAnsi="Times New Roman"/>
                <w:sz w:val="28"/>
                <w:szCs w:val="28"/>
              </w:rPr>
              <w:t>Классный час о воспитании личности в коллективе «</w:t>
            </w:r>
            <w:r>
              <w:rPr>
                <w:rFonts w:ascii="Times New Roman" w:hAnsi="Times New Roman"/>
                <w:sz w:val="28"/>
                <w:szCs w:val="28"/>
              </w:rPr>
              <w:t>Кто такой лидер?</w:t>
            </w:r>
            <w:r w:rsidRPr="001216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0341D" w:rsidRDefault="004522D5" w:rsidP="000A21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eastAsia="SimSun" w:hAnsi="Times New Roman"/>
                <w:kern w:val="2"/>
                <w:sz w:val="28"/>
                <w:szCs w:val="28"/>
              </w:rPr>
              <w:t>Анкетирование учащихся для выявления лидерства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C8253D" w:rsidRDefault="004522D5" w:rsidP="00452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Тематическая линейка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«Ты ученик. Твои права и обязанности»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22D5" w:rsidRPr="003C1835">
        <w:trPr>
          <w:trHeight w:val="68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0341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503A3C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03A3C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</w:rPr>
              <w:t>Следить за собой</w:t>
            </w:r>
            <w:r w:rsidRPr="00503A3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2D5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22D5" w:rsidRPr="004522D5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22D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ты, так и к тебе</w:t>
            </w:r>
            <w:r w:rsidRPr="004522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4522D5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4522D5">
              <w:rPr>
                <w:rFonts w:ascii="Times New Roman" w:hAnsi="Times New Roman"/>
                <w:sz w:val="28"/>
                <w:szCs w:val="28"/>
              </w:rPr>
              <w:t>онкурс «</w:t>
            </w:r>
            <w:r>
              <w:rPr>
                <w:rFonts w:ascii="Times New Roman" w:hAnsi="Times New Roman"/>
                <w:sz w:val="28"/>
                <w:szCs w:val="28"/>
              </w:rPr>
              <w:t>Летний полёт</w:t>
            </w:r>
            <w:r w:rsidRPr="004522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4522D5" w:rsidRDefault="004522D5" w:rsidP="00F852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22D5">
              <w:rPr>
                <w:rFonts w:ascii="Times New Roman" w:hAnsi="Times New Roman"/>
                <w:sz w:val="28"/>
                <w:szCs w:val="28"/>
              </w:rPr>
              <w:t>Профилактические беседы «</w:t>
            </w:r>
            <w:r>
              <w:rPr>
                <w:rFonts w:ascii="Times New Roman" w:hAnsi="Times New Roman"/>
                <w:sz w:val="28"/>
                <w:szCs w:val="28"/>
              </w:rPr>
              <w:t>С законом на «Ты</w:t>
            </w:r>
            <w:r w:rsidRPr="004522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4522D5" w:rsidRDefault="004522D5" w:rsidP="0012164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22D5">
              <w:rPr>
                <w:rFonts w:ascii="Times New Roman" w:hAnsi="Times New Roman"/>
                <w:sz w:val="28"/>
                <w:szCs w:val="28"/>
              </w:rPr>
              <w:t>Классный час «Как прекрасен мир вокруг»</w:t>
            </w:r>
          </w:p>
        </w:tc>
      </w:tr>
      <w:tr w:rsidR="004522D5" w:rsidRPr="003C1835">
        <w:trPr>
          <w:trHeight w:val="2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0341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46A2E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A2E">
              <w:rPr>
                <w:rFonts w:ascii="Times New Roman" w:hAnsi="Times New Roman"/>
                <w:sz w:val="28"/>
                <w:szCs w:val="28"/>
              </w:rPr>
              <w:t>Акция «Моё здоровье»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315BF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5BFD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46A2E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A2E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Уроки добра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Тобро и зло. Так просто?</w:t>
            </w:r>
            <w:r w:rsidRPr="00D46A2E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BC5437" w:rsidRDefault="004522D5" w:rsidP="003F2FA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hAnsi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Дубль два</w:t>
            </w:r>
            <w:r w:rsidRPr="00BC543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22D5" w:rsidRPr="00BC5437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8433DE" w:rsidRDefault="004522D5" w:rsidP="004522D5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433DE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</w:rPr>
              <w:t>Моя страна – Россия!</w:t>
            </w:r>
            <w:r w:rsidRPr="008433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22D5" w:rsidRPr="003C1835">
        <w:trPr>
          <w:trHeight w:val="131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0341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4522D5" w:rsidRPr="003C1835">
        <w:trPr>
          <w:trHeight w:val="68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D0341D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4522D5" w:rsidRDefault="004522D5" w:rsidP="00C25F9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22D5">
              <w:rPr>
                <w:rFonts w:ascii="Times New Roman" w:hAnsi="Times New Roman"/>
                <w:sz w:val="28"/>
                <w:szCs w:val="28"/>
              </w:rPr>
              <w:t>Анкетирование по выявлению отношения учащихся к табаку</w:t>
            </w:r>
            <w:r w:rsidRPr="004522D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Default="004522D5" w:rsidP="00E8415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2D5" w:rsidRPr="004522D5" w:rsidRDefault="004522D5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22D5">
              <w:rPr>
                <w:rFonts w:ascii="Times New Roman" w:hAnsi="Times New Roman"/>
                <w:sz w:val="28"/>
                <w:szCs w:val="28"/>
              </w:rPr>
              <w:t>Конкурс газет «Закон обо мне, мне о законе»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BC5437" w:rsidRDefault="004522D5" w:rsidP="004522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поделок </w:t>
            </w:r>
            <w:r w:rsidRPr="00BC5437">
              <w:rPr>
                <w:rFonts w:ascii="Times New Roman" w:hAnsi="Times New Roman"/>
                <w:sz w:val="28"/>
                <w:szCs w:val="28"/>
              </w:rPr>
              <w:t>к Дню пожилого человека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BC5437" w:rsidRDefault="004522D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старшего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5" w:rsidRPr="00C25F9B" w:rsidRDefault="004522D5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25F9B">
              <w:rPr>
                <w:rFonts w:ascii="Times New Roman" w:hAnsi="Times New Roman"/>
                <w:sz w:val="28"/>
                <w:szCs w:val="28"/>
              </w:rPr>
              <w:t>Концертная программа посвященная Дню учителя</w:t>
            </w:r>
          </w:p>
        </w:tc>
      </w:tr>
      <w:tr w:rsidR="00C12E17" w:rsidRPr="003C1835">
        <w:trPr>
          <w:trHeight w:val="413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D0341D" w:rsidRDefault="00C12E17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C25F9B" w:rsidRDefault="00C12E17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25F9B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«Моё здоровье в моих руках»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C12E17" w:rsidRDefault="00C12E17" w:rsidP="003F2FAC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12E17">
              <w:rPr>
                <w:rFonts w:ascii="Times New Roman" w:hAnsi="Times New Roman"/>
                <w:sz w:val="28"/>
                <w:szCs w:val="28"/>
              </w:rPr>
              <w:t>Лекторий «Конвенция о правах ребенка»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C12E17" w:rsidRDefault="00C12E17" w:rsidP="00C25F9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12E17">
              <w:rPr>
                <w:rFonts w:ascii="Times New Roman" w:hAnsi="Times New Roman"/>
                <w:sz w:val="28"/>
                <w:szCs w:val="28"/>
              </w:rPr>
              <w:t xml:space="preserve">Анкетирование на готовность к проявлению насилия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A4074A" w:rsidRDefault="00C12E17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«Мы жители многонацио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края!»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Default="00C12E17" w:rsidP="000A21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E17" w:rsidRPr="00A4074A" w:rsidRDefault="00C12E17" w:rsidP="000A21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«Семейные тайны»</w:t>
            </w:r>
          </w:p>
        </w:tc>
      </w:tr>
      <w:tr w:rsidR="00C12E17" w:rsidRPr="003C1835">
        <w:trPr>
          <w:trHeight w:val="553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D0341D" w:rsidRDefault="00C12E17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C12E17" w:rsidRDefault="00C12E17" w:rsidP="00C12E1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12E17">
              <w:rPr>
                <w:rFonts w:ascii="Times New Roman" w:hAnsi="Times New Roman"/>
                <w:sz w:val="28"/>
                <w:szCs w:val="28"/>
              </w:rPr>
              <w:t xml:space="preserve">Лекция медицинского работника «Моя </w:t>
            </w:r>
            <w:r w:rsidRPr="00C12E17">
              <w:rPr>
                <w:rFonts w:ascii="Times New Roman" w:hAnsi="Times New Roman"/>
                <w:sz w:val="28"/>
                <w:szCs w:val="28"/>
              </w:rPr>
              <w:lastRenderedPageBreak/>
              <w:t>комната»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C25F9B" w:rsidRDefault="00C12E17" w:rsidP="00C12E1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25F9B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Это мой город!</w:t>
            </w:r>
            <w:r w:rsidRPr="00C25F9B">
              <w:rPr>
                <w:rFonts w:ascii="Times New Roman" w:eastAsia="SimSun" w:hAnsi="Times New Roman"/>
                <w:kern w:val="2"/>
                <w:sz w:val="28"/>
                <w:szCs w:val="28"/>
              </w:rPr>
              <w:t>» (рассказы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, стихи</w:t>
            </w:r>
            <w:r w:rsidRPr="00C25F9B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о родном городе)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Pr="00C12E17" w:rsidRDefault="00C12E17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12E17">
              <w:rPr>
                <w:rFonts w:ascii="Times New Roman" w:hAnsi="Times New Roman"/>
                <w:sz w:val="28"/>
                <w:szCs w:val="28"/>
              </w:rPr>
              <w:t xml:space="preserve">Беседа «Поведение при пожаре в многоэтажном </w:t>
            </w:r>
            <w:r w:rsidRPr="00C12E17">
              <w:rPr>
                <w:rFonts w:ascii="Times New Roman" w:hAnsi="Times New Roman"/>
                <w:sz w:val="28"/>
                <w:szCs w:val="28"/>
              </w:rPr>
              <w:lastRenderedPageBreak/>
              <w:t>здании»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Default="00C12E17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C12E17" w:rsidRPr="00BC5437" w:rsidRDefault="00C12E17" w:rsidP="00C12E1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eastAsia="SimSun" w:hAnsi="Times New Roman"/>
                <w:kern w:val="2"/>
                <w:sz w:val="28"/>
                <w:szCs w:val="28"/>
              </w:rPr>
              <w:t>Трудовой десант «Чист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ая школа</w:t>
            </w:r>
            <w:r w:rsidRPr="00BC5437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7" w:rsidRDefault="00C12E17" w:rsidP="00C12E1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E17" w:rsidRPr="00A4074A" w:rsidRDefault="00C12E17" w:rsidP="00C12E1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Давайте разберёмся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175B" w:rsidRPr="003C1835">
        <w:trPr>
          <w:trHeight w:val="141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D0341D" w:rsidRDefault="00F6175B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D0341D" w:rsidRDefault="00F6175B" w:rsidP="00F617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A4074A" w:rsidRDefault="00F6175B" w:rsidP="000A21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«Все мы разные, но все мы заслуживаем счастья»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BC5437" w:rsidRDefault="00F6175B" w:rsidP="003F2FAC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37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F6175B" w:rsidRPr="00BC5437" w:rsidRDefault="00F6175B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hAnsi="Times New Roman"/>
                <w:sz w:val="28"/>
                <w:szCs w:val="28"/>
              </w:rPr>
              <w:t>«Книга – лучший друг!»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C12E17" w:rsidRDefault="00F6175B" w:rsidP="000A21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12E17">
              <w:rPr>
                <w:rFonts w:ascii="Times New Roman" w:eastAsia="SimSun" w:hAnsi="Times New Roman"/>
                <w:kern w:val="2"/>
                <w:sz w:val="28"/>
                <w:szCs w:val="28"/>
              </w:rPr>
              <w:t>Изготовление стенгазет «Шаг в будущее»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BC5437" w:rsidRDefault="00F6175B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семьи «Мы – одна семья!»</w:t>
            </w:r>
          </w:p>
        </w:tc>
      </w:tr>
      <w:tr w:rsidR="00F6175B" w:rsidRPr="003C1835">
        <w:trPr>
          <w:trHeight w:val="131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D0341D" w:rsidRDefault="00F6175B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F6175B" w:rsidRPr="003C1835">
        <w:trPr>
          <w:trHeight w:val="409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D0341D" w:rsidRDefault="00F6175B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BC5437" w:rsidRDefault="00F6175B" w:rsidP="003F2FAC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37"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  <w:p w:rsidR="00F6175B" w:rsidRPr="00BC5437" w:rsidRDefault="00F6175B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hAnsi="Times New Roman"/>
                <w:sz w:val="28"/>
                <w:szCs w:val="28"/>
              </w:rPr>
              <w:t>«Мой дом –моя крепость»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Default="00F6175B" w:rsidP="00F6175B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5B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F6175B" w:rsidRPr="00F6175B" w:rsidRDefault="00F6175B" w:rsidP="00F6175B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5B">
              <w:rPr>
                <w:rFonts w:ascii="Times New Roman" w:hAnsi="Times New Roman"/>
                <w:sz w:val="28"/>
                <w:szCs w:val="28"/>
              </w:rPr>
              <w:t>«Путешествие»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F6175B" w:rsidRDefault="00F6175B" w:rsidP="00455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5B">
              <w:rPr>
                <w:rFonts w:ascii="Times New Roman" w:hAnsi="Times New Roman"/>
                <w:sz w:val="28"/>
                <w:szCs w:val="28"/>
              </w:rPr>
              <w:t>Конкурс плакатов «Пешеходный переход»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BC5437" w:rsidRDefault="00F6175B" w:rsidP="00BC54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C5437">
              <w:rPr>
                <w:rFonts w:ascii="Times New Roman" w:hAnsi="Times New Roman"/>
                <w:sz w:val="28"/>
                <w:szCs w:val="28"/>
              </w:rPr>
              <w:t>Классный час «Красота народных промыслов»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5B" w:rsidRPr="003C1835" w:rsidRDefault="00F6175B" w:rsidP="00BC54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Занятие с  элементами тренинга «Культура и правила поведения»</w:t>
            </w:r>
          </w:p>
        </w:tc>
      </w:tr>
      <w:tr w:rsidR="0012249E" w:rsidRPr="003C1835">
        <w:trPr>
          <w:trHeight w:val="966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D0341D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12249E" w:rsidRDefault="0012249E" w:rsidP="0012249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«Мы против насилия и экстремизма»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C8253D" w:rsidRDefault="0012249E" w:rsidP="0012249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Читательская конференция, чтение и обсуждение книг о героях В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9E" w:rsidRPr="0067084B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7084B">
              <w:rPr>
                <w:rFonts w:ascii="Times New Roman" w:hAnsi="Times New Roman"/>
                <w:sz w:val="28"/>
                <w:szCs w:val="28"/>
              </w:rPr>
              <w:t>Классный час «Режим дня»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12249E" w:rsidRDefault="0012249E" w:rsidP="0067084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2249E">
              <w:rPr>
                <w:rFonts w:ascii="Times New Roman" w:hAnsi="Times New Roman"/>
                <w:sz w:val="28"/>
                <w:szCs w:val="28"/>
              </w:rPr>
              <w:t>«Что такое зависимость? Профилактика наркозависимости»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67084B" w:rsidRDefault="0012249E" w:rsidP="00B158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«Звёздочки и звездочёты» о</w:t>
            </w:r>
            <w:r w:rsidRPr="0067084B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«Созвездие»</w:t>
            </w:r>
          </w:p>
        </w:tc>
      </w:tr>
      <w:tr w:rsidR="0012249E" w:rsidRPr="003C1835">
        <w:trPr>
          <w:trHeight w:val="69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D0341D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Default="0012249E" w:rsidP="0012249E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9E" w:rsidRPr="0067084B" w:rsidRDefault="0012249E" w:rsidP="0012249E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67084B" w:rsidRDefault="0012249E" w:rsidP="00FC0C07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7084B">
              <w:rPr>
                <w:rFonts w:ascii="Times New Roman" w:eastAsia="SimSun" w:hAnsi="Times New Roman"/>
                <w:kern w:val="2"/>
                <w:sz w:val="28"/>
                <w:szCs w:val="28"/>
              </w:rPr>
              <w:t>«Национальные герои нашего народа – Минин и Пожарский» беседа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67084B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67084B">
              <w:rPr>
                <w:rFonts w:ascii="Times New Roman" w:hAnsi="Times New Roman"/>
                <w:sz w:val="28"/>
                <w:szCs w:val="28"/>
              </w:rPr>
              <w:t xml:space="preserve"> «Нехорошие слова, недобрые шутки»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9E" w:rsidRPr="0067084B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7084B">
              <w:rPr>
                <w:rFonts w:ascii="Times New Roman" w:hAnsi="Times New Roman"/>
                <w:sz w:val="28"/>
                <w:szCs w:val="28"/>
              </w:rPr>
              <w:t>Классный час «Права ребёнка»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C8253D" w:rsidRDefault="0012249E" w:rsidP="00122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Конференция «Уважение к личности ребенка как важное условие его воспитания»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249E" w:rsidRPr="003C1835">
        <w:trPr>
          <w:trHeight w:val="82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D0341D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67084B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7084B">
              <w:rPr>
                <w:rFonts w:ascii="Times New Roman" w:hAnsi="Times New Roman"/>
                <w:sz w:val="28"/>
                <w:szCs w:val="28"/>
              </w:rPr>
              <w:t>Акция «Я выбираю спорт как альтернативу пагубным привычкам»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67084B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7084B">
              <w:rPr>
                <w:rFonts w:ascii="Times New Roman" w:eastAsia="SimSun" w:hAnsi="Times New Roman"/>
                <w:kern w:val="2"/>
                <w:sz w:val="28"/>
                <w:szCs w:val="28"/>
              </w:rPr>
              <w:t>Виртуальное путешествие «Золотое кольцо России»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9E" w:rsidRPr="0067084B" w:rsidRDefault="0012249E" w:rsidP="001224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7084B">
              <w:rPr>
                <w:rFonts w:ascii="Times New Roman" w:hAnsi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</w:rPr>
              <w:t>И не друг, и не враг, а так..</w:t>
            </w:r>
            <w:r w:rsidRPr="006708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Default="0012249E" w:rsidP="00B158E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9E" w:rsidRPr="0067084B" w:rsidRDefault="0012249E" w:rsidP="00B158E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84B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12249E" w:rsidRPr="0067084B" w:rsidRDefault="0012249E" w:rsidP="0067084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7084B">
              <w:rPr>
                <w:rFonts w:ascii="Times New Roman" w:hAnsi="Times New Roman"/>
                <w:sz w:val="28"/>
                <w:szCs w:val="28"/>
              </w:rPr>
              <w:t xml:space="preserve">«День матери»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67084B" w:rsidRDefault="0012249E" w:rsidP="001224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7084B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Его величество, Санкт Петербург</w:t>
            </w:r>
            <w:r w:rsidRPr="0067084B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» о достопримечательностях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культурной </w:t>
            </w:r>
            <w:r w:rsidRPr="0067084B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столицы</w:t>
            </w:r>
          </w:p>
        </w:tc>
      </w:tr>
      <w:tr w:rsidR="0012249E" w:rsidRPr="003C1835">
        <w:trPr>
          <w:trHeight w:val="131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E" w:rsidRPr="00D0341D" w:rsidRDefault="0012249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116C3" w:rsidRPr="003C1835">
        <w:trPr>
          <w:trHeight w:val="54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E116C3" w:rsidRPr="00C5319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«Олимпийская символика»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E116C3" w:rsidRPr="00CC3FA6" w:rsidRDefault="00E116C3" w:rsidP="00E116C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C3FA6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«С днём рождения, школа!»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E116C3" w:rsidRPr="00E116C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16C3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«Праздник фантазии и фантастики»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6C3" w:rsidRPr="00CC3FA6" w:rsidRDefault="00E116C3" w:rsidP="00E116C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C3FA6">
              <w:rPr>
                <w:rFonts w:ascii="Times New Roman" w:hAnsi="Times New Roman"/>
                <w:sz w:val="28"/>
                <w:szCs w:val="28"/>
              </w:rPr>
              <w:t>Акция добрых дел</w:t>
            </w:r>
          </w:p>
          <w:p w:rsidR="00E116C3" w:rsidRPr="00CC3FA6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C3FA6">
              <w:rPr>
                <w:rFonts w:ascii="Times New Roman" w:hAnsi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8253D" w:rsidRDefault="00E116C3" w:rsidP="00E116C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Военно-патриотическая 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 дню неизвестного солдата)</w:t>
            </w:r>
          </w:p>
        </w:tc>
      </w:tr>
      <w:tr w:rsidR="00E116C3" w:rsidRPr="003C1835">
        <w:trPr>
          <w:trHeight w:val="68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8253D" w:rsidRDefault="00E116C3" w:rsidP="00E11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lastRenderedPageBreak/>
              <w:t>«Профилактика детского травматизма»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6C3" w:rsidRPr="00C5319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hAnsi="Times New Roman"/>
                <w:sz w:val="28"/>
                <w:szCs w:val="28"/>
              </w:rPr>
              <w:t xml:space="preserve">Беседа «Опасны </w:t>
            </w:r>
            <w:r w:rsidRPr="00C53193">
              <w:rPr>
                <w:rFonts w:ascii="Times New Roman" w:hAnsi="Times New Roman"/>
                <w:sz w:val="28"/>
                <w:szCs w:val="28"/>
              </w:rPr>
              <w:lastRenderedPageBreak/>
              <w:t>предметы на улицах и в помещениях»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E116C3" w:rsidRPr="00C5319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Акция «Помощь </w:t>
            </w: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пернатым друзьям»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E116C3" w:rsidRPr="00CC3FA6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«Дубль два» </w:t>
            </w:r>
            <w:r w:rsidRPr="00CC3FA6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Сбор </w:t>
            </w:r>
            <w:r w:rsidRPr="00CC3FA6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6C3" w:rsidRPr="00E116C3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16C3">
              <w:rPr>
                <w:rFonts w:ascii="Times New Roman" w:hAnsi="Times New Roman"/>
                <w:sz w:val="28"/>
                <w:szCs w:val="28"/>
              </w:rPr>
              <w:t xml:space="preserve">Викторина «Знаю </w:t>
            </w:r>
            <w:r w:rsidRPr="00E116C3">
              <w:rPr>
                <w:rFonts w:ascii="Times New Roman" w:hAnsi="Times New Roman"/>
                <w:sz w:val="28"/>
                <w:szCs w:val="28"/>
              </w:rPr>
              <w:lastRenderedPageBreak/>
              <w:t>свои права»</w:t>
            </w:r>
          </w:p>
        </w:tc>
      </w:tr>
      <w:tr w:rsidR="00E116C3" w:rsidRPr="003C1835">
        <w:trPr>
          <w:trHeight w:val="413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53193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Лыжная эстафета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53193" w:rsidRDefault="00E116C3" w:rsidP="00E116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Как предотвратить пожар</w:t>
            </w: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53193" w:rsidRDefault="00E116C3" w:rsidP="00E116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В гостях у Деда Мороза</w:t>
            </w: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53193" w:rsidRDefault="00E116C3" w:rsidP="00E116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hAnsi="Times New Roman"/>
                <w:sz w:val="28"/>
                <w:szCs w:val="28"/>
              </w:rPr>
              <w:t>Игра – викторина «</w:t>
            </w:r>
            <w:r>
              <w:rPr>
                <w:rFonts w:ascii="Times New Roman" w:hAnsi="Times New Roman"/>
                <w:sz w:val="28"/>
                <w:szCs w:val="28"/>
              </w:rPr>
              <w:t>Чем пахнет новый год?</w:t>
            </w:r>
            <w:r w:rsidRPr="00C531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Default="00E116C3" w:rsidP="00E116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Беседа </w:t>
            </w:r>
          </w:p>
          <w:p w:rsidR="00E116C3" w:rsidRPr="00C53193" w:rsidRDefault="00E116C3" w:rsidP="00E116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Великие люди</w:t>
            </w: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E116C3" w:rsidRPr="003C1835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53193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hAnsi="Times New Roman"/>
                <w:sz w:val="28"/>
                <w:szCs w:val="28"/>
              </w:rPr>
              <w:t>«берегите свои зубы» (встреча с врачом - стоматологом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53193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«Мне посчастливилось родиться на Руси!»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53193" w:rsidRDefault="00E116C3" w:rsidP="0007748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6C3" w:rsidRPr="00C53193" w:rsidRDefault="00E116C3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53193" w:rsidRDefault="00E116C3" w:rsidP="00E116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Ярмарка профессий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…Пусть меня научат</w:t>
            </w:r>
            <w:r w:rsidRPr="00C53193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E116C3" w:rsidRDefault="00E116C3" w:rsidP="00C5319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16C3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 творчества «Мастерская Деда Мороза»</w:t>
            </w:r>
          </w:p>
        </w:tc>
      </w:tr>
      <w:tr w:rsidR="00E116C3" w:rsidRPr="003C1835">
        <w:trPr>
          <w:trHeight w:val="72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116C3" w:rsidRPr="003C1835" w:rsidTr="00872955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C009C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C009C">
              <w:rPr>
                <w:rFonts w:ascii="Times New Roman" w:hAnsi="Times New Roman"/>
                <w:sz w:val="28"/>
                <w:szCs w:val="28"/>
              </w:rPr>
              <w:t>Беседа по профилактике простудных заболеваний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hAnsi="Times New Roman"/>
                <w:sz w:val="28"/>
                <w:szCs w:val="28"/>
              </w:rPr>
              <w:t>Игра – викторина «Встречаем Новый год»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занятие </w:t>
            </w:r>
            <w:r w:rsidRPr="00B105ED">
              <w:rPr>
                <w:rFonts w:ascii="Times New Roman" w:hAnsi="Times New Roman"/>
                <w:sz w:val="28"/>
                <w:szCs w:val="28"/>
              </w:rPr>
              <w:t>«Правила безопасности на водоемах в зимнее время»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B105E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«С чего начинается преступление?»</w:t>
            </w:r>
          </w:p>
        </w:tc>
      </w:tr>
      <w:tr w:rsidR="00E116C3" w:rsidRPr="003C1835" w:rsidTr="00872955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«Компьютер и здоровье детей»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C8253D" w:rsidRDefault="00E116C3" w:rsidP="00E11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Тематическая линейка</w:t>
            </w:r>
          </w:p>
          <w:p w:rsidR="00E116C3" w:rsidRPr="00C8253D" w:rsidRDefault="00E116C3" w:rsidP="00E11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«Знакомьтесь: Устав школы»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 меня зазвонил телефон»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Как избежать опасных ситуаций?</w:t>
            </w: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E116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«Под рождественской звездой»</w:t>
            </w: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E116C3" w:rsidRPr="003C1835" w:rsidTr="00872955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E116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Беседа- игра «Режим дня</w:t>
            </w: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E116C3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16C3">
              <w:rPr>
                <w:rFonts w:ascii="Times New Roman" w:hAnsi="Times New Roman"/>
                <w:sz w:val="28"/>
                <w:szCs w:val="28"/>
              </w:rPr>
              <w:t>Игра «Счастливый случай»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A10AFD" w:rsidRDefault="00E116C3" w:rsidP="00E116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0AFD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Давайте за руки возьмёмся</w:t>
            </w:r>
            <w:r w:rsidRPr="00A10AFD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872955" w:rsidP="008729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Тематический вечер</w:t>
            </w:r>
            <w:r w:rsidR="00E116C3"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Как то раз, под вечерок девушки гадали…</w:t>
            </w:r>
            <w:r w:rsidR="00E116C3"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E116C3" w:rsidRPr="003C1835" w:rsidTr="00872955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«Компьютерные игры: вред или польза».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8729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872955">
              <w:rPr>
                <w:rFonts w:ascii="Times New Roman" w:hAnsi="Times New Roman"/>
                <w:sz w:val="28"/>
                <w:szCs w:val="28"/>
              </w:rPr>
              <w:t>Я открываю этот мир</w:t>
            </w:r>
            <w:r w:rsidRPr="00B105ED">
              <w:rPr>
                <w:rFonts w:ascii="Times New Roman" w:hAnsi="Times New Roman"/>
                <w:sz w:val="28"/>
                <w:szCs w:val="28"/>
              </w:rPr>
              <w:t>» - готовим проекты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Default="00872955" w:rsidP="00B105E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6C3" w:rsidRPr="00B105ED" w:rsidRDefault="00E116C3" w:rsidP="00B105E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hAnsi="Times New Roman"/>
                <w:sz w:val="28"/>
                <w:szCs w:val="28"/>
              </w:rPr>
              <w:t>День музея</w:t>
            </w: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8729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Диспут «</w:t>
            </w:r>
            <w:r w:rsidR="00872955">
              <w:rPr>
                <w:rFonts w:ascii="Times New Roman" w:eastAsia="SimSun" w:hAnsi="Times New Roman"/>
                <w:kern w:val="2"/>
                <w:sz w:val="28"/>
                <w:szCs w:val="28"/>
              </w:rPr>
              <w:t>Отличником быть!</w:t>
            </w: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B105E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05ED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приюту «Жизнь»</w:t>
            </w:r>
          </w:p>
        </w:tc>
      </w:tr>
      <w:tr w:rsidR="00E116C3" w:rsidRPr="003C1835">
        <w:trPr>
          <w:trHeight w:val="72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C3" w:rsidRPr="00D0341D" w:rsidRDefault="00E116C3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72955" w:rsidRPr="003C1835" w:rsidTr="00872955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315BFD" w:rsidRDefault="00872955" w:rsidP="0087295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«Приемы эффективно</w:t>
            </w:r>
            <w:r>
              <w:rPr>
                <w:rFonts w:ascii="Times New Roman" w:hAnsi="Times New Roman"/>
                <w:sz w:val="28"/>
                <w:szCs w:val="28"/>
              </w:rPr>
              <w:t>го общения»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A4074A" w:rsidRDefault="00872955" w:rsidP="009B7A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  <w:r w:rsidRPr="00C8253D">
              <w:rPr>
                <w:rFonts w:ascii="Times New Roman" w:hAnsi="Times New Roman"/>
                <w:color w:val="000000"/>
                <w:sz w:val="28"/>
                <w:szCs w:val="28"/>
              </w:rPr>
              <w:t>«Толерантность и межнациональные кон</w:t>
            </w:r>
            <w:r w:rsidRPr="00C8253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фликты. Как они связаны?»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5910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t>Конкурс презентаций,  «Познаем народы России и мира – познаем себя»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«Правила использования электроприборов»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«Весёлая компания – удвой своё внимание»</w:t>
            </w:r>
          </w:p>
        </w:tc>
      </w:tr>
      <w:tr w:rsidR="00872955" w:rsidRPr="003C1835" w:rsidTr="00872955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Default="00872955" w:rsidP="0087295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r w:rsidRPr="00867E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 </w:t>
            </w:r>
          </w:p>
          <w:p w:rsidR="00872955" w:rsidRPr="00867E41" w:rsidRDefault="00872955" w:rsidP="008729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Зимняя сказка</w:t>
            </w:r>
            <w:r w:rsidRPr="00867E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праздника </w:t>
            </w:r>
            <w:r w:rsidRPr="00867E41">
              <w:rPr>
                <w:rFonts w:ascii="Times New Roman" w:hAnsi="Times New Roman"/>
                <w:sz w:val="28"/>
                <w:szCs w:val="28"/>
              </w:rPr>
              <w:lastRenderedPageBreak/>
              <w:t>«День защитника отечества»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святого </w:t>
            </w:r>
            <w:r w:rsidRPr="00867E41">
              <w:rPr>
                <w:rFonts w:ascii="Times New Roman" w:hAnsi="Times New Roman"/>
                <w:sz w:val="28"/>
                <w:szCs w:val="28"/>
              </w:rPr>
              <w:lastRenderedPageBreak/>
              <w:t>Валентина. Конкурс валентинок.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</w:t>
            </w:r>
            <w:r w:rsidRPr="00867E41">
              <w:rPr>
                <w:rFonts w:ascii="Times New Roman" w:hAnsi="Times New Roman"/>
                <w:sz w:val="28"/>
                <w:szCs w:val="28"/>
              </w:rPr>
              <w:lastRenderedPageBreak/>
              <w:t>«Алкоголизм – путь к преступлению»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8729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Игры по правилам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безопасно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е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поведени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е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на дорогах</w:t>
            </w:r>
          </w:p>
        </w:tc>
      </w:tr>
      <w:tr w:rsidR="00872955" w:rsidRPr="003C1835" w:rsidTr="00872955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CB66D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Эстафета «Богатыр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72955" w:rsidRDefault="00872955" w:rsidP="000A2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55">
              <w:rPr>
                <w:rFonts w:ascii="Times New Roman" w:hAnsi="Times New Roman"/>
                <w:sz w:val="28"/>
                <w:szCs w:val="28"/>
              </w:rPr>
              <w:t>Викторина «Азбука здоровья».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к 23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5910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t>Акция «Чистые учебники. Помощь книги»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F92F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Проект добрые дела для мое</w:t>
            </w:r>
            <w:r w:rsidR="00F92F2E">
              <w:rPr>
                <w:rFonts w:ascii="Times New Roman" w:eastAsia="SimSun" w:hAnsi="Times New Roman"/>
                <w:kern w:val="2"/>
                <w:sz w:val="28"/>
                <w:szCs w:val="28"/>
              </w:rPr>
              <w:t>й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  <w:r w:rsidR="00F92F2E">
              <w:rPr>
                <w:rFonts w:ascii="Times New Roman" w:eastAsia="SimSun" w:hAnsi="Times New Roman"/>
                <w:kern w:val="2"/>
                <w:sz w:val="28"/>
                <w:szCs w:val="28"/>
              </w:rPr>
              <w:t>школы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872955" w:rsidRPr="003C1835" w:rsidTr="00872955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2E" w:rsidRDefault="00872955" w:rsidP="00F92F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Спартакиада </w:t>
            </w:r>
          </w:p>
          <w:p w:rsidR="00872955" w:rsidRPr="00867E41" w:rsidRDefault="00872955" w:rsidP="00F92F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F92F2E">
              <w:rPr>
                <w:rFonts w:ascii="Times New Roman" w:eastAsia="SimSun" w:hAnsi="Times New Roman"/>
                <w:kern w:val="2"/>
                <w:sz w:val="28"/>
                <w:szCs w:val="28"/>
              </w:rPr>
              <w:t>Зимняя олимпиада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F92F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F92F2E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Смотр строя и песни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«Перемена без нарушений»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67E41" w:rsidRDefault="00872955" w:rsidP="00F92F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F92F2E">
              <w:rPr>
                <w:rFonts w:ascii="Times New Roman" w:eastAsia="SimSun" w:hAnsi="Times New Roman"/>
                <w:kern w:val="2"/>
                <w:sz w:val="28"/>
                <w:szCs w:val="28"/>
              </w:rPr>
              <w:t>Нет в</w:t>
            </w:r>
            <w:r w:rsidRPr="00867E41">
              <w:rPr>
                <w:rFonts w:ascii="Times New Roman" w:eastAsia="SimSun" w:hAnsi="Times New Roman"/>
                <w:kern w:val="2"/>
                <w:sz w:val="28"/>
                <w:szCs w:val="28"/>
              </w:rPr>
              <w:t>редным привычкам»</w:t>
            </w:r>
          </w:p>
        </w:tc>
      </w:tr>
      <w:tr w:rsidR="00872955" w:rsidRPr="003C1835">
        <w:trPr>
          <w:trHeight w:val="72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72955" w:rsidRPr="003C1835" w:rsidTr="00F92F2E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E7567" w:rsidRDefault="00872955" w:rsidP="00A16A3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E7567">
              <w:rPr>
                <w:rFonts w:ascii="Times New Roman" w:hAnsi="Times New Roman"/>
                <w:sz w:val="28"/>
                <w:szCs w:val="28"/>
              </w:rPr>
              <w:t>Лекция медицинского работника «Мы – здоровое будущее страны»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E7567" w:rsidRDefault="00872955" w:rsidP="008E75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E7567">
              <w:rPr>
                <w:rFonts w:ascii="Times New Roman" w:hAnsi="Times New Roman"/>
                <w:sz w:val="28"/>
                <w:szCs w:val="28"/>
              </w:rPr>
              <w:t>Создание компьютерных презентаций «Здоровый образ жизни».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2E" w:rsidRDefault="00F92F2E" w:rsidP="008E756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955" w:rsidRPr="008E7567" w:rsidRDefault="00872955" w:rsidP="008E756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67">
              <w:rPr>
                <w:rFonts w:ascii="Times New Roman" w:hAnsi="Times New Roman"/>
                <w:sz w:val="28"/>
                <w:szCs w:val="28"/>
              </w:rPr>
              <w:t>Конкурс рисунков «Террору – НЕТ!»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E7567" w:rsidRDefault="00872955" w:rsidP="008E75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67">
              <w:rPr>
                <w:rFonts w:ascii="Times New Roman" w:hAnsi="Times New Roman"/>
                <w:sz w:val="28"/>
                <w:szCs w:val="28"/>
              </w:rPr>
              <w:t>Круглый стол для детей «группы риска»:</w:t>
            </w:r>
          </w:p>
          <w:p w:rsidR="00872955" w:rsidRPr="008E7567" w:rsidRDefault="00872955" w:rsidP="008E75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E7567">
              <w:rPr>
                <w:rFonts w:ascii="Times New Roman" w:hAnsi="Times New Roman"/>
                <w:sz w:val="28"/>
                <w:szCs w:val="28"/>
              </w:rPr>
              <w:t>«Не трогай кайф, тогда кайф не тронет твою жизнь».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324713" w:rsidRDefault="00872955" w:rsidP="00A16A3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24713">
              <w:rPr>
                <w:rFonts w:ascii="Times New Roman" w:eastAsia="SimSun" w:hAnsi="Times New Roman"/>
                <w:kern w:val="2"/>
                <w:sz w:val="28"/>
                <w:szCs w:val="28"/>
              </w:rPr>
              <w:t>Тематический классный час «О чем поведал семейный альбом»</w:t>
            </w:r>
          </w:p>
        </w:tc>
      </w:tr>
      <w:tr w:rsidR="00872955" w:rsidRPr="003C1835" w:rsidTr="00F92F2E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hAnsi="Times New Roman"/>
                <w:sz w:val="28"/>
                <w:szCs w:val="28"/>
              </w:rPr>
              <w:t>Конкурс рисунков «Я и спорт»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E7567" w:rsidRDefault="00872955" w:rsidP="00F92F2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67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872955" w:rsidRPr="008E7567" w:rsidRDefault="00872955" w:rsidP="00F92F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E7567">
              <w:rPr>
                <w:rFonts w:ascii="Times New Roman" w:hAnsi="Times New Roman"/>
                <w:sz w:val="28"/>
                <w:szCs w:val="28"/>
              </w:rPr>
              <w:t>«День Земли».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F92F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hAnsi="Times New Roman"/>
                <w:sz w:val="28"/>
                <w:szCs w:val="28"/>
              </w:rPr>
              <w:t xml:space="preserve">Праздник 8 Марта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F92F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</w:t>
            </w:r>
            <w:r w:rsidR="00F92F2E">
              <w:rPr>
                <w:rFonts w:ascii="Times New Roman" w:eastAsia="SimSun" w:hAnsi="Times New Roman"/>
                <w:kern w:val="2"/>
                <w:sz w:val="28"/>
                <w:szCs w:val="28"/>
              </w:rPr>
              <w:t>…Пусть меня научат</w:t>
            </w: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E7567" w:rsidRDefault="00872955" w:rsidP="00F92F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E7567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«Масленица»</w:t>
            </w:r>
          </w:p>
        </w:tc>
      </w:tr>
      <w:tr w:rsidR="00872955" w:rsidRPr="003C1835" w:rsidTr="00F92F2E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2E" w:rsidRDefault="00F92F2E" w:rsidP="008E75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872955" w:rsidRPr="008E7567" w:rsidRDefault="00872955" w:rsidP="008E75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E7567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«Папа, мама, я – спортивная семья»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2E" w:rsidRDefault="00F92F2E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872955" w:rsidRPr="005555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F92F2E" w:rsidRDefault="00872955" w:rsidP="00F92F2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F2E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«Молодежный экстремизм: формы проявления, профилактика»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E7567" w:rsidRDefault="00872955" w:rsidP="008E75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E7567">
              <w:rPr>
                <w:rFonts w:ascii="Times New Roman" w:eastAsia="SimSun" w:hAnsi="Times New Roman"/>
                <w:kern w:val="2"/>
                <w:sz w:val="28"/>
                <w:szCs w:val="28"/>
              </w:rPr>
              <w:t>Круглый стол «Цена сомнительных удовольствий».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hAnsi="Times New Roman"/>
                <w:sz w:val="28"/>
                <w:szCs w:val="28"/>
              </w:rPr>
              <w:t>Классный час «Подвигу народа - жить в веках»</w:t>
            </w:r>
          </w:p>
        </w:tc>
      </w:tr>
      <w:tr w:rsidR="00872955" w:rsidRPr="003C1835" w:rsidTr="00F92F2E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«Безопасность на дорогах»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2F4D8B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</w:t>
            </w:r>
            <w:r w:rsidR="00872955"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«Овеянные славой флаг наш и герб»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театра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8E75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Конкурс проектов «Моя семья – мое богатство»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2F4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Классная конференция «</w:t>
            </w:r>
            <w:r w:rsidR="002F4D8B">
              <w:rPr>
                <w:rFonts w:ascii="Times New Roman" w:eastAsia="SimSun" w:hAnsi="Times New Roman"/>
                <w:kern w:val="2"/>
                <w:sz w:val="28"/>
                <w:szCs w:val="28"/>
              </w:rPr>
              <w:t>Добрые дела</w:t>
            </w: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872955" w:rsidRPr="003C1835">
        <w:trPr>
          <w:trHeight w:val="72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872955" w:rsidRPr="003C1835" w:rsidTr="002F4D8B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hAnsi="Times New Roman"/>
                <w:sz w:val="28"/>
                <w:szCs w:val="28"/>
              </w:rPr>
              <w:t>Месячник здоровья</w:t>
            </w:r>
          </w:p>
          <w:p w:rsidR="00872955" w:rsidRPr="002F4D8B" w:rsidRDefault="00872955" w:rsidP="002F4D8B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28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B" w:rsidRDefault="002F4D8B" w:rsidP="003F2FA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955" w:rsidRPr="008A6728" w:rsidRDefault="00872955" w:rsidP="002F4D8B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hAnsi="Times New Roman"/>
                <w:sz w:val="28"/>
                <w:szCs w:val="28"/>
              </w:rPr>
              <w:t>Экологическая неделя.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2F4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2F4D8B">
              <w:rPr>
                <w:rFonts w:ascii="Times New Roman" w:eastAsia="SimSun" w:hAnsi="Times New Roman"/>
                <w:kern w:val="2"/>
                <w:sz w:val="28"/>
                <w:szCs w:val="28"/>
              </w:rPr>
              <w:t>Любимые книги</w:t>
            </w: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B" w:rsidRDefault="00872955" w:rsidP="002F4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</w:t>
            </w:r>
          </w:p>
          <w:p w:rsidR="00872955" w:rsidRPr="008A6728" w:rsidRDefault="00872955" w:rsidP="002F4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2F4D8B">
              <w:rPr>
                <w:rFonts w:ascii="Times New Roman" w:eastAsia="SimSun" w:hAnsi="Times New Roman"/>
                <w:kern w:val="2"/>
                <w:sz w:val="28"/>
                <w:szCs w:val="28"/>
              </w:rPr>
              <w:t>Я в космосе</w:t>
            </w: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t>Интеллектуальная игра «Первые» (ко дню космонавтики)</w:t>
            </w:r>
          </w:p>
        </w:tc>
      </w:tr>
      <w:tr w:rsidR="00872955" w:rsidRPr="003C1835" w:rsidTr="002F4D8B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55554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классный час </w:t>
            </w:r>
            <w:r w:rsidRPr="00555541">
              <w:rPr>
                <w:rFonts w:ascii="Times New Roman" w:hAnsi="Times New Roman"/>
                <w:sz w:val="28"/>
                <w:szCs w:val="28"/>
              </w:rPr>
              <w:t>«Жевательная резинка»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55554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слоганов «Правила дорожные знать каждому положено!»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8A67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агитбриг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ад «Мы за здоровый образ жизни»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2F4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hAnsi="Times New Roman"/>
                <w:sz w:val="28"/>
                <w:szCs w:val="28"/>
              </w:rPr>
              <w:t>Выставка плакатов «</w:t>
            </w:r>
            <w:r w:rsidR="002F4D8B">
              <w:rPr>
                <w:rFonts w:ascii="Times New Roman" w:hAnsi="Times New Roman"/>
                <w:sz w:val="28"/>
                <w:szCs w:val="28"/>
              </w:rPr>
              <w:t>Мои права и обязанности</w:t>
            </w:r>
            <w:r w:rsidRPr="0055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55554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hAnsi="Times New Roman"/>
                <w:sz w:val="28"/>
                <w:szCs w:val="28"/>
              </w:rPr>
              <w:t>Ток-шоу «Курение: дань моде, привычка, болезнь?»</w:t>
            </w:r>
          </w:p>
        </w:tc>
      </w:tr>
      <w:tr w:rsidR="00872955" w:rsidRPr="003C1835" w:rsidTr="002F4D8B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555541" w:rsidRDefault="00872955" w:rsidP="0055554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55541">
              <w:rPr>
                <w:rFonts w:ascii="Times New Roman" w:hAnsi="Times New Roman"/>
                <w:sz w:val="28"/>
                <w:szCs w:val="28"/>
              </w:rPr>
              <w:t xml:space="preserve">Конкурс сочинений </w:t>
            </w:r>
            <w:r w:rsidRPr="00555541">
              <w:rPr>
                <w:rFonts w:ascii="Times New Roman" w:hAnsi="Times New Roman"/>
                <w:sz w:val="28"/>
                <w:szCs w:val="28"/>
              </w:rPr>
              <w:lastRenderedPageBreak/>
              <w:t>«Почему я хочу быть здоровым».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Правовая игра «С  </w:t>
            </w: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законом на ты»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Выставка «Будь </w:t>
            </w: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человеком» (любимые книги наших родителей)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«Как утолить жажду» </w:t>
            </w:r>
            <w:r w:rsidRPr="008A6728">
              <w:rPr>
                <w:rFonts w:ascii="Times New Roman" w:hAnsi="Times New Roman"/>
                <w:sz w:val="28"/>
                <w:szCs w:val="28"/>
              </w:rPr>
              <w:lastRenderedPageBreak/>
              <w:t>урок 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</w:t>
            </w:r>
            <w:r w:rsidRPr="008A6728">
              <w:rPr>
                <w:rFonts w:ascii="Times New Roman" w:hAnsi="Times New Roman"/>
                <w:sz w:val="28"/>
                <w:szCs w:val="28"/>
              </w:rPr>
              <w:lastRenderedPageBreak/>
              <w:t>«Лесные великаны»</w:t>
            </w:r>
          </w:p>
        </w:tc>
      </w:tr>
      <w:tr w:rsidR="00872955" w:rsidRPr="003C1835" w:rsidTr="002F4D8B">
        <w:trPr>
          <w:trHeight w:val="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«Спорт для всех»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«Экологическая тревога»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28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ветеранам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hAnsi="Times New Roman"/>
                <w:sz w:val="28"/>
                <w:szCs w:val="28"/>
              </w:rPr>
              <w:t>Беседа «С огнем шутить нельзя!»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8A6728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A6728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872955" w:rsidRPr="003C1835">
        <w:trPr>
          <w:trHeight w:val="72"/>
        </w:trPr>
        <w:tc>
          <w:tcPr>
            <w:tcW w:w="158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72955" w:rsidRPr="003C1835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7B2F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Беседа «Внимание, клещ!»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Творческий конкурс «Нет войне»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7C62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Шествие к вечному огню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Пасхального яйца</w:t>
            </w:r>
          </w:p>
        </w:tc>
      </w:tr>
      <w:tr w:rsidR="00872955" w:rsidRPr="003C1835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B4028" w:rsidRDefault="00872955" w:rsidP="00DB40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B4028">
              <w:rPr>
                <w:rFonts w:ascii="Times New Roman" w:hAnsi="Times New Roman"/>
                <w:sz w:val="28"/>
                <w:szCs w:val="28"/>
              </w:rPr>
              <w:t>Мастер-класс «Здоровье и безопасность»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Путешествие по городам - героям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Чтение книг о Великой Отечественной Войне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Классный час «Моя родословная» (к Международному дню семьи)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Возложение  цветов к Вечному огню</w:t>
            </w:r>
          </w:p>
        </w:tc>
      </w:tr>
      <w:tr w:rsidR="00872955" w:rsidRPr="003C1835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1C6AE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Ролевая игра «Правила безопасного поведения»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B4028" w:rsidRDefault="00872955" w:rsidP="008A67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B4028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Нехимическая зависимость: игромания, компьютерные игры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«Приятная наука «Вежливость»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Беседа «Как избежать ссор». Правила дружбы.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«Цена ломтика хлеба»</w:t>
            </w:r>
          </w:p>
        </w:tc>
      </w:tr>
      <w:tr w:rsidR="00872955" w:rsidRPr="003C1835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D0341D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0341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Беседа  «Профилактика ДТП»</w:t>
            </w:r>
          </w:p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Беседа «Правила поведения в каникулы»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«Летняя карусель»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Классный час «Здравствуй, лето!»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hAnsi="Times New Roman"/>
                <w:sz w:val="28"/>
                <w:szCs w:val="28"/>
              </w:rPr>
              <w:t>Реализация школьного проекта «Наш любимый школьный двор»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5" w:rsidRPr="00E8154F" w:rsidRDefault="00872955" w:rsidP="003F2F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154F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на асфальте «Здравствуй, лето!»</w:t>
            </w:r>
          </w:p>
        </w:tc>
      </w:tr>
    </w:tbl>
    <w:p w:rsidR="00D40FA7" w:rsidRPr="00346C0C" w:rsidRDefault="00D40FA7"/>
    <w:p w:rsidR="00346C0C" w:rsidRPr="00346C0C" w:rsidRDefault="00346C0C"/>
    <w:sectPr w:rsidR="00346C0C" w:rsidRPr="00346C0C" w:rsidSect="00953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953BF0"/>
    <w:rsid w:val="00020EB2"/>
    <w:rsid w:val="00044173"/>
    <w:rsid w:val="0005681E"/>
    <w:rsid w:val="00077489"/>
    <w:rsid w:val="00104D0D"/>
    <w:rsid w:val="00121643"/>
    <w:rsid w:val="0012249E"/>
    <w:rsid w:val="0018317F"/>
    <w:rsid w:val="00183F59"/>
    <w:rsid w:val="001C6AE6"/>
    <w:rsid w:val="0024459B"/>
    <w:rsid w:val="00255DB9"/>
    <w:rsid w:val="0029625D"/>
    <w:rsid w:val="002B26AA"/>
    <w:rsid w:val="002C5D77"/>
    <w:rsid w:val="002E06E3"/>
    <w:rsid w:val="002F4D8B"/>
    <w:rsid w:val="00315BFD"/>
    <w:rsid w:val="00317924"/>
    <w:rsid w:val="00324713"/>
    <w:rsid w:val="00344348"/>
    <w:rsid w:val="00346C0C"/>
    <w:rsid w:val="00382EA5"/>
    <w:rsid w:val="0038752A"/>
    <w:rsid w:val="00387D43"/>
    <w:rsid w:val="003B0DBC"/>
    <w:rsid w:val="003C1835"/>
    <w:rsid w:val="003C7373"/>
    <w:rsid w:val="003F2FAC"/>
    <w:rsid w:val="004131CB"/>
    <w:rsid w:val="00435B70"/>
    <w:rsid w:val="004522D5"/>
    <w:rsid w:val="004553E3"/>
    <w:rsid w:val="00486C1B"/>
    <w:rsid w:val="00493FCA"/>
    <w:rsid w:val="004D2343"/>
    <w:rsid w:val="004D4008"/>
    <w:rsid w:val="00503A3C"/>
    <w:rsid w:val="00523F3E"/>
    <w:rsid w:val="00525B03"/>
    <w:rsid w:val="00555541"/>
    <w:rsid w:val="005910A9"/>
    <w:rsid w:val="00592936"/>
    <w:rsid w:val="00607FA5"/>
    <w:rsid w:val="00613976"/>
    <w:rsid w:val="00624E12"/>
    <w:rsid w:val="00625D50"/>
    <w:rsid w:val="00626716"/>
    <w:rsid w:val="006705AD"/>
    <w:rsid w:val="0067084B"/>
    <w:rsid w:val="00681E7A"/>
    <w:rsid w:val="00693114"/>
    <w:rsid w:val="006C0568"/>
    <w:rsid w:val="006D5F45"/>
    <w:rsid w:val="006F09B9"/>
    <w:rsid w:val="00750164"/>
    <w:rsid w:val="00790A27"/>
    <w:rsid w:val="007A3E22"/>
    <w:rsid w:val="007B2F64"/>
    <w:rsid w:val="007C6218"/>
    <w:rsid w:val="007E1237"/>
    <w:rsid w:val="007E6FFC"/>
    <w:rsid w:val="007F4596"/>
    <w:rsid w:val="0081552A"/>
    <w:rsid w:val="008433DE"/>
    <w:rsid w:val="008451F8"/>
    <w:rsid w:val="00867E41"/>
    <w:rsid w:val="00872955"/>
    <w:rsid w:val="00895912"/>
    <w:rsid w:val="008A6728"/>
    <w:rsid w:val="008B13B2"/>
    <w:rsid w:val="008E7567"/>
    <w:rsid w:val="00953BF0"/>
    <w:rsid w:val="00976A45"/>
    <w:rsid w:val="00995213"/>
    <w:rsid w:val="009A277D"/>
    <w:rsid w:val="009E40BD"/>
    <w:rsid w:val="009F55C2"/>
    <w:rsid w:val="009F6599"/>
    <w:rsid w:val="00A02D3A"/>
    <w:rsid w:val="00A06898"/>
    <w:rsid w:val="00A10AFD"/>
    <w:rsid w:val="00A16A39"/>
    <w:rsid w:val="00A4074A"/>
    <w:rsid w:val="00A71B37"/>
    <w:rsid w:val="00A744FD"/>
    <w:rsid w:val="00AC4C9E"/>
    <w:rsid w:val="00AD4293"/>
    <w:rsid w:val="00B105ED"/>
    <w:rsid w:val="00B158E8"/>
    <w:rsid w:val="00B35F0F"/>
    <w:rsid w:val="00B6552B"/>
    <w:rsid w:val="00B718F1"/>
    <w:rsid w:val="00B71A50"/>
    <w:rsid w:val="00BC10A0"/>
    <w:rsid w:val="00BC5437"/>
    <w:rsid w:val="00BD3AB2"/>
    <w:rsid w:val="00BE1E34"/>
    <w:rsid w:val="00C12E17"/>
    <w:rsid w:val="00C25F9B"/>
    <w:rsid w:val="00C3128F"/>
    <w:rsid w:val="00C53193"/>
    <w:rsid w:val="00CC009C"/>
    <w:rsid w:val="00CC3FA6"/>
    <w:rsid w:val="00D0341D"/>
    <w:rsid w:val="00D40FA7"/>
    <w:rsid w:val="00D464B4"/>
    <w:rsid w:val="00D46A2E"/>
    <w:rsid w:val="00DB4028"/>
    <w:rsid w:val="00DF50EE"/>
    <w:rsid w:val="00DF5CFA"/>
    <w:rsid w:val="00E01843"/>
    <w:rsid w:val="00E116C3"/>
    <w:rsid w:val="00E1671D"/>
    <w:rsid w:val="00E37000"/>
    <w:rsid w:val="00E40714"/>
    <w:rsid w:val="00E450EA"/>
    <w:rsid w:val="00E50C43"/>
    <w:rsid w:val="00E8154F"/>
    <w:rsid w:val="00E84150"/>
    <w:rsid w:val="00ED0F7A"/>
    <w:rsid w:val="00EE67EB"/>
    <w:rsid w:val="00EF48B7"/>
    <w:rsid w:val="00F0085E"/>
    <w:rsid w:val="00F6175B"/>
    <w:rsid w:val="00F92F2E"/>
    <w:rsid w:val="00FA54DB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671D"/>
    <w:rPr>
      <w:rFonts w:ascii="Calibri" w:hAnsi="Calibri"/>
    </w:rPr>
  </w:style>
  <w:style w:type="paragraph" w:styleId="a4">
    <w:name w:val="No Spacing"/>
    <w:link w:val="a3"/>
    <w:uiPriority w:val="99"/>
    <w:qFormat/>
    <w:rsid w:val="00E167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6</cp:revision>
  <dcterms:created xsi:type="dcterms:W3CDTF">2016-09-05T11:19:00Z</dcterms:created>
  <dcterms:modified xsi:type="dcterms:W3CDTF">2016-09-26T13:31:00Z</dcterms:modified>
</cp:coreProperties>
</file>