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B" w:rsidRPr="005B1D91" w:rsidRDefault="005B1D91" w:rsidP="005B1D91">
      <w:pPr>
        <w:jc w:val="center"/>
        <w:rPr>
          <w:rFonts w:ascii="Times New Roman" w:hAnsi="Times New Roman"/>
          <w:b/>
          <w:sz w:val="28"/>
          <w:szCs w:val="28"/>
        </w:rPr>
      </w:pPr>
      <w:r w:rsidRPr="005B1D91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5B1D91">
        <w:rPr>
          <w:rFonts w:ascii="Times New Roman" w:hAnsi="Times New Roman"/>
          <w:b/>
          <w:sz w:val="28"/>
          <w:szCs w:val="28"/>
        </w:rPr>
        <w:t>ВНЕУРОЧНОЙ</w:t>
      </w:r>
      <w:proofErr w:type="gramEnd"/>
      <w:r w:rsidRPr="005B1D91">
        <w:rPr>
          <w:rFonts w:ascii="Times New Roman" w:hAnsi="Times New Roman"/>
          <w:b/>
          <w:sz w:val="28"/>
          <w:szCs w:val="28"/>
        </w:rPr>
        <w:t xml:space="preserve"> ДЕЯТЕЛЬНОССТИ 1 КЛАССА.</w:t>
      </w:r>
    </w:p>
    <w:tbl>
      <w:tblPr>
        <w:tblW w:w="15882" w:type="dxa"/>
        <w:tblInd w:w="-176" w:type="dxa"/>
        <w:tblLayout w:type="fixed"/>
        <w:tblCellMar>
          <w:left w:w="113" w:type="dxa"/>
        </w:tblCellMar>
        <w:tblLook w:val="04A0"/>
      </w:tblPr>
      <w:tblGrid>
        <w:gridCol w:w="1990"/>
        <w:gridCol w:w="2694"/>
        <w:gridCol w:w="2976"/>
        <w:gridCol w:w="2835"/>
        <w:gridCol w:w="2552"/>
        <w:gridCol w:w="2835"/>
      </w:tblGrid>
      <w:tr w:rsidR="00613976" w:rsidRPr="00A4074A" w:rsidTr="00E37000">
        <w:trPr>
          <w:trHeight w:val="75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B718F1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613976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95912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912" w:rsidRPr="00A4074A" w:rsidRDefault="0089591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255D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Учимся правильно сидеть за партой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0D102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Посвящение в первоклассники «</w:t>
            </w:r>
            <w:r w:rsidR="000D1027">
              <w:rPr>
                <w:rFonts w:ascii="Times New Roman" w:eastAsia="SimSun" w:hAnsi="Times New Roman"/>
                <w:kern w:val="2"/>
                <w:sz w:val="28"/>
                <w:szCs w:val="28"/>
              </w:rPr>
              <w:t>Здравствуй, школа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ервого звонка, 1сентября-День знании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387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0D1027" w:rsidRDefault="0038752A" w:rsidP="000D102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1027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 w:rsidR="000D1027" w:rsidRPr="000D1027">
              <w:rPr>
                <w:rFonts w:ascii="Times New Roman" w:eastAsia="SimSun" w:hAnsi="Times New Roman"/>
                <w:kern w:val="2"/>
                <w:sz w:val="28"/>
                <w:szCs w:val="28"/>
              </w:rPr>
              <w:t>Моя будущая профессия</w:t>
            </w:r>
            <w:r w:rsidRPr="000D1027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38752A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7574B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на лучшую физкультминутку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494C2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«Школа – дом наш родной» (экскурсия по школе)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поделок из овощей и фруктов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2838C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«Права и обязанности школьников»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619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Учимся дежурить по группам</w:t>
            </w:r>
          </w:p>
        </w:tc>
      </w:tr>
      <w:tr w:rsidR="0038752A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0D1027" w:rsidRDefault="0038752A" w:rsidP="001D4A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1027">
              <w:rPr>
                <w:rFonts w:ascii="Times New Roman" w:hAnsi="Times New Roman"/>
                <w:sz w:val="28"/>
                <w:szCs w:val="28"/>
              </w:rPr>
              <w:t>Глаза – главные помощники человека</w:t>
            </w:r>
            <w:proofErr w:type="gramStart"/>
            <w:r w:rsidRPr="000D102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10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D102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D1027">
              <w:rPr>
                <w:rFonts w:ascii="Times New Roman" w:hAnsi="Times New Roman"/>
                <w:sz w:val="28"/>
                <w:szCs w:val="28"/>
              </w:rPr>
              <w:t>стреча с врачом)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2B20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Викторина «Узнай дерево по осенним листьям»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EF48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Анкетирование учащихся для выявления лидерства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B71A5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 милосердия</w:t>
            </w:r>
          </w:p>
        </w:tc>
      </w:tr>
      <w:tr w:rsidR="0038752A" w:rsidRPr="00A4074A" w:rsidTr="00E37000">
        <w:trPr>
          <w:trHeight w:val="2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0D10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свежем воздухе «Здоровым быть, себя любить!»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Экскурсия «Приглашает в гости осень»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E136F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0D1027">
              <w:rPr>
                <w:rFonts w:ascii="Times New Roman" w:hAnsi="Times New Roman"/>
                <w:sz w:val="28"/>
                <w:szCs w:val="28"/>
              </w:rPr>
              <w:t>Дубль два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752A" w:rsidRPr="00A4074A" w:rsidRDefault="0038752A" w:rsidP="00E136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FD70D9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«Символика России»,</w:t>
            </w:r>
          </w:p>
          <w:p w:rsidR="0038752A" w:rsidRPr="00A4074A" w:rsidRDefault="0038752A" w:rsidP="00FD70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38752A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8752A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0D102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0D1027">
              <w:rPr>
                <w:rFonts w:ascii="Times New Roman" w:hAnsi="Times New Roman"/>
                <w:sz w:val="28"/>
                <w:szCs w:val="28"/>
              </w:rPr>
              <w:t>Чем богата осень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D1027">
              <w:rPr>
                <w:rFonts w:ascii="Times New Roman" w:hAnsi="Times New Roman"/>
                <w:sz w:val="28"/>
                <w:szCs w:val="28"/>
              </w:rPr>
              <w:t>(витамины)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Экскурсия в библиотеку №5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Конкурс поделок и рисунков 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35" w:rsidRDefault="003C753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</w:t>
            </w:r>
          </w:p>
          <w:p w:rsidR="0038752A" w:rsidRPr="00A4074A" w:rsidRDefault="003C753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«Кто такие ветераны?»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посвященная Дню учителя</w:t>
            </w:r>
          </w:p>
        </w:tc>
      </w:tr>
      <w:tr w:rsidR="0038752A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DF4A3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Игра «Секреты доктора Айболита»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013D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«Город, вкоторым мы живём» (рассказы и рисунки о родном городе)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D36AC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  <w:p w:rsidR="0038752A" w:rsidRPr="00A4074A" w:rsidRDefault="0038752A" w:rsidP="00D36A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«Книга – лучший друг!»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3C7535" w:rsidRDefault="0038752A" w:rsidP="002834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C7535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«Опасные и безопасные ситуации»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B71A5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«Моя любимая учительница»</w:t>
            </w:r>
          </w:p>
        </w:tc>
      </w:tr>
      <w:tr w:rsidR="0038752A" w:rsidRPr="00A4074A" w:rsidTr="00E37000">
        <w:trPr>
          <w:trHeight w:val="55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Прогулка в осенний парк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3C753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Праздник осени. </w:t>
            </w:r>
            <w:r w:rsidR="003C7535">
              <w:rPr>
                <w:rFonts w:ascii="Times New Roman" w:hAnsi="Times New Roman"/>
                <w:sz w:val="28"/>
                <w:szCs w:val="28"/>
              </w:rPr>
              <w:t>Фотов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>ыставка «</w:t>
            </w:r>
            <w:r w:rsidR="003C7535">
              <w:rPr>
                <w:rFonts w:ascii="Times New Roman" w:hAnsi="Times New Roman"/>
                <w:sz w:val="28"/>
                <w:szCs w:val="28"/>
              </w:rPr>
              <w:t>Осеннею порой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«Друг познается в беде»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6B23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Акция «Чистый город»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3C7535" w:rsidRDefault="00624E1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C7535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«Мне посчастливилось родиться на Руси!»</w:t>
            </w:r>
          </w:p>
        </w:tc>
      </w:tr>
      <w:tr w:rsidR="0038752A" w:rsidRPr="00A4074A" w:rsidTr="00E37000">
        <w:trPr>
          <w:trHeight w:val="14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3C753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«Золотая осень» </w:t>
            </w:r>
            <w:r w:rsidR="003C7535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творческий классный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382A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о правилах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театре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«Как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избежать ссор». Правила дружбы.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6931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«Полёт над 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Москвой» о достопримечательностях столицы</w:t>
            </w:r>
          </w:p>
        </w:tc>
      </w:tr>
      <w:tr w:rsidR="0038752A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38752A" w:rsidRPr="00A4074A" w:rsidTr="00044173">
        <w:trPr>
          <w:trHeight w:val="40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3C7535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C7535">
              <w:rPr>
                <w:rFonts w:ascii="Times New Roman" w:hAnsi="Times New Roman"/>
                <w:sz w:val="28"/>
                <w:szCs w:val="28"/>
              </w:rPr>
              <w:t>Беседа- игра «Режим дня – основа жизни человека»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Математическая  игра «Тайна чисел»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C7535" w:rsidP="0064460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Н</w:t>
            </w:r>
            <w:r w:rsidR="0038752A"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еделя добра «Если добрый 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Выпуск газеты «4 ноября – день согласия и примирения»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«Символика родного края»</w:t>
            </w:r>
          </w:p>
        </w:tc>
      </w:tr>
      <w:tr w:rsidR="0038752A" w:rsidRPr="00A4074A" w:rsidTr="00E37000">
        <w:trPr>
          <w:trHeight w:val="9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6318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о пользе комнатных растений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proofErr w:type="gram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Овеянные</w:t>
            </w:r>
            <w:proofErr w:type="gram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славой флаг наш и герб»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FC4BA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рисунков «Моя мама лучшая на свете»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8C2A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чтецов «О подвиге, о доблести, о славе»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Арзамас в наших рисунках</w:t>
            </w:r>
          </w:p>
        </w:tc>
      </w:tr>
      <w:tr w:rsidR="0038752A" w:rsidRPr="00A4074A" w:rsidTr="00E37000">
        <w:trPr>
          <w:trHeight w:val="69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BB5C0D" w:rsidRDefault="00BB5C0D" w:rsidP="00504D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B5C0D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«Кто что ест»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FC0C07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«Национальные герои нашего народа – Минин и Пожарский» 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Фестиваль искусств «Умелые руки не знают скуки»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«Что такое вежливость»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«Вредным привычкам - нет!»</w:t>
            </w:r>
          </w:p>
        </w:tc>
      </w:tr>
      <w:tr w:rsidR="0038752A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«Я выбираю спорт как альтернативу пагубным привычкам»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9D3CC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«Дружба народов»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BB5C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Игра по станциям «</w:t>
            </w:r>
            <w:r w:rsidR="00BB5C0D">
              <w:rPr>
                <w:rFonts w:ascii="Times New Roman" w:hAnsi="Times New Roman"/>
                <w:sz w:val="28"/>
                <w:szCs w:val="28"/>
              </w:rPr>
              <w:t>Вместе весело шагать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>» (к Международному дню толерантности)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BB5C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 w:rsidR="00BB5C0D">
              <w:rPr>
                <w:rFonts w:ascii="Times New Roman" w:eastAsia="SimSun" w:hAnsi="Times New Roman"/>
                <w:kern w:val="2"/>
                <w:sz w:val="28"/>
                <w:szCs w:val="28"/>
              </w:rPr>
              <w:t>Мы вместе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История, традиции, с</w:t>
            </w:r>
            <w:r w:rsidR="00693114"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имволика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школьной организации «Созвездие»</w:t>
            </w:r>
          </w:p>
        </w:tc>
      </w:tr>
      <w:tr w:rsidR="0038752A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01843" w:rsidRPr="00A4074A" w:rsidTr="00E37000">
        <w:trPr>
          <w:trHeight w:val="54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E256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«Моё здоровье в моих руках»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Default="00E01843" w:rsidP="00BB5C0D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Конкурс рисунков </w:t>
            </w:r>
          </w:p>
          <w:p w:rsidR="00E01843" w:rsidRPr="00A4074A" w:rsidRDefault="00E01843" w:rsidP="00BB5C0D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«С днём рождения, школа!»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9350E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на оформление класса «</w:t>
            </w:r>
            <w:r w:rsidR="009350ED">
              <w:rPr>
                <w:rFonts w:ascii="Times New Roman" w:eastAsia="SimSun" w:hAnsi="Times New Roman"/>
                <w:kern w:val="2"/>
                <w:sz w:val="28"/>
                <w:szCs w:val="28"/>
              </w:rPr>
              <w:t>Потолок ледяной</w:t>
            </w:r>
            <w:bookmarkStart w:id="0" w:name="_GoBack"/>
            <w:bookmarkEnd w:id="0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добрых дел</w:t>
            </w:r>
          </w:p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BB5C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чтецов «</w:t>
            </w:r>
            <w:r w:rsidR="00BB5C0D">
              <w:rPr>
                <w:rFonts w:ascii="Times New Roman" w:eastAsia="SimSun" w:hAnsi="Times New Roman"/>
                <w:kern w:val="2"/>
                <w:sz w:val="28"/>
                <w:szCs w:val="28"/>
              </w:rPr>
              <w:t>Расскажи мне о войне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 (ко Дню неизвестного солдата)</w:t>
            </w:r>
          </w:p>
        </w:tc>
      </w:tr>
      <w:tr w:rsidR="00E01843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на свежем воздухе «Снежные фигуры»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Default="00E01843" w:rsidP="00BB5C0D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</w:t>
            </w:r>
            <w:r w:rsidR="00BB5C0D">
              <w:rPr>
                <w:rFonts w:ascii="Times New Roman" w:hAnsi="Times New Roman"/>
                <w:sz w:val="28"/>
                <w:szCs w:val="28"/>
              </w:rPr>
              <w:t>Где водятся волшебники?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01843" w:rsidRPr="00A4074A" w:rsidRDefault="00E01843" w:rsidP="00BB5C0D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896B1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Игра – викторина «Встречаем Новый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B9314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«Моя родословная»</w:t>
            </w:r>
          </w:p>
        </w:tc>
      </w:tr>
      <w:tr w:rsidR="00BB5C0D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5315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«берегите свои зубы» (встреча с врачом - стоматологом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0A6F0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«Опасны предметы на улицах и в помещениях»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рисунков и поделок  «Новый год наступил»</w:t>
            </w:r>
          </w:p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 Конкурс на лучшее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письмо Деду Мороза»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BB5C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Акция 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Птичкин дом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4455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«Что такое конституция?»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102B2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Подвижные игры на свежем воздухе</w:t>
            </w:r>
          </w:p>
          <w:p w:rsidR="00BB5C0D" w:rsidRPr="00A4074A" w:rsidRDefault="00BB5C0D" w:rsidP="00102B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812F3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Встреча с инспектором ГИБДД ОМВД по г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рзамасу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07748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C0D" w:rsidRPr="00A4074A" w:rsidRDefault="00BB5C0D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«Письмо Деду Морозу»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proofErr w:type="spellStart"/>
            <w:r w:rsidRPr="00A4074A">
              <w:rPr>
                <w:rFonts w:ascii="Times New Roman" w:hAnsi="Times New Roman"/>
                <w:sz w:val="28"/>
                <w:szCs w:val="28"/>
              </w:rPr>
              <w:t>Самолюб</w:t>
            </w:r>
            <w:proofErr w:type="spell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школе не люб»</w:t>
            </w:r>
          </w:p>
        </w:tc>
      </w:tr>
      <w:tr w:rsidR="00BB5C0D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Праздник «Мама, папа, я – спортивная семья»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E17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Прогулка «</w:t>
            </w:r>
            <w:r w:rsidR="00E17DBD">
              <w:rPr>
                <w:rFonts w:ascii="Times New Roman" w:eastAsia="SimSun" w:hAnsi="Times New Roman"/>
                <w:kern w:val="2"/>
                <w:sz w:val="28"/>
                <w:szCs w:val="28"/>
              </w:rPr>
              <w:t>Идёт зима, аукает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E17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Фотовыставка «</w:t>
            </w:r>
            <w:r w:rsidR="00E17DBD">
              <w:rPr>
                <w:rFonts w:ascii="Times New Roman" w:eastAsia="SimSun" w:hAnsi="Times New Roman"/>
                <w:kern w:val="2"/>
                <w:sz w:val="28"/>
                <w:szCs w:val="28"/>
              </w:rPr>
              <w:t>Мы в ответе за тех, кого приручили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E17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Театрализованное </w:t>
            </w:r>
            <w:r w:rsidR="00E17DBD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рождественское 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представление 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E17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Подвижные игры на свежем воздухе «</w:t>
            </w:r>
            <w:r w:rsidR="00E17DBD">
              <w:rPr>
                <w:rFonts w:ascii="Times New Roman" w:hAnsi="Times New Roman"/>
                <w:sz w:val="28"/>
                <w:szCs w:val="28"/>
              </w:rPr>
              <w:t>Шустрики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Игра-практикум по пожарной безо</w:t>
            </w:r>
            <w:r w:rsidR="00E17DBD">
              <w:rPr>
                <w:rFonts w:ascii="Times New Roman" w:eastAsia="SimSun" w:hAnsi="Times New Roman"/>
                <w:kern w:val="2"/>
                <w:sz w:val="28"/>
                <w:szCs w:val="28"/>
              </w:rPr>
              <w:t>пасности «Огонь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926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Фольклорный праздник «Вечер в деревне»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EF48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рисунков «Внимание, дорога, внимание, огонь!»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E17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Знакомство с правилами этикета «</w:t>
            </w:r>
            <w:r w:rsidR="00E17DBD">
              <w:rPr>
                <w:rFonts w:ascii="Times New Roman" w:eastAsia="SimSun" w:hAnsi="Times New Roman"/>
                <w:kern w:val="2"/>
                <w:sz w:val="28"/>
                <w:szCs w:val="28"/>
              </w:rPr>
              <w:t>Добрый день и добрый вечер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 «Профилактика административных правонарушений»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334D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D609A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 «Нехорошие слова, недобрые шутки»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25422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«Моё хобби» рассказы об интересах и увлечениях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38752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Внеклассное мероприятие «Бережем  традиции русского народа»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по профилактике простудных заболеваний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Викторина «Мульти – </w:t>
            </w:r>
            <w:proofErr w:type="spell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пульти</w:t>
            </w:r>
            <w:proofErr w:type="spell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– волшебная страна»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День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Внеклассное занятие  «Правила безопасности на водоемах в зимнее время»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9B1E7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приюту «Жизнь»</w:t>
            </w:r>
          </w:p>
        </w:tc>
      </w:tr>
      <w:tr w:rsidR="00BB5C0D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 w:rsidR="00A50055">
              <w:rPr>
                <w:rFonts w:ascii="Times New Roman" w:eastAsia="SimSun" w:hAnsi="Times New Roman"/>
                <w:kern w:val="2"/>
                <w:sz w:val="28"/>
                <w:szCs w:val="28"/>
              </w:rPr>
              <w:t>Витамины. За и против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="00A50055">
              <w:rPr>
                <w:rFonts w:ascii="Times New Roman" w:hAnsi="Times New Roman"/>
                <w:sz w:val="28"/>
                <w:szCs w:val="28"/>
              </w:rPr>
              <w:t>Открываем этот мир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готовим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Подготовка к смотру строя 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«Чистые учебники. Помощь книги»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Сувениры для друзей своими руками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Спортивная эстафета «</w:t>
            </w:r>
            <w:proofErr w:type="gramStart"/>
            <w:r w:rsidR="00A50055">
              <w:rPr>
                <w:rFonts w:ascii="Times New Roman" w:hAnsi="Times New Roman"/>
                <w:sz w:val="28"/>
                <w:szCs w:val="28"/>
              </w:rPr>
              <w:t>Самые</w:t>
            </w:r>
            <w:proofErr w:type="gramEnd"/>
            <w:r w:rsidR="00A50055">
              <w:rPr>
                <w:rFonts w:ascii="Times New Roman" w:hAnsi="Times New Roman"/>
                <w:sz w:val="28"/>
                <w:szCs w:val="28"/>
              </w:rPr>
              <w:t xml:space="preserve"> сильные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История праздника 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B27E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День святого Валентина. Конкурс </w:t>
            </w:r>
            <w:proofErr w:type="spellStart"/>
            <w:r w:rsidRPr="00A4074A">
              <w:rPr>
                <w:rFonts w:ascii="Times New Roman" w:hAnsi="Times New Roman"/>
                <w:sz w:val="28"/>
                <w:szCs w:val="28"/>
              </w:rPr>
              <w:t>валентинок</w:t>
            </w:r>
            <w:proofErr w:type="spellEnd"/>
            <w:r w:rsidRPr="00A407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B93B7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«Что такое милосердие»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Час поэзии «</w:t>
            </w:r>
            <w:r w:rsidR="00A50055">
              <w:rPr>
                <w:rFonts w:ascii="Times New Roman" w:eastAsia="SimSun" w:hAnsi="Times New Roman"/>
                <w:kern w:val="2"/>
                <w:sz w:val="28"/>
                <w:szCs w:val="28"/>
              </w:rPr>
              <w:t>Гой ты, Русь моя родная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!»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Классный час «Привычки плохие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и хорошие»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Чтение произведений о защитниках родины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Изготовление поздравительных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открыток к 23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1840E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Акция «Перемена без нарушений»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Конкурс стихов </w:t>
            </w:r>
          </w:p>
          <w:p w:rsidR="00BB5C0D" w:rsidRPr="00A4074A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</w:t>
            </w:r>
            <w:r w:rsidR="00A50055">
              <w:rPr>
                <w:rFonts w:ascii="Times New Roman" w:hAnsi="Times New Roman"/>
                <w:sz w:val="28"/>
                <w:szCs w:val="28"/>
              </w:rPr>
              <w:t>Был бы я солдатом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4C03C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Игры по правилам безопасного поведения на дорогах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Празднование Дня защитника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Смотр строя 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«Правила использования электроприборов»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журнал «Мой папа»</w:t>
            </w:r>
          </w:p>
        </w:tc>
      </w:tr>
      <w:tr w:rsidR="00BB5C0D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 w:rsidR="00A50055">
              <w:rPr>
                <w:rFonts w:ascii="Times New Roman" w:eastAsia="SimSun" w:hAnsi="Times New Roman"/>
                <w:kern w:val="2"/>
                <w:sz w:val="28"/>
                <w:szCs w:val="28"/>
              </w:rPr>
              <w:t>Наша кожа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День книги. Классный час «Откуда пришла книга?»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E370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рисунков «Профессии наших мам»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Урок- презентация «Весна в картинах русских художников»</w:t>
            </w:r>
          </w:p>
        </w:tc>
      </w:tr>
      <w:tr w:rsidR="00BB5C0D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Подвижные игры на улице «Веселые эстафеты»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BB5C0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Празднование всемирного женского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  <w:p w:rsidR="00BB5C0D" w:rsidRPr="00A4074A" w:rsidRDefault="00A50055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Беседа </w:t>
            </w:r>
          </w:p>
          <w:p w:rsidR="00BB5C0D" w:rsidRPr="00A4074A" w:rsidRDefault="00BB5C0D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A50055">
              <w:rPr>
                <w:rFonts w:ascii="Times New Roman" w:eastAsia="SimSun" w:hAnsi="Times New Roman"/>
                <w:kern w:val="2"/>
                <w:sz w:val="28"/>
                <w:szCs w:val="28"/>
              </w:rPr>
              <w:t>О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дин</w:t>
            </w:r>
            <w:r w:rsidR="00A5005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дома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0D" w:rsidRPr="00A4074A" w:rsidRDefault="00A50055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Праздник «Масленица</w:t>
            </w:r>
            <w:r w:rsidR="00BB5C0D"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A5005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Спортивное соревнование «Зов джунглей»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35309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Прощание с азбукой. История азбуки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Разучивание песен, стихов о маме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рассказов 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ЗА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Default="00A50055" w:rsidP="00102B2C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  <w:p w:rsidR="00A50055" w:rsidRPr="00A4074A" w:rsidRDefault="00A50055" w:rsidP="00102B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proofErr w:type="gramStart"/>
            <w:r w:rsidRPr="00C8253D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005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A50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«Как следует питаться?»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4343D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«Весна – утро года»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111D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театра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«Скворечник»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0408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«Курение и здоровье»</w:t>
            </w:r>
          </w:p>
        </w:tc>
      </w:tr>
      <w:tr w:rsidR="00A50055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55" w:rsidRPr="00A4074A" w:rsidRDefault="00A5005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25719" w:rsidRPr="00A4074A" w:rsidTr="00A25719">
        <w:trPr>
          <w:trHeight w:val="11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Месячник здоровья</w:t>
            </w:r>
          </w:p>
          <w:p w:rsidR="00A25719" w:rsidRPr="00A4074A" w:rsidRDefault="00A25719" w:rsidP="00CD2BD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Экологическая неделя.</w:t>
            </w:r>
          </w:p>
          <w:p w:rsidR="00A25719" w:rsidRPr="00A4074A" w:rsidRDefault="00A25719" w:rsidP="00A257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Внеклассное мероприятие «Земля»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7B2F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Выставка поделок «Фантазия и творчество»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25719" w:rsidRDefault="00A25719" w:rsidP="00102B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25719">
              <w:rPr>
                <w:rFonts w:ascii="Times New Roman" w:hAnsi="Times New Roman"/>
                <w:sz w:val="28"/>
                <w:szCs w:val="28"/>
              </w:rPr>
              <w:t>Классный час  «Моя родословная»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D87FD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Почётные люди Арзамаса</w:t>
            </w:r>
          </w:p>
        </w:tc>
      </w:tr>
      <w:tr w:rsidR="00A2571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DB79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час-беседа «Инфекционные заболевания»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ко дню космонавтики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«Поехали!»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8A2C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Выставка портфолио  «Мои достижения»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A257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/>
                <w:sz w:val="28"/>
                <w:szCs w:val="28"/>
              </w:rPr>
              <w:t>Герой с соседнего двора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2D65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«Помоги школьной книге»</w:t>
            </w:r>
          </w:p>
        </w:tc>
      </w:tr>
      <w:tr w:rsidR="00A2571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3636D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Беседа «Закаляйся, если хочешь быть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4634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Путешествие в историю спорта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9C319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Правовая игра «С  законом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«С огнем шутить нельзя!»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38752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Просмотр мультфильмов о ВОВ</w:t>
            </w:r>
          </w:p>
        </w:tc>
      </w:tr>
      <w:tr w:rsidR="00A2571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Экскурсия в парк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«Здравствуй, весна!»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B10F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«Экологическая тревога»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Встречи с 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ветеранами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Акция «Охотники 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за мусором»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A257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Акция «</w:t>
            </w:r>
            <w:r>
              <w:rPr>
                <w:rFonts w:ascii="Times New Roman" w:hAnsi="Times New Roman"/>
                <w:sz w:val="28"/>
                <w:szCs w:val="28"/>
              </w:rPr>
              <w:t>Мы помним</w:t>
            </w:r>
            <w:r w:rsidRPr="00A407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25719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A2571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«Как утолить жажду» урок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Творческий конкурс «Нет войне»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7C62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Шествие к вечному огню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FB52C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Пасхального яйца</w:t>
            </w:r>
          </w:p>
        </w:tc>
      </w:tr>
      <w:tr w:rsidR="00A2571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«Внимание, клещ!»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5942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Путешествие по городам -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1229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Чтение книг 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25719" w:rsidRDefault="00A25719" w:rsidP="00A257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25719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sz w:val="28"/>
                <w:szCs w:val="28"/>
              </w:rPr>
              <w:t>7я</w:t>
            </w:r>
            <w:r w:rsidRPr="00A25719">
              <w:rPr>
                <w:rFonts w:ascii="Times New Roman" w:hAnsi="Times New Roman"/>
                <w:sz w:val="28"/>
                <w:szCs w:val="28"/>
              </w:rPr>
              <w:t>» (к Международному дню семьи)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E50C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Возложение  цветов к Вечному огню</w:t>
            </w:r>
          </w:p>
        </w:tc>
      </w:tr>
      <w:tr w:rsidR="00A2571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Экскурсия в лес.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Викторина по произведениям </w:t>
            </w:r>
            <w:proofErr w:type="spell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детскх</w:t>
            </w:r>
            <w:proofErr w:type="spell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писателей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Экскурсии в музеи Арзамаса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0344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Ярмарка профессий «</w:t>
            </w:r>
            <w:r w:rsidR="0003444D">
              <w:rPr>
                <w:rFonts w:ascii="Times New Roman" w:eastAsia="SimSun" w:hAnsi="Times New Roman"/>
                <w:kern w:val="2"/>
                <w:sz w:val="28"/>
                <w:szCs w:val="28"/>
              </w:rPr>
              <w:t>Мог бы я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6C0F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Игра –викторина «Зеленая аптека»</w:t>
            </w:r>
          </w:p>
        </w:tc>
      </w:tr>
      <w:tr w:rsidR="00A2571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 «Профилактика ДТП»</w:t>
            </w:r>
          </w:p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«Правила поведения в каникулы»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Отчетный концерт для родителей «Прощай, 1 класс»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563D4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«Здравствуй, лето!»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Реализация школьного проекта «Наш любимый школьный двор»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19" w:rsidRPr="00A4074A" w:rsidRDefault="00A25719" w:rsidP="000344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на асфальте «</w:t>
            </w:r>
            <w:r w:rsidR="0003444D">
              <w:rPr>
                <w:rFonts w:ascii="Times New Roman" w:eastAsia="SimSun" w:hAnsi="Times New Roman"/>
                <w:kern w:val="2"/>
                <w:sz w:val="28"/>
                <w:szCs w:val="28"/>
              </w:rPr>
              <w:t>Вот оно какое, наше лето</w:t>
            </w:r>
            <w:proofErr w:type="gramStart"/>
            <w:r w:rsidR="0003444D">
              <w:rPr>
                <w:rFonts w:ascii="Times New Roman" w:eastAsia="SimSun" w:hAnsi="Times New Roman"/>
                <w:kern w:val="2"/>
                <w:sz w:val="28"/>
                <w:szCs w:val="28"/>
              </w:rPr>
              <w:t>.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  <w:proofErr w:type="gramEnd"/>
          </w:p>
        </w:tc>
      </w:tr>
    </w:tbl>
    <w:p w:rsidR="00D40FA7" w:rsidRDefault="00D40FA7"/>
    <w:sectPr w:rsidR="00D40FA7" w:rsidSect="00953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BF0"/>
    <w:rsid w:val="00020EB2"/>
    <w:rsid w:val="0003444D"/>
    <w:rsid w:val="00044173"/>
    <w:rsid w:val="00077489"/>
    <w:rsid w:val="000866C5"/>
    <w:rsid w:val="000D1027"/>
    <w:rsid w:val="00255DB9"/>
    <w:rsid w:val="00344348"/>
    <w:rsid w:val="0038752A"/>
    <w:rsid w:val="003C7373"/>
    <w:rsid w:val="003C7535"/>
    <w:rsid w:val="003D0E9C"/>
    <w:rsid w:val="003F183F"/>
    <w:rsid w:val="004131CB"/>
    <w:rsid w:val="00486C1B"/>
    <w:rsid w:val="00493FCA"/>
    <w:rsid w:val="004D2343"/>
    <w:rsid w:val="004D4008"/>
    <w:rsid w:val="00506C4E"/>
    <w:rsid w:val="00525B03"/>
    <w:rsid w:val="005B1D91"/>
    <w:rsid w:val="00607FA5"/>
    <w:rsid w:val="00613976"/>
    <w:rsid w:val="00624E12"/>
    <w:rsid w:val="00693114"/>
    <w:rsid w:val="006D5F45"/>
    <w:rsid w:val="006F09B9"/>
    <w:rsid w:val="007A3E22"/>
    <w:rsid w:val="007C6218"/>
    <w:rsid w:val="007E1237"/>
    <w:rsid w:val="007E6FFC"/>
    <w:rsid w:val="0081552A"/>
    <w:rsid w:val="008451F8"/>
    <w:rsid w:val="00895912"/>
    <w:rsid w:val="008A331E"/>
    <w:rsid w:val="009350ED"/>
    <w:rsid w:val="00953BF0"/>
    <w:rsid w:val="00976A45"/>
    <w:rsid w:val="00995213"/>
    <w:rsid w:val="009F55C2"/>
    <w:rsid w:val="00A0374B"/>
    <w:rsid w:val="00A06898"/>
    <w:rsid w:val="00A25719"/>
    <w:rsid w:val="00A4074A"/>
    <w:rsid w:val="00A50055"/>
    <w:rsid w:val="00A71B37"/>
    <w:rsid w:val="00A744FD"/>
    <w:rsid w:val="00AD4293"/>
    <w:rsid w:val="00B6552B"/>
    <w:rsid w:val="00B718F1"/>
    <w:rsid w:val="00B71A50"/>
    <w:rsid w:val="00BB5C0D"/>
    <w:rsid w:val="00BC10A0"/>
    <w:rsid w:val="00BE1E34"/>
    <w:rsid w:val="00C31D31"/>
    <w:rsid w:val="00D40FA7"/>
    <w:rsid w:val="00DF50EE"/>
    <w:rsid w:val="00E01843"/>
    <w:rsid w:val="00E17DBD"/>
    <w:rsid w:val="00E37000"/>
    <w:rsid w:val="00E450EA"/>
    <w:rsid w:val="00E50C43"/>
    <w:rsid w:val="00EF48B7"/>
    <w:rsid w:val="00FC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FC13-EB7B-4360-A56D-2DAC76CD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16</cp:revision>
  <dcterms:created xsi:type="dcterms:W3CDTF">2016-02-10T18:13:00Z</dcterms:created>
  <dcterms:modified xsi:type="dcterms:W3CDTF">2016-09-26T13:30:00Z</dcterms:modified>
</cp:coreProperties>
</file>