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3D" w:rsidRPr="008B2E29" w:rsidRDefault="008B2E29" w:rsidP="001B2D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2E29">
        <w:rPr>
          <w:rFonts w:ascii="Times New Roman" w:hAnsi="Times New Roman"/>
          <w:sz w:val="24"/>
          <w:szCs w:val="24"/>
        </w:rPr>
        <w:t>Приложение 3</w:t>
      </w:r>
    </w:p>
    <w:p w:rsidR="0034063D" w:rsidRPr="008B2E29" w:rsidRDefault="008B2E29" w:rsidP="001B2D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2E29">
        <w:rPr>
          <w:rFonts w:ascii="Times New Roman" w:hAnsi="Times New Roman"/>
          <w:sz w:val="24"/>
          <w:szCs w:val="24"/>
        </w:rPr>
        <w:t xml:space="preserve">к </w:t>
      </w:r>
      <w:r w:rsidR="0034063D" w:rsidRPr="008B2E29">
        <w:rPr>
          <w:rFonts w:ascii="Times New Roman" w:hAnsi="Times New Roman"/>
          <w:sz w:val="24"/>
          <w:szCs w:val="24"/>
        </w:rPr>
        <w:t>приказ</w:t>
      </w:r>
      <w:r w:rsidRPr="008B2E29">
        <w:rPr>
          <w:rFonts w:ascii="Times New Roman" w:hAnsi="Times New Roman"/>
          <w:sz w:val="24"/>
          <w:szCs w:val="24"/>
        </w:rPr>
        <w:t>у</w:t>
      </w:r>
      <w:r w:rsidR="0034063D" w:rsidRPr="008B2E29">
        <w:rPr>
          <w:rFonts w:ascii="Times New Roman" w:hAnsi="Times New Roman"/>
          <w:sz w:val="24"/>
          <w:szCs w:val="24"/>
        </w:rPr>
        <w:t xml:space="preserve"> директора</w:t>
      </w:r>
    </w:p>
    <w:p w:rsidR="0034063D" w:rsidRPr="008B2E29" w:rsidRDefault="0034063D" w:rsidP="001B2D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2E29">
        <w:rPr>
          <w:rFonts w:ascii="Times New Roman" w:hAnsi="Times New Roman"/>
          <w:sz w:val="24"/>
          <w:szCs w:val="24"/>
        </w:rPr>
        <w:t>МБОУ СШ № 10</w:t>
      </w:r>
    </w:p>
    <w:p w:rsidR="001B2DA7" w:rsidRPr="008B2E29" w:rsidRDefault="008B2E29" w:rsidP="008B2E29">
      <w:pPr>
        <w:spacing w:after="0" w:line="240" w:lineRule="auto"/>
        <w:jc w:val="center"/>
        <w:rPr>
          <w:bCs/>
          <w:szCs w:val="28"/>
        </w:rPr>
      </w:pPr>
      <w:r w:rsidRPr="008B2E2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34063D" w:rsidRPr="008B2E29">
        <w:rPr>
          <w:rFonts w:ascii="Times New Roman" w:hAnsi="Times New Roman"/>
          <w:sz w:val="24"/>
          <w:szCs w:val="24"/>
        </w:rPr>
        <w:t xml:space="preserve">от </w:t>
      </w:r>
      <w:r w:rsidRPr="008B2E29">
        <w:rPr>
          <w:rFonts w:ascii="Times New Roman" w:hAnsi="Times New Roman"/>
          <w:sz w:val="24"/>
          <w:szCs w:val="24"/>
        </w:rPr>
        <w:t xml:space="preserve">                   </w:t>
      </w:r>
      <w:r w:rsidR="0034063D" w:rsidRPr="008B2E29">
        <w:rPr>
          <w:rFonts w:ascii="Times New Roman" w:hAnsi="Times New Roman"/>
          <w:sz w:val="24"/>
          <w:szCs w:val="24"/>
        </w:rPr>
        <w:t>№</w:t>
      </w:r>
      <w:r w:rsidR="001B2DA7" w:rsidRPr="008B2E29">
        <w:rPr>
          <w:bCs/>
        </w:rPr>
        <w:t xml:space="preserve">                                                                                                                                                         </w:t>
      </w:r>
    </w:p>
    <w:p w:rsidR="001B2DA7" w:rsidRPr="008B2E29" w:rsidRDefault="001B2DA7" w:rsidP="001B2D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2DA7" w:rsidRDefault="001B2DA7" w:rsidP="001B2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1B2DA7" w:rsidRDefault="001B2DA7" w:rsidP="001B2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СШ № 10</w:t>
      </w:r>
    </w:p>
    <w:p w:rsidR="001B2DA7" w:rsidRDefault="001B2DA7" w:rsidP="001B2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профилактике экстремизма, национализма,</w:t>
      </w:r>
      <w:r w:rsidR="00917A71">
        <w:rPr>
          <w:rFonts w:ascii="Times New Roman" w:hAnsi="Times New Roman" w:cs="Times New Roman"/>
          <w:b/>
          <w:sz w:val="24"/>
          <w:szCs w:val="24"/>
        </w:rPr>
        <w:t xml:space="preserve"> ксенофобии, терроризма</w:t>
      </w:r>
    </w:p>
    <w:p w:rsidR="001B2DA7" w:rsidRDefault="001B2DA7" w:rsidP="001B2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</w:t>
      </w:r>
      <w:r w:rsidR="008B2E29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8B2E29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568"/>
        <w:gridCol w:w="3827"/>
        <w:gridCol w:w="1357"/>
        <w:gridCol w:w="2753"/>
        <w:gridCol w:w="2410"/>
      </w:tblGrid>
      <w:tr w:rsidR="001B2DA7" w:rsidTr="00946B72">
        <w:tc>
          <w:tcPr>
            <w:tcW w:w="568" w:type="dxa"/>
          </w:tcPr>
          <w:p w:rsidR="001B2DA7" w:rsidRPr="00D8112C" w:rsidRDefault="001B2DA7" w:rsidP="008B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811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811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811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1B2DA7" w:rsidRPr="00D8112C" w:rsidRDefault="001B2DA7" w:rsidP="008B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357" w:type="dxa"/>
          </w:tcPr>
          <w:p w:rsidR="001B2DA7" w:rsidRPr="00D8112C" w:rsidRDefault="001B2DA7" w:rsidP="008B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C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753" w:type="dxa"/>
          </w:tcPr>
          <w:p w:rsidR="001B2DA7" w:rsidRPr="00D8112C" w:rsidRDefault="001B2DA7" w:rsidP="008B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</w:tcPr>
          <w:p w:rsidR="001B2DA7" w:rsidRPr="00D8112C" w:rsidRDefault="001B2DA7" w:rsidP="008B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C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D22EB8" w:rsidTr="003B2E0F">
        <w:tc>
          <w:tcPr>
            <w:tcW w:w="568" w:type="dxa"/>
          </w:tcPr>
          <w:p w:rsidR="00D22EB8" w:rsidRPr="00D8112C" w:rsidRDefault="00D22EB8" w:rsidP="008B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  <w:gridSpan w:val="4"/>
          </w:tcPr>
          <w:p w:rsidR="00D22EB8" w:rsidRPr="00D8112C" w:rsidRDefault="00D22EB8" w:rsidP="008B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="00917A7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</w:p>
        </w:tc>
      </w:tr>
      <w:tr w:rsidR="001B2DA7" w:rsidTr="00D22EB8">
        <w:tc>
          <w:tcPr>
            <w:tcW w:w="568" w:type="dxa"/>
          </w:tcPr>
          <w:p w:rsidR="001B2DA7" w:rsidRPr="00685C74" w:rsidRDefault="001B2DA7" w:rsidP="008B2E29">
            <w:pPr>
              <w:ind w:right="-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1B2DA7" w:rsidRPr="00D8112C" w:rsidRDefault="001B2DA7" w:rsidP="008B2E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тематических классных часов по проблеме воспитания толерантности у учащихся, по профилактике экстремизма, расовой, национальной, религиозной розни.</w:t>
            </w:r>
          </w:p>
        </w:tc>
        <w:tc>
          <w:tcPr>
            <w:tcW w:w="1357" w:type="dxa"/>
            <w:vAlign w:val="center"/>
          </w:tcPr>
          <w:p w:rsidR="001B2DA7" w:rsidRPr="00D8112C" w:rsidRDefault="001B2DA7" w:rsidP="008B2E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2C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753" w:type="dxa"/>
          </w:tcPr>
          <w:p w:rsidR="001B2DA7" w:rsidRPr="00685C74" w:rsidRDefault="001B2DA7" w:rsidP="008B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2410" w:type="dxa"/>
          </w:tcPr>
          <w:p w:rsidR="001B2DA7" w:rsidRDefault="001B2DA7" w:rsidP="008B2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EB8" w:rsidTr="00D22EB8">
        <w:tc>
          <w:tcPr>
            <w:tcW w:w="568" w:type="dxa"/>
          </w:tcPr>
          <w:p w:rsidR="00D22EB8" w:rsidRPr="00685C74" w:rsidRDefault="00D22EB8" w:rsidP="008B2E29">
            <w:pPr>
              <w:ind w:right="-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D22EB8" w:rsidRPr="00D8112C" w:rsidRDefault="00D22EB8" w:rsidP="008B2E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Подготовка, выпуск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раздача буклета «Как не стать жертвой теракта»</w:t>
            </w:r>
          </w:p>
        </w:tc>
        <w:tc>
          <w:tcPr>
            <w:tcW w:w="1357" w:type="dxa"/>
            <w:vAlign w:val="center"/>
          </w:tcPr>
          <w:p w:rsidR="00D22EB8" w:rsidRDefault="00D22EB8" w:rsidP="008B2E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</w:t>
            </w:r>
            <w:r w:rsidR="008B2E2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53" w:type="dxa"/>
          </w:tcPr>
          <w:p w:rsidR="00D22EB8" w:rsidRPr="00685C74" w:rsidRDefault="00D22EB8" w:rsidP="008B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классов-</w:t>
            </w:r>
          </w:p>
        </w:tc>
        <w:tc>
          <w:tcPr>
            <w:tcW w:w="2410" w:type="dxa"/>
          </w:tcPr>
          <w:p w:rsidR="00D22EB8" w:rsidRDefault="00D22EB8" w:rsidP="008B2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EB8" w:rsidTr="00D22EB8">
        <w:tc>
          <w:tcPr>
            <w:tcW w:w="568" w:type="dxa"/>
          </w:tcPr>
          <w:p w:rsidR="00D22EB8" w:rsidRDefault="00D22EB8" w:rsidP="008B2E29">
            <w:pPr>
              <w:ind w:right="-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D22EB8" w:rsidRDefault="00D22EB8" w:rsidP="008B2E29">
            <w:pPr>
              <w:ind w:right="-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рубрик «Толерантность»</w:t>
            </w:r>
          </w:p>
          <w:p w:rsidR="00D22EB8" w:rsidRDefault="00D22EB8" w:rsidP="008B2E29">
            <w:pPr>
              <w:ind w:right="-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классных уголках</w:t>
            </w:r>
          </w:p>
        </w:tc>
        <w:tc>
          <w:tcPr>
            <w:tcW w:w="1357" w:type="dxa"/>
            <w:vAlign w:val="center"/>
          </w:tcPr>
          <w:p w:rsidR="00D22EB8" w:rsidRDefault="00D22EB8" w:rsidP="008B2E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</w:t>
            </w:r>
            <w:r w:rsidR="008B2E2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53" w:type="dxa"/>
          </w:tcPr>
          <w:p w:rsidR="00D22EB8" w:rsidRPr="00685C74" w:rsidRDefault="00D22EB8" w:rsidP="008B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классов-</w:t>
            </w:r>
          </w:p>
        </w:tc>
        <w:tc>
          <w:tcPr>
            <w:tcW w:w="2410" w:type="dxa"/>
          </w:tcPr>
          <w:p w:rsidR="00D22EB8" w:rsidRDefault="00D22EB8" w:rsidP="008B2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EB8" w:rsidTr="00D22EB8">
        <w:tc>
          <w:tcPr>
            <w:tcW w:w="568" w:type="dxa"/>
          </w:tcPr>
          <w:p w:rsidR="00D22EB8" w:rsidRDefault="00D22EB8" w:rsidP="008B2E29">
            <w:pPr>
              <w:ind w:right="-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D22EB8" w:rsidRDefault="00D22EB8" w:rsidP="008B2E29">
            <w:pPr>
              <w:ind w:right="-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«Золотой глобус»</w:t>
            </w:r>
          </w:p>
          <w:p w:rsidR="00D22EB8" w:rsidRDefault="00D22EB8" w:rsidP="008B2E29">
            <w:pPr>
              <w:ind w:right="-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D22EB8" w:rsidRDefault="008B2E29" w:rsidP="008B2E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r w:rsidR="00D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53" w:type="dxa"/>
          </w:tcPr>
          <w:p w:rsidR="00D22EB8" w:rsidRPr="00685C74" w:rsidRDefault="00D22EB8" w:rsidP="008B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7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5C74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2410" w:type="dxa"/>
          </w:tcPr>
          <w:p w:rsidR="00D22EB8" w:rsidRDefault="00D22EB8" w:rsidP="008B2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EB8" w:rsidTr="00C66926">
        <w:tc>
          <w:tcPr>
            <w:tcW w:w="568" w:type="dxa"/>
          </w:tcPr>
          <w:p w:rsidR="00D22EB8" w:rsidRDefault="00D22EB8" w:rsidP="008B2E29">
            <w:pPr>
              <w:ind w:right="-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D22EB8" w:rsidRPr="001D13C5" w:rsidRDefault="00D22EB8" w:rsidP="008B2E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C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памяток для родителей и обучающихся по профилактике экстремизма.</w:t>
            </w:r>
          </w:p>
        </w:tc>
        <w:tc>
          <w:tcPr>
            <w:tcW w:w="1357" w:type="dxa"/>
          </w:tcPr>
          <w:p w:rsidR="00D22EB8" w:rsidRPr="001D13C5" w:rsidRDefault="00D22EB8" w:rsidP="008B2E2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C5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753" w:type="dxa"/>
          </w:tcPr>
          <w:p w:rsidR="008B2E29" w:rsidRDefault="008B2E29" w:rsidP="008B2E2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D22EB8" w:rsidRPr="001D13C5" w:rsidRDefault="008B2E29" w:rsidP="008B2E2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Вдовина Е.Н.</w:t>
            </w:r>
          </w:p>
        </w:tc>
        <w:tc>
          <w:tcPr>
            <w:tcW w:w="2410" w:type="dxa"/>
          </w:tcPr>
          <w:p w:rsidR="00D22EB8" w:rsidRDefault="00D22EB8" w:rsidP="008B2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EB8" w:rsidTr="00C66926">
        <w:tc>
          <w:tcPr>
            <w:tcW w:w="568" w:type="dxa"/>
          </w:tcPr>
          <w:p w:rsidR="00D22EB8" w:rsidRDefault="00D22EB8" w:rsidP="008B2E29">
            <w:pPr>
              <w:ind w:right="-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 w:rsidR="00D22EB8" w:rsidRPr="001D13C5" w:rsidRDefault="00D22EB8" w:rsidP="008B2E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  <w:r w:rsidR="008B2E29"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единая страна»</w:t>
            </w:r>
          </w:p>
        </w:tc>
        <w:tc>
          <w:tcPr>
            <w:tcW w:w="1357" w:type="dxa"/>
          </w:tcPr>
          <w:p w:rsidR="00D22EB8" w:rsidRPr="001D13C5" w:rsidRDefault="008B2E29" w:rsidP="008B2E2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  <w:r w:rsidR="00D22EB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53" w:type="dxa"/>
          </w:tcPr>
          <w:p w:rsidR="00D22EB8" w:rsidRPr="001D13C5" w:rsidRDefault="00D22EB8" w:rsidP="008B2E2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7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5C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 w:rsidRPr="00685C74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2410" w:type="dxa"/>
          </w:tcPr>
          <w:p w:rsidR="00D22EB8" w:rsidRDefault="00D22EB8" w:rsidP="008B2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EB8" w:rsidTr="00C66926">
        <w:tc>
          <w:tcPr>
            <w:tcW w:w="568" w:type="dxa"/>
          </w:tcPr>
          <w:p w:rsidR="00D22EB8" w:rsidRPr="001D13C5" w:rsidRDefault="00D22EB8" w:rsidP="008B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center"/>
          </w:tcPr>
          <w:p w:rsidR="00D22EB8" w:rsidRDefault="00D22EB8" w:rsidP="008B2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тематических классных часов по темам:</w:t>
            </w:r>
          </w:p>
          <w:p w:rsidR="00D22EB8" w:rsidRDefault="00D22EB8" w:rsidP="008B2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D13C5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дружить народами</w:t>
            </w:r>
          </w:p>
          <w:p w:rsidR="00D22EB8" w:rsidRPr="001D13C5" w:rsidRDefault="00D22EB8" w:rsidP="008B2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-Вс</w:t>
            </w:r>
            <w:r w:rsidRPr="001D13C5">
              <w:rPr>
                <w:rFonts w:ascii="Times New Roman" w:eastAsia="Times New Roman" w:hAnsi="Times New Roman" w:cs="Times New Roman"/>
                <w:sz w:val="24"/>
                <w:szCs w:val="24"/>
              </w:rPr>
              <w:t>е мы разные, но все заслуживаем счастья.</w:t>
            </w:r>
          </w:p>
          <w:p w:rsidR="00D22EB8" w:rsidRPr="001D13C5" w:rsidRDefault="00D22EB8" w:rsidP="008B2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D13C5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эффективного общения.</w:t>
            </w:r>
          </w:p>
          <w:p w:rsidR="00D22EB8" w:rsidRPr="001D13C5" w:rsidRDefault="00D22EB8" w:rsidP="008B2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D13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толерантного отношения к окружающим.</w:t>
            </w:r>
          </w:p>
        </w:tc>
        <w:tc>
          <w:tcPr>
            <w:tcW w:w="1357" w:type="dxa"/>
          </w:tcPr>
          <w:p w:rsidR="00D22EB8" w:rsidRPr="001D13C5" w:rsidRDefault="00D22EB8" w:rsidP="008B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C5">
              <w:rPr>
                <w:rFonts w:ascii="Times New Roman" w:hAnsi="Times New Roman" w:cs="Times New Roman"/>
                <w:sz w:val="24"/>
                <w:szCs w:val="24"/>
              </w:rPr>
              <w:t>Согласно плану воспитательной работе</w:t>
            </w:r>
          </w:p>
        </w:tc>
        <w:tc>
          <w:tcPr>
            <w:tcW w:w="2753" w:type="dxa"/>
          </w:tcPr>
          <w:p w:rsidR="00D22EB8" w:rsidRDefault="00D22EB8" w:rsidP="008B2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85C74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2410" w:type="dxa"/>
          </w:tcPr>
          <w:p w:rsidR="00D22EB8" w:rsidRDefault="00D22EB8" w:rsidP="008B2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EB8" w:rsidTr="00B17595">
        <w:tc>
          <w:tcPr>
            <w:tcW w:w="568" w:type="dxa"/>
          </w:tcPr>
          <w:p w:rsidR="00D22EB8" w:rsidRPr="00685C74" w:rsidRDefault="00D22EB8" w:rsidP="008B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D22EB8" w:rsidRPr="00685C74" w:rsidRDefault="00D22EB8" w:rsidP="008B2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Всемирный </w:t>
            </w:r>
            <w:r w:rsidRPr="00685C7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толерантности.</w:t>
            </w:r>
          </w:p>
        </w:tc>
        <w:tc>
          <w:tcPr>
            <w:tcW w:w="1357" w:type="dxa"/>
          </w:tcPr>
          <w:p w:rsidR="00D22EB8" w:rsidRPr="00685C74" w:rsidRDefault="00D22EB8" w:rsidP="008B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74">
              <w:rPr>
                <w:rFonts w:ascii="Times New Roman" w:hAnsi="Times New Roman" w:cs="Times New Roman"/>
                <w:sz w:val="24"/>
                <w:szCs w:val="24"/>
              </w:rPr>
              <w:t>16.11.201</w:t>
            </w:r>
            <w:r w:rsidR="008B2E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5C7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53" w:type="dxa"/>
          </w:tcPr>
          <w:p w:rsidR="00D22EB8" w:rsidRDefault="00D22EB8" w:rsidP="008B2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D22EB8" w:rsidRDefault="00D22EB8" w:rsidP="008B2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85C74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2410" w:type="dxa"/>
          </w:tcPr>
          <w:p w:rsidR="00D22EB8" w:rsidRDefault="00D22EB8" w:rsidP="008B2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EB8" w:rsidTr="00B17595">
        <w:tc>
          <w:tcPr>
            <w:tcW w:w="568" w:type="dxa"/>
          </w:tcPr>
          <w:p w:rsidR="00D22EB8" w:rsidRPr="00685C74" w:rsidRDefault="00D22EB8" w:rsidP="008B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D22EB8" w:rsidRPr="00D22EB8" w:rsidRDefault="00D22EB8" w:rsidP="008B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B8">
              <w:rPr>
                <w:rFonts w:ascii="Times New Roman" w:hAnsi="Times New Roman" w:cs="Times New Roman"/>
                <w:sz w:val="24"/>
                <w:szCs w:val="24"/>
              </w:rPr>
              <w:t>Игра по станциям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«Права человека»(5-7 классы), «Русская ярмарка»(1-4 классы).</w:t>
            </w:r>
          </w:p>
        </w:tc>
        <w:tc>
          <w:tcPr>
            <w:tcW w:w="1357" w:type="dxa"/>
          </w:tcPr>
          <w:p w:rsidR="00D22EB8" w:rsidRDefault="00D22EB8" w:rsidP="008B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8B2E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D22EB8" w:rsidRPr="00685C74" w:rsidRDefault="00D22EB8" w:rsidP="008B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="008B2E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53" w:type="dxa"/>
          </w:tcPr>
          <w:p w:rsidR="00D22EB8" w:rsidRPr="00D22EB8" w:rsidRDefault="00D22EB8" w:rsidP="008B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B8">
              <w:rPr>
                <w:rFonts w:ascii="Times New Roman" w:hAnsi="Times New Roman" w:cs="Times New Roman"/>
                <w:sz w:val="24"/>
                <w:szCs w:val="24"/>
              </w:rPr>
              <w:t>Пичугина Н.А.</w:t>
            </w:r>
          </w:p>
          <w:p w:rsidR="00D22EB8" w:rsidRDefault="00D22EB8" w:rsidP="008B2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22EB8" w:rsidRDefault="00D22EB8" w:rsidP="008B2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EB8" w:rsidTr="00B17595">
        <w:tc>
          <w:tcPr>
            <w:tcW w:w="568" w:type="dxa"/>
          </w:tcPr>
          <w:p w:rsidR="00D22EB8" w:rsidRDefault="00D22EB8" w:rsidP="008B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D22EB8" w:rsidRPr="00D22EB8" w:rsidRDefault="00D22EB8" w:rsidP="008B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стенгазет «Мы все защитники»</w:t>
            </w:r>
          </w:p>
        </w:tc>
        <w:tc>
          <w:tcPr>
            <w:tcW w:w="1357" w:type="dxa"/>
          </w:tcPr>
          <w:p w:rsidR="00D22EB8" w:rsidRDefault="00D22EB8" w:rsidP="008B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 w:rsidR="008B2E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53" w:type="dxa"/>
          </w:tcPr>
          <w:p w:rsidR="00D22EB8" w:rsidRPr="00D22EB8" w:rsidRDefault="00D22EB8" w:rsidP="008B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85C74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2410" w:type="dxa"/>
          </w:tcPr>
          <w:p w:rsidR="00D22EB8" w:rsidRDefault="00D22EB8" w:rsidP="008B2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B72" w:rsidTr="00E804E6">
        <w:tc>
          <w:tcPr>
            <w:tcW w:w="568" w:type="dxa"/>
          </w:tcPr>
          <w:p w:rsidR="00946B72" w:rsidRDefault="00946B72" w:rsidP="008B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946B72" w:rsidRPr="00685C74" w:rsidRDefault="00946B72" w:rsidP="008B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«Экстремизму, терроризму нет»</w:t>
            </w:r>
          </w:p>
        </w:tc>
        <w:tc>
          <w:tcPr>
            <w:tcW w:w="1357" w:type="dxa"/>
            <w:vAlign w:val="center"/>
          </w:tcPr>
          <w:p w:rsidR="00946B72" w:rsidRPr="00685C74" w:rsidRDefault="00946B72" w:rsidP="008B2E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C74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753" w:type="dxa"/>
          </w:tcPr>
          <w:p w:rsidR="00946B72" w:rsidRPr="00685C74" w:rsidRDefault="00946B72" w:rsidP="008B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85C74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8-11 классов</w:t>
            </w:r>
          </w:p>
        </w:tc>
        <w:tc>
          <w:tcPr>
            <w:tcW w:w="2410" w:type="dxa"/>
          </w:tcPr>
          <w:p w:rsidR="00946B72" w:rsidRDefault="00946B72" w:rsidP="008B2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B72" w:rsidTr="001763CE">
        <w:trPr>
          <w:trHeight w:val="1193"/>
        </w:trPr>
        <w:tc>
          <w:tcPr>
            <w:tcW w:w="568" w:type="dxa"/>
            <w:vAlign w:val="center"/>
          </w:tcPr>
          <w:p w:rsidR="00946B72" w:rsidRPr="00907810" w:rsidRDefault="00946B72" w:rsidP="008B2E29">
            <w:pPr>
              <w:spacing w:before="100" w:beforeAutospacing="1" w:after="100" w:afterAutospacing="1"/>
              <w:ind w:left="72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1212122</w:t>
            </w:r>
          </w:p>
        </w:tc>
        <w:tc>
          <w:tcPr>
            <w:tcW w:w="3827" w:type="dxa"/>
          </w:tcPr>
          <w:p w:rsidR="00946B72" w:rsidRPr="001D13C5" w:rsidRDefault="00946B72" w:rsidP="008B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уроков доброты, нравственности.</w:t>
            </w:r>
          </w:p>
        </w:tc>
        <w:tc>
          <w:tcPr>
            <w:tcW w:w="1357" w:type="dxa"/>
          </w:tcPr>
          <w:p w:rsidR="00946B72" w:rsidRPr="00685C74" w:rsidRDefault="00946B72" w:rsidP="008B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74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753" w:type="dxa"/>
          </w:tcPr>
          <w:p w:rsidR="00946B72" w:rsidRDefault="00946B72" w:rsidP="008B2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85C74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2410" w:type="dxa"/>
          </w:tcPr>
          <w:p w:rsidR="00946B72" w:rsidRDefault="00946B72" w:rsidP="008B2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B72" w:rsidTr="00E804E6">
        <w:tc>
          <w:tcPr>
            <w:tcW w:w="568" w:type="dxa"/>
          </w:tcPr>
          <w:p w:rsidR="00946B72" w:rsidRPr="00685C74" w:rsidRDefault="00946B72" w:rsidP="008B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946B72" w:rsidRPr="001D13C5" w:rsidRDefault="00946B72" w:rsidP="008B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C5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«</w:t>
            </w:r>
            <w:r w:rsidR="008B2E2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Административная и уголовная ответственность несовершеннолетних»</w:t>
            </w:r>
          </w:p>
        </w:tc>
        <w:tc>
          <w:tcPr>
            <w:tcW w:w="1357" w:type="dxa"/>
            <w:vAlign w:val="center"/>
          </w:tcPr>
          <w:p w:rsidR="00946B72" w:rsidRPr="001D13C5" w:rsidRDefault="00946B72" w:rsidP="008B2E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C5"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 w:rsidR="008B2E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D13C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753" w:type="dxa"/>
          </w:tcPr>
          <w:p w:rsidR="00946B72" w:rsidRDefault="00946B72" w:rsidP="008B2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946B72" w:rsidRPr="001D13C5" w:rsidRDefault="00946B72" w:rsidP="008B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85C74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2410" w:type="dxa"/>
          </w:tcPr>
          <w:p w:rsidR="00946B72" w:rsidRDefault="00946B72" w:rsidP="008B2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B72" w:rsidTr="00E804E6">
        <w:tc>
          <w:tcPr>
            <w:tcW w:w="568" w:type="dxa"/>
          </w:tcPr>
          <w:p w:rsidR="00946B72" w:rsidRPr="00685C74" w:rsidRDefault="00946B72" w:rsidP="008B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946B72" w:rsidRPr="001D13C5" w:rsidRDefault="00946B72" w:rsidP="008B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C5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учащихся по вопросу анализа межнациональных отношений.</w:t>
            </w:r>
          </w:p>
        </w:tc>
        <w:tc>
          <w:tcPr>
            <w:tcW w:w="1357" w:type="dxa"/>
            <w:vAlign w:val="center"/>
          </w:tcPr>
          <w:p w:rsidR="00946B72" w:rsidRPr="001D13C5" w:rsidRDefault="008B2E29" w:rsidP="008B2E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2010 </w:t>
            </w:r>
            <w:r w:rsidR="00946B72" w:rsidRPr="001D13C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53" w:type="dxa"/>
          </w:tcPr>
          <w:p w:rsidR="00946B72" w:rsidRPr="001D13C5" w:rsidRDefault="00946B72" w:rsidP="008B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410" w:type="dxa"/>
          </w:tcPr>
          <w:p w:rsidR="00946B72" w:rsidRDefault="00946B72" w:rsidP="008B2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B72" w:rsidTr="00D22EB8">
        <w:tc>
          <w:tcPr>
            <w:tcW w:w="568" w:type="dxa"/>
          </w:tcPr>
          <w:p w:rsidR="00946B72" w:rsidRPr="00685C74" w:rsidRDefault="00946B72" w:rsidP="008B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vAlign w:val="center"/>
          </w:tcPr>
          <w:p w:rsidR="00946B72" w:rsidRPr="001D13C5" w:rsidRDefault="00946B72" w:rsidP="008B2E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C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буклетов «Терроризму и экстремизму – нет!»</w:t>
            </w:r>
          </w:p>
        </w:tc>
        <w:tc>
          <w:tcPr>
            <w:tcW w:w="1357" w:type="dxa"/>
          </w:tcPr>
          <w:p w:rsidR="00946B72" w:rsidRPr="001D13C5" w:rsidRDefault="00946B72" w:rsidP="008B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 w:rsidR="008B2E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53" w:type="dxa"/>
          </w:tcPr>
          <w:p w:rsidR="00946B72" w:rsidRDefault="00946B72" w:rsidP="008B2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946B72" w:rsidRPr="001D13C5" w:rsidRDefault="00946B72" w:rsidP="008B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85C74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5-11 классов</w:t>
            </w:r>
          </w:p>
        </w:tc>
        <w:tc>
          <w:tcPr>
            <w:tcW w:w="2410" w:type="dxa"/>
          </w:tcPr>
          <w:p w:rsidR="00946B72" w:rsidRDefault="00946B72" w:rsidP="008B2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B72" w:rsidTr="00D22EB8">
        <w:tc>
          <w:tcPr>
            <w:tcW w:w="568" w:type="dxa"/>
          </w:tcPr>
          <w:p w:rsidR="00946B72" w:rsidRPr="001D13C5" w:rsidRDefault="00946B72" w:rsidP="008B2E2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 w:rsidR="00946B72" w:rsidRDefault="00946B72" w:rsidP="008B2E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</w:t>
            </w:r>
            <w:r w:rsidRPr="001D1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следующим темам:</w:t>
            </w:r>
          </w:p>
          <w:p w:rsidR="00946B72" w:rsidRPr="001D13C5" w:rsidRDefault="00946B72" w:rsidP="008B2E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D13C5">
              <w:rPr>
                <w:rFonts w:ascii="Times New Roman" w:eastAsia="Times New Roman" w:hAnsi="Times New Roman" w:cs="Times New Roman"/>
                <w:sz w:val="24"/>
                <w:szCs w:val="24"/>
              </w:rPr>
              <w:t>Расизм, национализм, иные ксенофобии.</w:t>
            </w:r>
          </w:p>
          <w:p w:rsidR="00946B72" w:rsidRPr="001D13C5" w:rsidRDefault="00946B72" w:rsidP="008B2E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D13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и публичное оправдание терроризма и экстремизма.</w:t>
            </w:r>
          </w:p>
          <w:p w:rsidR="00946B72" w:rsidRPr="001D13C5" w:rsidRDefault="00946B72" w:rsidP="008B2E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D13C5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несовершеннолетних подростков в преступные и экстремистские группировки и использование интернет.</w:t>
            </w:r>
          </w:p>
        </w:tc>
        <w:tc>
          <w:tcPr>
            <w:tcW w:w="1357" w:type="dxa"/>
          </w:tcPr>
          <w:p w:rsidR="00946B72" w:rsidRPr="001D13C5" w:rsidRDefault="00946B72" w:rsidP="008B2E2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C5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753" w:type="dxa"/>
          </w:tcPr>
          <w:p w:rsidR="00946B72" w:rsidRPr="001D13C5" w:rsidRDefault="00946B72" w:rsidP="008B2E2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3C5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1D13C5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410" w:type="dxa"/>
          </w:tcPr>
          <w:p w:rsidR="00946B72" w:rsidRDefault="00946B72" w:rsidP="008B2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B72" w:rsidTr="00D22EB8">
        <w:tc>
          <w:tcPr>
            <w:tcW w:w="568" w:type="dxa"/>
          </w:tcPr>
          <w:p w:rsidR="00946B72" w:rsidRPr="001D13C5" w:rsidRDefault="00946B72" w:rsidP="008B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center"/>
          </w:tcPr>
          <w:p w:rsidR="00946B72" w:rsidRPr="001D13C5" w:rsidRDefault="00946B72" w:rsidP="008B2E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C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 «Мы – одна семья».</w:t>
            </w:r>
          </w:p>
        </w:tc>
        <w:tc>
          <w:tcPr>
            <w:tcW w:w="1357" w:type="dxa"/>
          </w:tcPr>
          <w:p w:rsidR="00946B72" w:rsidRPr="001D13C5" w:rsidRDefault="00946B72" w:rsidP="008B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C5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="008B2E29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1D13C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53" w:type="dxa"/>
          </w:tcPr>
          <w:p w:rsidR="00946B72" w:rsidRPr="001D13C5" w:rsidRDefault="00946B72" w:rsidP="008B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C5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2410" w:type="dxa"/>
          </w:tcPr>
          <w:p w:rsidR="00946B72" w:rsidRDefault="00946B72" w:rsidP="008B2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B72" w:rsidTr="00D22EB8">
        <w:tc>
          <w:tcPr>
            <w:tcW w:w="568" w:type="dxa"/>
          </w:tcPr>
          <w:p w:rsidR="00946B72" w:rsidRPr="001D13C5" w:rsidRDefault="00946B72" w:rsidP="008B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  <w:vAlign w:val="center"/>
          </w:tcPr>
          <w:p w:rsidR="00946B72" w:rsidRPr="001D13C5" w:rsidRDefault="00946B72" w:rsidP="008B2E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C5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работниками правоохранительных органов по вопросу ответственности за участие в противоправных действиях.</w:t>
            </w:r>
          </w:p>
        </w:tc>
        <w:tc>
          <w:tcPr>
            <w:tcW w:w="1357" w:type="dxa"/>
          </w:tcPr>
          <w:p w:rsidR="00946B72" w:rsidRPr="001D13C5" w:rsidRDefault="00946B72" w:rsidP="008B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C5">
              <w:rPr>
                <w:rFonts w:ascii="Times New Roman" w:hAnsi="Times New Roman" w:cs="Times New Roman"/>
                <w:sz w:val="24"/>
                <w:szCs w:val="24"/>
              </w:rPr>
              <w:t>По плану совместной работы с ПДН ОМВД России по городу Арзамасу</w:t>
            </w:r>
          </w:p>
        </w:tc>
        <w:tc>
          <w:tcPr>
            <w:tcW w:w="2753" w:type="dxa"/>
          </w:tcPr>
          <w:p w:rsidR="00946B72" w:rsidRDefault="00946B72" w:rsidP="008B2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5C7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685C74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410" w:type="dxa"/>
          </w:tcPr>
          <w:p w:rsidR="00946B72" w:rsidRDefault="00946B72" w:rsidP="008B2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B72" w:rsidTr="00CB4CD4">
        <w:tc>
          <w:tcPr>
            <w:tcW w:w="10915" w:type="dxa"/>
            <w:gridSpan w:val="5"/>
          </w:tcPr>
          <w:p w:rsidR="00946B72" w:rsidRDefault="00946B72" w:rsidP="008B2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946B72" w:rsidTr="00D22EB8">
        <w:tc>
          <w:tcPr>
            <w:tcW w:w="568" w:type="dxa"/>
          </w:tcPr>
          <w:p w:rsidR="00946B72" w:rsidRPr="001D13C5" w:rsidRDefault="00946B72" w:rsidP="008B2E2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vAlign w:val="center"/>
          </w:tcPr>
          <w:p w:rsidR="00946B72" w:rsidRPr="001D13C5" w:rsidRDefault="00946B72" w:rsidP="008B2E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C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памяток для родителей и обучающихся по профилактике экстремизма.</w:t>
            </w:r>
          </w:p>
        </w:tc>
        <w:tc>
          <w:tcPr>
            <w:tcW w:w="1357" w:type="dxa"/>
          </w:tcPr>
          <w:p w:rsidR="00946B72" w:rsidRPr="001D13C5" w:rsidRDefault="00946B72" w:rsidP="008B2E2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C5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753" w:type="dxa"/>
          </w:tcPr>
          <w:p w:rsidR="00946B72" w:rsidRPr="001D13C5" w:rsidRDefault="00946B72" w:rsidP="008B2E2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3C5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1D13C5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410" w:type="dxa"/>
          </w:tcPr>
          <w:p w:rsidR="00946B72" w:rsidRDefault="00946B72" w:rsidP="008B2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B72" w:rsidTr="00D22EB8">
        <w:tc>
          <w:tcPr>
            <w:tcW w:w="568" w:type="dxa"/>
          </w:tcPr>
          <w:p w:rsidR="00946B72" w:rsidRPr="001D13C5" w:rsidRDefault="00946B72" w:rsidP="008B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vAlign w:val="center"/>
          </w:tcPr>
          <w:p w:rsidR="00946B72" w:rsidRDefault="00946B72" w:rsidP="008B2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C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для родителей:</w:t>
            </w:r>
          </w:p>
          <w:p w:rsidR="00946B72" w:rsidRPr="001D13C5" w:rsidRDefault="00946B72" w:rsidP="008B2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D13C5">
              <w:rPr>
                <w:rFonts w:ascii="Times New Roman" w:eastAsia="Times New Roman" w:hAnsi="Times New Roman" w:cs="Times New Roman"/>
                <w:sz w:val="24"/>
                <w:szCs w:val="24"/>
              </w:rPr>
              <w:t>Я и мой ребенок</w:t>
            </w:r>
          </w:p>
          <w:p w:rsidR="00946B72" w:rsidRPr="001D13C5" w:rsidRDefault="00946B72" w:rsidP="008B2E29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D13C5">
              <w:rPr>
                <w:rFonts w:ascii="Times New Roman" w:eastAsia="Times New Roman" w:hAnsi="Times New Roman" w:cs="Times New Roman"/>
                <w:sz w:val="24"/>
                <w:szCs w:val="24"/>
              </w:rPr>
              <w:t>Тревоги и страхи моего ребенка</w:t>
            </w:r>
          </w:p>
        </w:tc>
        <w:tc>
          <w:tcPr>
            <w:tcW w:w="1357" w:type="dxa"/>
          </w:tcPr>
          <w:p w:rsidR="00946B72" w:rsidRPr="001D13C5" w:rsidRDefault="00946B72" w:rsidP="008B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C5">
              <w:rPr>
                <w:rFonts w:ascii="Times New Roman" w:hAnsi="Times New Roman" w:cs="Times New Roman"/>
                <w:sz w:val="24"/>
                <w:szCs w:val="24"/>
              </w:rPr>
              <w:t>По запросам родителей</w:t>
            </w:r>
          </w:p>
        </w:tc>
        <w:tc>
          <w:tcPr>
            <w:tcW w:w="2753" w:type="dxa"/>
          </w:tcPr>
          <w:p w:rsidR="00946B72" w:rsidRPr="001D13C5" w:rsidRDefault="00946B72" w:rsidP="008B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3C5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1D13C5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410" w:type="dxa"/>
          </w:tcPr>
          <w:p w:rsidR="00946B72" w:rsidRDefault="00946B72" w:rsidP="008B2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B72" w:rsidTr="00D22EB8">
        <w:tc>
          <w:tcPr>
            <w:tcW w:w="568" w:type="dxa"/>
          </w:tcPr>
          <w:p w:rsidR="00946B72" w:rsidRPr="001D13C5" w:rsidRDefault="00946B72" w:rsidP="008B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  <w:vAlign w:val="center"/>
          </w:tcPr>
          <w:p w:rsidR="00946B72" w:rsidRDefault="00946B72" w:rsidP="008B2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C5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 для родителей:</w:t>
            </w:r>
          </w:p>
          <w:p w:rsidR="00946B72" w:rsidRPr="001D13C5" w:rsidRDefault="00946B72" w:rsidP="008B2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D13C5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молодежные неформальные объединения</w:t>
            </w:r>
          </w:p>
          <w:p w:rsidR="00946B72" w:rsidRDefault="00946B72" w:rsidP="008B2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D13C5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 сектах</w:t>
            </w:r>
          </w:p>
          <w:p w:rsidR="00946B72" w:rsidRPr="008D4601" w:rsidRDefault="00946B72" w:rsidP="008B2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D13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и публичное оправдание терроризма и экстремизма</w:t>
            </w:r>
          </w:p>
        </w:tc>
        <w:tc>
          <w:tcPr>
            <w:tcW w:w="1357" w:type="dxa"/>
          </w:tcPr>
          <w:p w:rsidR="00946B72" w:rsidRPr="008D4601" w:rsidRDefault="00946B72" w:rsidP="008B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01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753" w:type="dxa"/>
          </w:tcPr>
          <w:p w:rsidR="00946B72" w:rsidRPr="008D4601" w:rsidRDefault="00946B72" w:rsidP="008B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601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8D4601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410" w:type="dxa"/>
          </w:tcPr>
          <w:p w:rsidR="00946B72" w:rsidRDefault="00946B72" w:rsidP="008B2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B72" w:rsidTr="00D22EB8">
        <w:tc>
          <w:tcPr>
            <w:tcW w:w="568" w:type="dxa"/>
          </w:tcPr>
          <w:p w:rsidR="00946B72" w:rsidRPr="001D13C5" w:rsidRDefault="00946B72" w:rsidP="008B2E2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827" w:type="dxa"/>
            <w:vAlign w:val="center"/>
          </w:tcPr>
          <w:p w:rsidR="00946B72" w:rsidRPr="001D13C5" w:rsidRDefault="00680E42" w:rsidP="008B2E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на родительских собраниях </w:t>
            </w:r>
            <w:r w:rsidR="008B2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темы «Экстремизм и ответственность за экстремистские действия», «Ответственность несовершеннолетних согласно закону»</w:t>
            </w:r>
          </w:p>
        </w:tc>
        <w:tc>
          <w:tcPr>
            <w:tcW w:w="1357" w:type="dxa"/>
          </w:tcPr>
          <w:p w:rsidR="00680E42" w:rsidRDefault="008B2E29" w:rsidP="008B2E2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  <w:r w:rsidR="00680E4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946B72" w:rsidRPr="001D13C5" w:rsidRDefault="008B2E29" w:rsidP="008B2E2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 года</w:t>
            </w:r>
          </w:p>
        </w:tc>
        <w:tc>
          <w:tcPr>
            <w:tcW w:w="2753" w:type="dxa"/>
          </w:tcPr>
          <w:p w:rsidR="00946B72" w:rsidRPr="001D13C5" w:rsidRDefault="00946B72" w:rsidP="008B2E2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601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8D4601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410" w:type="dxa"/>
          </w:tcPr>
          <w:p w:rsidR="00946B72" w:rsidRDefault="00946B72" w:rsidP="008B2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2DD" w:rsidTr="00273F29">
        <w:tc>
          <w:tcPr>
            <w:tcW w:w="10915" w:type="dxa"/>
            <w:gridSpan w:val="5"/>
          </w:tcPr>
          <w:p w:rsidR="00CB52DD" w:rsidRDefault="00CB52DD" w:rsidP="008B2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946B72" w:rsidTr="00D22EB8">
        <w:tc>
          <w:tcPr>
            <w:tcW w:w="568" w:type="dxa"/>
          </w:tcPr>
          <w:p w:rsidR="00946B72" w:rsidRPr="001D13C5" w:rsidRDefault="00CB52DD" w:rsidP="008B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  <w:vAlign w:val="center"/>
          </w:tcPr>
          <w:p w:rsidR="00946B72" w:rsidRPr="008D4601" w:rsidRDefault="00CB52DD" w:rsidP="008B2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на методическом объединении классных руководителей «Профилактика  </w:t>
            </w:r>
            <w:r w:rsidR="00D11781"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экстреми</w:t>
            </w:r>
            <w:r w:rsidR="00461BA0">
              <w:rPr>
                <w:rFonts w:ascii="Times New Roman" w:eastAsia="Times New Roman" w:hAnsi="Times New Roman" w:cs="Times New Roman"/>
                <w:sz w:val="24"/>
                <w:szCs w:val="24"/>
              </w:rPr>
              <w:t>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B2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терроризма»</w:t>
            </w:r>
          </w:p>
        </w:tc>
        <w:tc>
          <w:tcPr>
            <w:tcW w:w="1357" w:type="dxa"/>
          </w:tcPr>
          <w:p w:rsidR="00946B72" w:rsidRPr="008D4601" w:rsidRDefault="008B2E29" w:rsidP="008B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2753" w:type="dxa"/>
          </w:tcPr>
          <w:p w:rsidR="00946B72" w:rsidRPr="008D4601" w:rsidRDefault="00CB52DD" w:rsidP="008B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410" w:type="dxa"/>
          </w:tcPr>
          <w:p w:rsidR="00946B72" w:rsidRDefault="00946B72" w:rsidP="008B2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2DD" w:rsidTr="00D22EB8">
        <w:tc>
          <w:tcPr>
            <w:tcW w:w="568" w:type="dxa"/>
          </w:tcPr>
          <w:p w:rsidR="00CB52DD" w:rsidRPr="001D13C5" w:rsidRDefault="00CB52DD" w:rsidP="008B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  <w:vAlign w:val="center"/>
          </w:tcPr>
          <w:p w:rsidR="00CB52DD" w:rsidRPr="008D4601" w:rsidRDefault="00CB52DD" w:rsidP="008B2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методической копилки</w:t>
            </w:r>
          </w:p>
        </w:tc>
        <w:tc>
          <w:tcPr>
            <w:tcW w:w="1357" w:type="dxa"/>
          </w:tcPr>
          <w:p w:rsidR="00CB52DD" w:rsidRPr="008D4601" w:rsidRDefault="00CB52DD" w:rsidP="008B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753" w:type="dxa"/>
          </w:tcPr>
          <w:p w:rsidR="00CB52DD" w:rsidRPr="008D4601" w:rsidRDefault="00CB52DD" w:rsidP="008B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410" w:type="dxa"/>
          </w:tcPr>
          <w:p w:rsidR="00CB52DD" w:rsidRDefault="00CB52DD" w:rsidP="008B2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2DA7" w:rsidRDefault="001B2DA7" w:rsidP="008B2E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DA7" w:rsidRPr="00D8112C" w:rsidRDefault="001B2DA7" w:rsidP="008B2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010" w:rsidRDefault="00D64010"/>
    <w:sectPr w:rsidR="00D64010" w:rsidSect="0024766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2DA7"/>
    <w:rsid w:val="00033C43"/>
    <w:rsid w:val="001B2DA7"/>
    <w:rsid w:val="0034063D"/>
    <w:rsid w:val="00461BA0"/>
    <w:rsid w:val="00680E42"/>
    <w:rsid w:val="00685AE2"/>
    <w:rsid w:val="007928FB"/>
    <w:rsid w:val="0079636F"/>
    <w:rsid w:val="008B2E29"/>
    <w:rsid w:val="00917A71"/>
    <w:rsid w:val="00946B72"/>
    <w:rsid w:val="00CB52DD"/>
    <w:rsid w:val="00D11781"/>
    <w:rsid w:val="00D22EB8"/>
    <w:rsid w:val="00D64010"/>
    <w:rsid w:val="00E74033"/>
    <w:rsid w:val="00F949A6"/>
    <w:rsid w:val="00F9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E2"/>
  </w:style>
  <w:style w:type="paragraph" w:styleId="1">
    <w:name w:val="heading 1"/>
    <w:basedOn w:val="a"/>
    <w:next w:val="a"/>
    <w:link w:val="10"/>
    <w:qFormat/>
    <w:rsid w:val="001B2DA7"/>
    <w:pPr>
      <w:keepNext/>
      <w:tabs>
        <w:tab w:val="num" w:pos="360"/>
      </w:tabs>
      <w:suppressAutoHyphens/>
      <w:spacing w:after="0" w:line="240" w:lineRule="auto"/>
      <w:ind w:left="1080" w:right="-81"/>
      <w:outlineLvl w:val="0"/>
    </w:pPr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D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2DA7"/>
    <w:rPr>
      <w:rFonts w:ascii="Times New Roman" w:eastAsia="Arial Unicode MS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School10</dc:creator>
  <cp:keywords/>
  <dc:description/>
  <cp:lastModifiedBy>School10</cp:lastModifiedBy>
  <cp:revision>14</cp:revision>
  <cp:lastPrinted>2010-01-01T05:32:00Z</cp:lastPrinted>
  <dcterms:created xsi:type="dcterms:W3CDTF">2016-06-17T12:52:00Z</dcterms:created>
  <dcterms:modified xsi:type="dcterms:W3CDTF">2010-01-01T05:32:00Z</dcterms:modified>
</cp:coreProperties>
</file>