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C6" w:rsidRPr="00A1463C" w:rsidRDefault="00A1463C" w:rsidP="00DC4A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463C">
        <w:rPr>
          <w:rFonts w:ascii="Times New Roman" w:hAnsi="Times New Roman"/>
          <w:sz w:val="24"/>
          <w:szCs w:val="24"/>
        </w:rPr>
        <w:t>Приложение 5</w:t>
      </w:r>
    </w:p>
    <w:p w:rsidR="00DC4AC6" w:rsidRPr="00A1463C" w:rsidRDefault="00A1463C" w:rsidP="00DC4A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463C">
        <w:rPr>
          <w:rFonts w:ascii="Times New Roman" w:hAnsi="Times New Roman"/>
          <w:sz w:val="24"/>
          <w:szCs w:val="24"/>
        </w:rPr>
        <w:t xml:space="preserve">к </w:t>
      </w:r>
      <w:r w:rsidR="00DC4AC6" w:rsidRPr="00A1463C">
        <w:rPr>
          <w:rFonts w:ascii="Times New Roman" w:hAnsi="Times New Roman"/>
          <w:sz w:val="24"/>
          <w:szCs w:val="24"/>
        </w:rPr>
        <w:t>приказ</w:t>
      </w:r>
      <w:r w:rsidRPr="00A1463C">
        <w:rPr>
          <w:rFonts w:ascii="Times New Roman" w:hAnsi="Times New Roman"/>
          <w:sz w:val="24"/>
          <w:szCs w:val="24"/>
        </w:rPr>
        <w:t>у</w:t>
      </w:r>
      <w:r w:rsidR="00DC4AC6" w:rsidRPr="00A1463C">
        <w:rPr>
          <w:rFonts w:ascii="Times New Roman" w:hAnsi="Times New Roman"/>
          <w:sz w:val="24"/>
          <w:szCs w:val="24"/>
        </w:rPr>
        <w:t xml:space="preserve"> директора</w:t>
      </w:r>
    </w:p>
    <w:p w:rsidR="00DC4AC6" w:rsidRPr="00A1463C" w:rsidRDefault="00DC4AC6" w:rsidP="00DC4A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463C">
        <w:rPr>
          <w:rFonts w:ascii="Times New Roman" w:hAnsi="Times New Roman"/>
          <w:sz w:val="24"/>
          <w:szCs w:val="24"/>
        </w:rPr>
        <w:t>МБОУ СШ № 10</w:t>
      </w:r>
    </w:p>
    <w:p w:rsidR="00DC4AC6" w:rsidRPr="00A1463C" w:rsidRDefault="00DC4AC6" w:rsidP="00DC4AC6">
      <w:pPr>
        <w:spacing w:after="0" w:line="240" w:lineRule="auto"/>
        <w:jc w:val="right"/>
        <w:rPr>
          <w:bCs/>
          <w:szCs w:val="28"/>
        </w:rPr>
      </w:pPr>
      <w:r w:rsidRPr="00A1463C">
        <w:rPr>
          <w:rFonts w:ascii="Times New Roman" w:hAnsi="Times New Roman"/>
          <w:sz w:val="24"/>
          <w:szCs w:val="24"/>
        </w:rPr>
        <w:t xml:space="preserve">от </w:t>
      </w:r>
      <w:r w:rsidR="00A1463C" w:rsidRPr="00A1463C">
        <w:rPr>
          <w:rFonts w:ascii="Times New Roman" w:hAnsi="Times New Roman"/>
          <w:sz w:val="24"/>
          <w:szCs w:val="24"/>
        </w:rPr>
        <w:t xml:space="preserve">           </w:t>
      </w:r>
      <w:r w:rsidRPr="00A1463C">
        <w:rPr>
          <w:rFonts w:ascii="Times New Roman" w:hAnsi="Times New Roman"/>
          <w:sz w:val="24"/>
          <w:szCs w:val="24"/>
        </w:rPr>
        <w:t>№</w:t>
      </w:r>
      <w:r w:rsidRPr="00A1463C">
        <w:rPr>
          <w:bCs/>
        </w:rPr>
        <w:t xml:space="preserve">                                                                                                                                                        </w:t>
      </w:r>
    </w:p>
    <w:p w:rsidR="00DC4AC6" w:rsidRPr="00A1463C" w:rsidRDefault="00DC4AC6" w:rsidP="00DC4A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4587" w:rsidRDefault="00DC4AC6" w:rsidP="00DC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DC4AC6" w:rsidRDefault="00DC4AC6" w:rsidP="00DC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:rsidR="00DC4AC6" w:rsidRDefault="00DC4AC6" w:rsidP="00DC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СШ № 10</w:t>
      </w:r>
    </w:p>
    <w:p w:rsidR="00DC4AC6" w:rsidRDefault="00DC4AC6" w:rsidP="00DC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B3499C">
        <w:rPr>
          <w:rFonts w:ascii="Times New Roman" w:hAnsi="Times New Roman" w:cs="Times New Roman"/>
          <w:b/>
          <w:sz w:val="24"/>
          <w:szCs w:val="24"/>
        </w:rPr>
        <w:t>профилактике</w:t>
      </w:r>
      <w:r w:rsidR="00A1463C">
        <w:rPr>
          <w:rFonts w:ascii="Times New Roman" w:hAnsi="Times New Roman" w:cs="Times New Roman"/>
          <w:b/>
          <w:sz w:val="24"/>
          <w:szCs w:val="24"/>
        </w:rPr>
        <w:t xml:space="preserve"> вовлечения несовершеннолетних в преступные действия через Интернет</w:t>
      </w:r>
    </w:p>
    <w:p w:rsidR="00DC4AC6" w:rsidRDefault="00DC4AC6" w:rsidP="00DC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</w:t>
      </w:r>
      <w:r w:rsidR="00A1463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A1463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tbl>
      <w:tblPr>
        <w:tblStyle w:val="a3"/>
        <w:tblW w:w="10920" w:type="dxa"/>
        <w:tblInd w:w="-1026" w:type="dxa"/>
        <w:tblLayout w:type="fixed"/>
        <w:tblLook w:val="04A0"/>
      </w:tblPr>
      <w:tblGrid>
        <w:gridCol w:w="568"/>
        <w:gridCol w:w="3829"/>
        <w:gridCol w:w="1358"/>
        <w:gridCol w:w="2754"/>
        <w:gridCol w:w="2411"/>
      </w:tblGrid>
      <w:tr w:rsidR="00DC4AC6" w:rsidTr="00DC4A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C6" w:rsidRDefault="00D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C6" w:rsidRDefault="00D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C6" w:rsidRDefault="00D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C6" w:rsidRDefault="00D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C6" w:rsidRDefault="00D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DC4AC6" w:rsidTr="00DC4A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C6" w:rsidRDefault="00D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C6" w:rsidRDefault="00D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</w:tr>
      <w:tr w:rsidR="00DC4AC6" w:rsidTr="00DC4A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C6" w:rsidRDefault="00DC4AC6">
            <w:pPr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AC6" w:rsidRDefault="00DC4AC6" w:rsidP="00DC4A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занятий по профилактике игровой и компьютерной зависимости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AC6" w:rsidRDefault="00DC4AC6" w:rsidP="00DC4A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C6" w:rsidRDefault="00DC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DC4AC6" w:rsidRDefault="00DC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C4AC6" w:rsidRDefault="00DC4AC6" w:rsidP="00DC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Е.Н.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C6" w:rsidRDefault="00DC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AC6" w:rsidTr="00DC4A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C6" w:rsidRDefault="00DC4AC6">
            <w:pPr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AC6" w:rsidRDefault="00A1463C" w:rsidP="00A146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з</w:t>
            </w:r>
            <w:r w:rsidR="00DC4AC6">
              <w:rPr>
                <w:rFonts w:ascii="Times New Roman" w:eastAsia="Times New Roman" w:hAnsi="Times New Roman" w:cs="Times New Roman"/>
                <w:sz w:val="24"/>
                <w:szCs w:val="24"/>
              </w:rPr>
              <w:t>аняти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DC4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элементами тренинга «Суд над компьютерными играми»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AC6" w:rsidRDefault="00DC4AC6" w:rsidP="00A146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</w:t>
            </w:r>
            <w:r w:rsidR="00A146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63C" w:rsidRDefault="00A1463C" w:rsidP="00A1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C4AC6" w:rsidRDefault="00A1463C" w:rsidP="00A1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Е.Н.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C6" w:rsidRDefault="00DC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AC6" w:rsidTr="00DC4A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C6" w:rsidRDefault="00DC4AC6">
            <w:pPr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C6" w:rsidRDefault="00DC4AC6" w:rsidP="00DC4AC6">
            <w:pPr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безопасности школьников в сети Интернет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AC6" w:rsidRDefault="00DC4AC6" w:rsidP="00A146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15.09.-30.09.201</w:t>
            </w:r>
            <w:r w:rsidR="00A146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C6" w:rsidRDefault="00DC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C4AC6" w:rsidRDefault="00DC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С.И.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C6" w:rsidRDefault="00DC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AC6" w:rsidTr="00DC4A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C6" w:rsidRDefault="00DC4AC6">
            <w:pPr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C6" w:rsidRDefault="00DC4AC6" w:rsidP="00DC4AC6">
            <w:pPr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AC6" w:rsidRDefault="00DC4AC6" w:rsidP="00A146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27.10-30.10.201</w:t>
            </w:r>
            <w:r w:rsidR="00A146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C6" w:rsidRDefault="00DC4AC6" w:rsidP="00DC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C4AC6" w:rsidRDefault="00DC4AC6" w:rsidP="00DC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С.И.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C6" w:rsidRDefault="00DC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AC6" w:rsidTr="00DC4A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C6" w:rsidRDefault="00DC4AC6">
            <w:pPr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AC6" w:rsidRDefault="00DC4AC6" w:rsidP="00DC4A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беседы с целью формирования установок на выявления позитивных личностных качеств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C6" w:rsidRDefault="00DC4AC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C6" w:rsidRDefault="00DC4AC6" w:rsidP="00DC4AC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5- 11 классов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C6" w:rsidRDefault="00DC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AC6" w:rsidTr="00DC4A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C6" w:rsidRDefault="00DC4AC6">
            <w:pPr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AC6" w:rsidRDefault="00DC4A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буклетов, памяток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AC6" w:rsidRDefault="00DC4AC6" w:rsidP="00BA0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Сентябрь-май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C6" w:rsidRDefault="00DC4AC6" w:rsidP="00BA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DC4AC6" w:rsidRDefault="00DC4AC6" w:rsidP="00BA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C4AC6" w:rsidRDefault="00DC4AC6" w:rsidP="00BA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Е.Н.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C6" w:rsidRDefault="00DC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AC6" w:rsidTr="009A597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C6" w:rsidRDefault="00DC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AC6" w:rsidRDefault="00DC4AC6" w:rsidP="00DC4A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школьного сайта по вопросам профилактики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интернет-зависимости</w:t>
            </w:r>
            <w:proofErr w:type="spellEnd"/>
            <w:proofErr w:type="gramEnd"/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AC6" w:rsidRDefault="00DC4AC6" w:rsidP="00BA0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Сентябрь-май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C6" w:rsidRDefault="00DC4AC6" w:rsidP="00BA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DC4AC6" w:rsidRDefault="00DC4AC6" w:rsidP="00BA0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C6" w:rsidRDefault="00DC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AC6" w:rsidTr="00DC4AC6">
        <w:trPr>
          <w:trHeight w:val="254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C6" w:rsidRDefault="00DC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C6" w:rsidRPr="00DC4AC6" w:rsidRDefault="00DC4AC6" w:rsidP="00DC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AC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использование программно-технических средств, обеспечивающих исключение доступа обучающихся образовательного учреждения к ресурсам сети </w:t>
            </w:r>
            <w:proofErr w:type="spellStart"/>
            <w:r w:rsidRPr="00DC4AC6">
              <w:rPr>
                <w:rFonts w:ascii="Times New Roman" w:hAnsi="Times New Roman" w:cs="Times New Roman"/>
                <w:sz w:val="24"/>
                <w:szCs w:val="24"/>
              </w:rPr>
              <w:t>Интренет</w:t>
            </w:r>
            <w:proofErr w:type="spellEnd"/>
            <w:r w:rsidRPr="00DC4AC6">
              <w:rPr>
                <w:rFonts w:ascii="Times New Roman" w:hAnsi="Times New Roman" w:cs="Times New Roman"/>
                <w:sz w:val="24"/>
                <w:szCs w:val="24"/>
              </w:rPr>
              <w:t>, содержащим информацию, не совместимую с задачами образования и воспитания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C6" w:rsidRDefault="00DC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Сентябрь-май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C6" w:rsidRPr="00DC4AC6" w:rsidRDefault="00DC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AC6">
              <w:rPr>
                <w:rFonts w:ascii="Times New Roman" w:hAnsi="Times New Roman" w:cs="Times New Roman"/>
                <w:sz w:val="24"/>
                <w:szCs w:val="24"/>
              </w:rPr>
              <w:t>Сунцов</w:t>
            </w:r>
            <w:proofErr w:type="spellEnd"/>
            <w:r w:rsidRPr="00DC4AC6"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C6" w:rsidRDefault="00DC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AC6" w:rsidTr="00B33EB5">
        <w:tc>
          <w:tcPr>
            <w:tcW w:w="109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C6" w:rsidRPr="00DC4AC6" w:rsidRDefault="00DC4AC6" w:rsidP="00D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6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DC4AC6" w:rsidTr="000466B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C6" w:rsidRDefault="00DC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AC6" w:rsidRDefault="00DC4AC6" w:rsidP="00BA0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буклетов, памяток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AC6" w:rsidRDefault="00DC4AC6" w:rsidP="00BA0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Сентябрь-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C6" w:rsidRDefault="00DC4AC6" w:rsidP="00BA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DC4AC6" w:rsidRDefault="00DC4AC6" w:rsidP="00BA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  <w:p w:rsidR="00DC4AC6" w:rsidRDefault="00DC4AC6" w:rsidP="00BA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Е.Н.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C6" w:rsidRDefault="00DC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AC6" w:rsidTr="00DC4A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C6" w:rsidRDefault="00DC4AC6" w:rsidP="00DC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C6" w:rsidRDefault="00DC4AC6" w:rsidP="00A1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</w:t>
            </w:r>
            <w:proofErr w:type="spellStart"/>
            <w:r w:rsidR="00A1463C">
              <w:rPr>
                <w:rFonts w:ascii="Times New Roman" w:hAnsi="Times New Roman" w:cs="Times New Roman"/>
                <w:sz w:val="24"/>
                <w:szCs w:val="24"/>
              </w:rPr>
              <w:t>Интенет</w:t>
            </w:r>
            <w:proofErr w:type="spellEnd"/>
            <w:r w:rsidR="00A1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1463C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="00A1463C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spellStart"/>
            <w:r w:rsidR="00A1463C">
              <w:rPr>
                <w:rFonts w:ascii="Times New Roman" w:hAnsi="Times New Roman" w:cs="Times New Roman"/>
                <w:sz w:val="24"/>
                <w:szCs w:val="24"/>
              </w:rPr>
              <w:t>Интенет</w:t>
            </w:r>
            <w:proofErr w:type="spellEnd"/>
            <w:r w:rsidR="00A1463C">
              <w:rPr>
                <w:rFonts w:ascii="Times New Roman" w:hAnsi="Times New Roman" w:cs="Times New Roman"/>
                <w:sz w:val="24"/>
                <w:szCs w:val="24"/>
              </w:rPr>
              <w:t>- нет», «Безопасность ребенка в сети Интернет»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4AC6" w:rsidRPr="00DC4AC6" w:rsidRDefault="00A146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="00DC4AC6" w:rsidRPr="00DC4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C4AC6" w:rsidRPr="00DC4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C4AC6" w:rsidRPr="00DC4AC6" w:rsidRDefault="00A1463C" w:rsidP="00A146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2020 </w:t>
            </w:r>
            <w:r w:rsidR="00DC4AC6" w:rsidRPr="00DC4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AC6" w:rsidRDefault="00DC4AC6" w:rsidP="00DC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C4AC6" w:rsidRDefault="00DC4AC6" w:rsidP="00DC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С.И.</w:t>
            </w:r>
          </w:p>
          <w:p w:rsidR="00DC4AC6" w:rsidRDefault="00DC4AC6" w:rsidP="00DC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DC4AC6" w:rsidRDefault="00DC4AC6" w:rsidP="00DC4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AC6" w:rsidRDefault="00DC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587" w:rsidTr="00DC4A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87" w:rsidRDefault="00504587" w:rsidP="0050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87" w:rsidRDefault="00504587" w:rsidP="0050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сайта школы, стенда «Для Вас, родители»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587" w:rsidRDefault="00504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87" w:rsidRDefault="005045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504587" w:rsidRDefault="005045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504587" w:rsidRDefault="0050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587" w:rsidRDefault="00504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587" w:rsidTr="00504587">
        <w:trPr>
          <w:trHeight w:val="17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87" w:rsidRDefault="00504587" w:rsidP="0050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87" w:rsidRDefault="00504587" w:rsidP="0050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консультирование «Защите детей от преступных посягательств и их вовлечение в противоправную деятельность в сети Интерне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родители 7-9 классов»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587" w:rsidRDefault="00504587" w:rsidP="00A146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</w:t>
            </w:r>
            <w:r w:rsidR="00A146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87" w:rsidRDefault="00504587" w:rsidP="0050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04587" w:rsidRDefault="00504587" w:rsidP="0050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Е.Н.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587" w:rsidRDefault="00504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587" w:rsidTr="00F51A2E">
        <w:tc>
          <w:tcPr>
            <w:tcW w:w="109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87" w:rsidRPr="00504587" w:rsidRDefault="00504587" w:rsidP="0050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87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</w:tr>
      <w:tr w:rsidR="00504587" w:rsidTr="00DC4A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87" w:rsidRDefault="00504587" w:rsidP="0050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587" w:rsidRDefault="00504587" w:rsidP="00504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методической копилки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87" w:rsidRDefault="0050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87" w:rsidRDefault="00504587" w:rsidP="0050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504587" w:rsidRDefault="00504587" w:rsidP="0050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04587" w:rsidRDefault="00504587" w:rsidP="0050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Е.Н.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587" w:rsidRDefault="00504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587" w:rsidTr="00DC4A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87" w:rsidRDefault="00504587" w:rsidP="0050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587" w:rsidRDefault="00504587" w:rsidP="00A146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Выступления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объединении классных руководителей 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87" w:rsidRDefault="00A1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87" w:rsidRDefault="00504587" w:rsidP="0050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504587" w:rsidRDefault="00504587" w:rsidP="0050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04587" w:rsidRDefault="00504587" w:rsidP="00504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Е.Н.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587" w:rsidRDefault="00504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4AC6" w:rsidRDefault="00DC4AC6" w:rsidP="00DC4A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AC6" w:rsidRDefault="00DC4AC6" w:rsidP="00DC4A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AC6" w:rsidRDefault="00DC4AC6" w:rsidP="00DC4AC6"/>
    <w:p w:rsidR="002D2C87" w:rsidRDefault="002D2C87"/>
    <w:sectPr w:rsidR="002D2C87" w:rsidSect="003C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AC6"/>
    <w:rsid w:val="002D2C87"/>
    <w:rsid w:val="003C4EB8"/>
    <w:rsid w:val="00504587"/>
    <w:rsid w:val="007457B8"/>
    <w:rsid w:val="00A1463C"/>
    <w:rsid w:val="00B3499C"/>
    <w:rsid w:val="00DC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7</cp:revision>
  <cp:lastPrinted>2010-01-01T05:33:00Z</cp:lastPrinted>
  <dcterms:created xsi:type="dcterms:W3CDTF">2009-12-31T21:06:00Z</dcterms:created>
  <dcterms:modified xsi:type="dcterms:W3CDTF">2010-01-01T05:36:00Z</dcterms:modified>
</cp:coreProperties>
</file>