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B6" w:rsidRDefault="003B6FB6" w:rsidP="003B6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3B6FB6" w:rsidRDefault="003B6FB6" w:rsidP="003B6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СШ № 10</w:t>
      </w:r>
    </w:p>
    <w:p w:rsidR="003B6FB6" w:rsidRDefault="003B6FB6" w:rsidP="003B6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______________И.В.Шаланова</w:t>
      </w:r>
      <w:proofErr w:type="spellEnd"/>
    </w:p>
    <w:p w:rsidR="003B6FB6" w:rsidRDefault="003B6FB6" w:rsidP="003B6FB6">
      <w:pPr>
        <w:pStyle w:val="1"/>
        <w:tabs>
          <w:tab w:val="left" w:pos="0"/>
        </w:tabs>
        <w:ind w:left="0"/>
        <w:jc w:val="right"/>
        <w:rPr>
          <w:bCs/>
          <w:szCs w:val="28"/>
        </w:rPr>
      </w:pPr>
      <w:r>
        <w:rPr>
          <w:sz w:val="24"/>
        </w:rPr>
        <w:t>«__»__________________2016 года</w:t>
      </w:r>
      <w:r>
        <w:rPr>
          <w:bCs/>
        </w:rPr>
        <w:t xml:space="preserve"> 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3B6FB6" w:rsidRDefault="003B6FB6" w:rsidP="003B6F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6FB6" w:rsidRDefault="003B6FB6" w:rsidP="003B6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B6FB6" w:rsidRDefault="003B6FB6" w:rsidP="003B6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СШ № 10</w:t>
      </w:r>
    </w:p>
    <w:p w:rsidR="003B6FB6" w:rsidRDefault="003B6FB6" w:rsidP="003B6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профилактике детского травматизма</w:t>
      </w:r>
    </w:p>
    <w:p w:rsidR="003B6FB6" w:rsidRDefault="003B6FB6" w:rsidP="003B6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2016-2017 учебном году.</w:t>
      </w:r>
    </w:p>
    <w:tbl>
      <w:tblPr>
        <w:tblStyle w:val="a3"/>
        <w:tblW w:w="10172" w:type="dxa"/>
        <w:tblInd w:w="-601" w:type="dxa"/>
        <w:tblLook w:val="04A0"/>
      </w:tblPr>
      <w:tblGrid>
        <w:gridCol w:w="567"/>
        <w:gridCol w:w="3825"/>
        <w:gridCol w:w="1968"/>
        <w:gridCol w:w="1911"/>
        <w:gridCol w:w="1901"/>
      </w:tblGrid>
      <w:tr w:rsidR="003B6FB6" w:rsidTr="00DC0A4C">
        <w:tc>
          <w:tcPr>
            <w:tcW w:w="567" w:type="dxa"/>
          </w:tcPr>
          <w:p w:rsidR="003B6FB6" w:rsidRPr="00D8112C" w:rsidRDefault="003B6FB6" w:rsidP="00D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1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11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1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5" w:type="dxa"/>
          </w:tcPr>
          <w:p w:rsidR="003B6FB6" w:rsidRPr="00D8112C" w:rsidRDefault="003B6FB6" w:rsidP="00D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68" w:type="dxa"/>
          </w:tcPr>
          <w:p w:rsidR="003B6FB6" w:rsidRPr="00D8112C" w:rsidRDefault="003B6FB6" w:rsidP="00D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1" w:type="dxa"/>
          </w:tcPr>
          <w:p w:rsidR="003B6FB6" w:rsidRPr="00D8112C" w:rsidRDefault="003B6FB6" w:rsidP="00D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01" w:type="dxa"/>
          </w:tcPr>
          <w:p w:rsidR="003B6FB6" w:rsidRPr="00D8112C" w:rsidRDefault="003B6FB6" w:rsidP="00D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B6FB6" w:rsidTr="00DC0A4C">
        <w:trPr>
          <w:trHeight w:val="1001"/>
        </w:trPr>
        <w:tc>
          <w:tcPr>
            <w:tcW w:w="567" w:type="dxa"/>
          </w:tcPr>
          <w:p w:rsidR="003B6FB6" w:rsidRPr="008D4601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3B6FB6" w:rsidRPr="008D4601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Совещание при директоре школы по профилактике ДТП с учащимися школы.</w:t>
            </w:r>
          </w:p>
        </w:tc>
        <w:tc>
          <w:tcPr>
            <w:tcW w:w="1968" w:type="dxa"/>
          </w:tcPr>
          <w:p w:rsidR="003B6FB6" w:rsidRPr="008D4601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2016 года</w:t>
            </w:r>
          </w:p>
        </w:tc>
        <w:tc>
          <w:tcPr>
            <w:tcW w:w="1911" w:type="dxa"/>
          </w:tcPr>
          <w:p w:rsidR="003B6FB6" w:rsidRPr="008D4601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hAnsi="Times New Roman" w:cs="Times New Roman"/>
                <w:sz w:val="24"/>
                <w:szCs w:val="24"/>
              </w:rPr>
              <w:t>Администрация МБОУ СШ № 10</w:t>
            </w:r>
          </w:p>
        </w:tc>
        <w:tc>
          <w:tcPr>
            <w:tcW w:w="1901" w:type="dxa"/>
          </w:tcPr>
          <w:p w:rsidR="003B6FB6" w:rsidRDefault="003B6FB6" w:rsidP="00DC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FB6" w:rsidTr="00DC0A4C">
        <w:trPr>
          <w:trHeight w:val="1086"/>
        </w:trPr>
        <w:tc>
          <w:tcPr>
            <w:tcW w:w="567" w:type="dxa"/>
          </w:tcPr>
          <w:p w:rsidR="003B6FB6" w:rsidRPr="008D4601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3B6FB6" w:rsidRPr="008D4601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Оформление в дневниках учащихся начальных классов схем маршрутов безопасного движения в школу и обратно.</w:t>
            </w:r>
          </w:p>
        </w:tc>
        <w:tc>
          <w:tcPr>
            <w:tcW w:w="1968" w:type="dxa"/>
          </w:tcPr>
          <w:p w:rsidR="003B6FB6" w:rsidRPr="008D4601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8D4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2016 года</w:t>
            </w:r>
          </w:p>
        </w:tc>
        <w:tc>
          <w:tcPr>
            <w:tcW w:w="1911" w:type="dxa"/>
          </w:tcPr>
          <w:p w:rsidR="003B6FB6" w:rsidRPr="008D4601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1901" w:type="dxa"/>
          </w:tcPr>
          <w:p w:rsidR="003B6FB6" w:rsidRPr="008D4601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FB6" w:rsidTr="00DC0A4C">
        <w:tc>
          <w:tcPr>
            <w:tcW w:w="567" w:type="dxa"/>
          </w:tcPr>
          <w:p w:rsidR="003B6FB6" w:rsidRPr="008D4601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:rsidR="003B6FB6" w:rsidRPr="008D4601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Проведение бесед с учащимися  и родителями  о правилах поведения на остановке, в автобусе</w:t>
            </w:r>
          </w:p>
        </w:tc>
        <w:tc>
          <w:tcPr>
            <w:tcW w:w="1968" w:type="dxa"/>
          </w:tcPr>
          <w:p w:rsidR="003B6FB6" w:rsidRPr="008D4601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1" w:type="dxa"/>
          </w:tcPr>
          <w:p w:rsidR="003B6FB6" w:rsidRPr="008D4601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 классов</w:t>
            </w:r>
          </w:p>
        </w:tc>
        <w:tc>
          <w:tcPr>
            <w:tcW w:w="1901" w:type="dxa"/>
          </w:tcPr>
          <w:p w:rsidR="003B6FB6" w:rsidRPr="00907810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FB6" w:rsidTr="00DC0A4C">
        <w:tc>
          <w:tcPr>
            <w:tcW w:w="567" w:type="dxa"/>
          </w:tcPr>
          <w:p w:rsidR="003B6FB6" w:rsidRPr="008D4601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</w:tcPr>
          <w:p w:rsidR="003B6FB6" w:rsidRPr="008D4601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Праздник по ПДД «Посвящение в пешеходы» среди учащихся 1-х классов.</w:t>
            </w:r>
          </w:p>
        </w:tc>
        <w:tc>
          <w:tcPr>
            <w:tcW w:w="1968" w:type="dxa"/>
          </w:tcPr>
          <w:p w:rsidR="003B6FB6" w:rsidRPr="008D4601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1911" w:type="dxa"/>
          </w:tcPr>
          <w:p w:rsidR="003B6FB6" w:rsidRPr="008D4601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01" w:type="dxa"/>
          </w:tcPr>
          <w:p w:rsidR="003B6FB6" w:rsidRDefault="003B6FB6" w:rsidP="00DC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FB6" w:rsidTr="00DC0A4C">
        <w:tc>
          <w:tcPr>
            <w:tcW w:w="567" w:type="dxa"/>
          </w:tcPr>
          <w:p w:rsidR="003B6FB6" w:rsidRPr="008D4601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</w:tcPr>
          <w:p w:rsidR="003B6FB6" w:rsidRPr="008D4601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рисунков, буклетов </w:t>
            </w:r>
            <w:r w:rsidRPr="008D4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ПДД</w:t>
            </w:r>
          </w:p>
        </w:tc>
        <w:tc>
          <w:tcPr>
            <w:tcW w:w="1968" w:type="dxa"/>
          </w:tcPr>
          <w:p w:rsidR="003B6FB6" w:rsidRPr="008D4601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hAnsi="Times New Roman" w:cs="Times New Roman"/>
                <w:sz w:val="24"/>
                <w:szCs w:val="24"/>
              </w:rPr>
              <w:t>Ноябрь 2016 года</w:t>
            </w:r>
          </w:p>
        </w:tc>
        <w:tc>
          <w:tcPr>
            <w:tcW w:w="1911" w:type="dxa"/>
          </w:tcPr>
          <w:p w:rsidR="003B6FB6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601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8D4601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B6FB6" w:rsidRPr="008D4601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1-7  классов</w:t>
            </w:r>
          </w:p>
        </w:tc>
        <w:tc>
          <w:tcPr>
            <w:tcW w:w="1901" w:type="dxa"/>
          </w:tcPr>
          <w:p w:rsidR="003B6FB6" w:rsidRDefault="003B6FB6" w:rsidP="00DC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FB6" w:rsidTr="00DC0A4C">
        <w:tc>
          <w:tcPr>
            <w:tcW w:w="567" w:type="dxa"/>
          </w:tcPr>
          <w:p w:rsidR="003B6FB6" w:rsidRPr="008D4601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</w:tcPr>
          <w:p w:rsidR="003B6FB6" w:rsidRPr="008D4601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Игра- аттракцион «Внимание, пешеход!»</w:t>
            </w:r>
          </w:p>
        </w:tc>
        <w:tc>
          <w:tcPr>
            <w:tcW w:w="1968" w:type="dxa"/>
          </w:tcPr>
          <w:p w:rsidR="003B6FB6" w:rsidRPr="008D4601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1911" w:type="dxa"/>
          </w:tcPr>
          <w:p w:rsidR="003B6FB6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601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8D4601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B6FB6" w:rsidRPr="008D4601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 классов</w:t>
            </w:r>
          </w:p>
        </w:tc>
        <w:tc>
          <w:tcPr>
            <w:tcW w:w="1901" w:type="dxa"/>
          </w:tcPr>
          <w:p w:rsidR="003B6FB6" w:rsidRDefault="003B6FB6" w:rsidP="00DC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FB6" w:rsidTr="00DC0A4C">
        <w:tc>
          <w:tcPr>
            <w:tcW w:w="567" w:type="dxa"/>
          </w:tcPr>
          <w:p w:rsidR="003B6FB6" w:rsidRPr="008D4601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Конкурс презентаций по ПДД</w:t>
            </w:r>
          </w:p>
        </w:tc>
        <w:tc>
          <w:tcPr>
            <w:tcW w:w="1968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1911" w:type="dxa"/>
          </w:tcPr>
          <w:p w:rsidR="003B6FB6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601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8D4601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B6FB6" w:rsidRPr="008D4601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9-11  классов</w:t>
            </w:r>
          </w:p>
        </w:tc>
        <w:tc>
          <w:tcPr>
            <w:tcW w:w="1901" w:type="dxa"/>
          </w:tcPr>
          <w:p w:rsidR="003B6FB6" w:rsidRDefault="003B6FB6" w:rsidP="00DC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FB6" w:rsidTr="00DC0A4C">
        <w:tc>
          <w:tcPr>
            <w:tcW w:w="567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</w:tcPr>
          <w:p w:rsidR="003B6FB6" w:rsidRPr="009F54F8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Встреча с инспектором ГИБДД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 ПДД</w:t>
            </w:r>
          </w:p>
        </w:tc>
        <w:tc>
          <w:tcPr>
            <w:tcW w:w="1968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</w:tc>
        <w:tc>
          <w:tcPr>
            <w:tcW w:w="1911" w:type="dxa"/>
          </w:tcPr>
          <w:p w:rsidR="003B6FB6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601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8D4601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B6FB6" w:rsidRDefault="003B6FB6" w:rsidP="00DC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1-4  классов</w:t>
            </w:r>
          </w:p>
        </w:tc>
        <w:tc>
          <w:tcPr>
            <w:tcW w:w="1901" w:type="dxa"/>
          </w:tcPr>
          <w:p w:rsidR="003B6FB6" w:rsidRDefault="003B6FB6" w:rsidP="00DC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FB6" w:rsidTr="00DC0A4C">
        <w:tc>
          <w:tcPr>
            <w:tcW w:w="567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</w:tcPr>
          <w:p w:rsidR="003B6FB6" w:rsidRPr="009F54F8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Конкурс плакатов «Детству безопасные дороги»</w:t>
            </w:r>
          </w:p>
        </w:tc>
        <w:tc>
          <w:tcPr>
            <w:tcW w:w="1968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hAnsi="Times New Roman" w:cs="Times New Roman"/>
                <w:sz w:val="24"/>
                <w:szCs w:val="24"/>
              </w:rPr>
              <w:t>Март 2017 года</w:t>
            </w:r>
          </w:p>
        </w:tc>
        <w:tc>
          <w:tcPr>
            <w:tcW w:w="1911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F8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9F54F8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5-9  классов</w:t>
            </w:r>
          </w:p>
        </w:tc>
        <w:tc>
          <w:tcPr>
            <w:tcW w:w="1901" w:type="dxa"/>
          </w:tcPr>
          <w:p w:rsidR="003B6FB6" w:rsidRDefault="003B6FB6" w:rsidP="00DC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FB6" w:rsidTr="00DC0A4C">
        <w:tc>
          <w:tcPr>
            <w:tcW w:w="567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5" w:type="dxa"/>
          </w:tcPr>
          <w:p w:rsidR="003B6FB6" w:rsidRPr="009F54F8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Конкурс  «Знатоки ПДД»</w:t>
            </w:r>
          </w:p>
        </w:tc>
        <w:tc>
          <w:tcPr>
            <w:tcW w:w="1968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  <w:tc>
          <w:tcPr>
            <w:tcW w:w="1911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F8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9F54F8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B6FB6" w:rsidRDefault="003B6FB6" w:rsidP="00DC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5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  <w:tc>
          <w:tcPr>
            <w:tcW w:w="1901" w:type="dxa"/>
          </w:tcPr>
          <w:p w:rsidR="003B6FB6" w:rsidRDefault="003B6FB6" w:rsidP="00DC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FB6" w:rsidTr="00DC0A4C">
        <w:tc>
          <w:tcPr>
            <w:tcW w:w="567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5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Классные часы по тематике ПДД</w:t>
            </w:r>
          </w:p>
        </w:tc>
        <w:tc>
          <w:tcPr>
            <w:tcW w:w="1968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работе</w:t>
            </w:r>
          </w:p>
        </w:tc>
        <w:tc>
          <w:tcPr>
            <w:tcW w:w="1911" w:type="dxa"/>
          </w:tcPr>
          <w:p w:rsidR="003B6FB6" w:rsidRDefault="003B6FB6" w:rsidP="00DC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5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54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F5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  <w:tc>
          <w:tcPr>
            <w:tcW w:w="1901" w:type="dxa"/>
          </w:tcPr>
          <w:p w:rsidR="003B6FB6" w:rsidRDefault="003B6FB6" w:rsidP="00DC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FB6" w:rsidTr="00DC0A4C">
        <w:tc>
          <w:tcPr>
            <w:tcW w:w="567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5" w:type="dxa"/>
          </w:tcPr>
          <w:p w:rsidR="003B6FB6" w:rsidRPr="009F54F8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Родительские собрания на темы:</w:t>
            </w:r>
          </w:p>
          <w:p w:rsidR="003B6FB6" w:rsidRPr="009F54F8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“Как влияет на безопасность </w:t>
            </w:r>
            <w:r w:rsidRPr="009F5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детей поведение родителей на дороге”;</w:t>
            </w:r>
          </w:p>
          <w:p w:rsidR="003B6FB6" w:rsidRPr="009F54F8" w:rsidRDefault="003B6FB6" w:rsidP="00DC0A4C">
            <w:pPr>
              <w:spacing w:before="27" w:after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«Использование ремней безопасности, детских удерживающих устройств»</w:t>
            </w:r>
          </w:p>
          <w:p w:rsidR="003B6FB6" w:rsidRDefault="003B6FB6" w:rsidP="00DC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«Роль </w:t>
            </w:r>
            <w:proofErr w:type="spellStart"/>
            <w:r w:rsidRPr="009F5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световозвращающихся</w:t>
            </w:r>
            <w:proofErr w:type="spellEnd"/>
            <w:r w:rsidRPr="009F5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элементов в одежде детей»</w:t>
            </w:r>
          </w:p>
        </w:tc>
        <w:tc>
          <w:tcPr>
            <w:tcW w:w="1968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2016 </w:t>
            </w:r>
            <w:r w:rsidRPr="009F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  <w:tc>
          <w:tcPr>
            <w:tcW w:w="1911" w:type="dxa"/>
          </w:tcPr>
          <w:p w:rsidR="003B6FB6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4F8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9F54F8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01" w:type="dxa"/>
          </w:tcPr>
          <w:p w:rsidR="003B6FB6" w:rsidRDefault="003B6FB6" w:rsidP="00DC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FB6" w:rsidTr="00DC0A4C">
        <w:tc>
          <w:tcPr>
            <w:tcW w:w="567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5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Беседы  и</w:t>
            </w:r>
            <w:r w:rsidRPr="009F5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нспектора ГИБДД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 детьми о ПДД</w:t>
            </w:r>
          </w:p>
        </w:tc>
        <w:tc>
          <w:tcPr>
            <w:tcW w:w="1968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F8">
              <w:rPr>
                <w:rFonts w:ascii="Times New Roman" w:hAnsi="Times New Roman" w:cs="Times New Roman"/>
                <w:sz w:val="24"/>
                <w:szCs w:val="24"/>
              </w:rPr>
              <w:t>Март 2017 года</w:t>
            </w:r>
          </w:p>
        </w:tc>
        <w:tc>
          <w:tcPr>
            <w:tcW w:w="1911" w:type="dxa"/>
          </w:tcPr>
          <w:p w:rsidR="003B6FB6" w:rsidRPr="009F54F8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01" w:type="dxa"/>
          </w:tcPr>
          <w:p w:rsidR="003B6FB6" w:rsidRDefault="003B6FB6" w:rsidP="00DC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FB6" w:rsidTr="00DC0A4C">
        <w:tc>
          <w:tcPr>
            <w:tcW w:w="567" w:type="dxa"/>
          </w:tcPr>
          <w:p w:rsidR="003B6FB6" w:rsidRPr="002C0373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5" w:type="dxa"/>
          </w:tcPr>
          <w:p w:rsidR="003B6FB6" w:rsidRPr="00F41465" w:rsidRDefault="003B6FB6" w:rsidP="00DC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ПДД и ТБ для учащихся во время проведения экскурсий,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3B6FB6" w:rsidRDefault="003B6FB6" w:rsidP="00DC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1" w:type="dxa"/>
          </w:tcPr>
          <w:p w:rsidR="003B6FB6" w:rsidRDefault="003B6FB6" w:rsidP="00DC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01" w:type="dxa"/>
          </w:tcPr>
          <w:p w:rsidR="003B6FB6" w:rsidRDefault="003B6FB6" w:rsidP="00DC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FB6" w:rsidTr="00DC0A4C">
        <w:tc>
          <w:tcPr>
            <w:tcW w:w="567" w:type="dxa"/>
          </w:tcPr>
          <w:p w:rsidR="003B6FB6" w:rsidRPr="002C0373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5" w:type="dxa"/>
          </w:tcPr>
          <w:p w:rsidR="003B6FB6" w:rsidRPr="002C0373" w:rsidRDefault="003B6FB6" w:rsidP="00DC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7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ПДД «</w:t>
            </w:r>
            <w:r w:rsidRPr="002C0373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безопасность»</w:t>
            </w:r>
          </w:p>
        </w:tc>
        <w:tc>
          <w:tcPr>
            <w:tcW w:w="1968" w:type="dxa"/>
          </w:tcPr>
          <w:p w:rsidR="003B6FB6" w:rsidRPr="00F41465" w:rsidRDefault="003B6FB6" w:rsidP="00DC0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 года</w:t>
            </w:r>
          </w:p>
        </w:tc>
        <w:tc>
          <w:tcPr>
            <w:tcW w:w="1911" w:type="dxa"/>
          </w:tcPr>
          <w:p w:rsidR="003B6FB6" w:rsidRDefault="003B6FB6" w:rsidP="00DC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01" w:type="dxa"/>
          </w:tcPr>
          <w:p w:rsidR="003B6FB6" w:rsidRDefault="003B6FB6" w:rsidP="00DC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FB6" w:rsidTr="00DC0A4C">
        <w:tc>
          <w:tcPr>
            <w:tcW w:w="567" w:type="dxa"/>
          </w:tcPr>
          <w:p w:rsidR="003B6FB6" w:rsidRPr="002C0373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5" w:type="dxa"/>
          </w:tcPr>
          <w:p w:rsidR="003B6FB6" w:rsidRPr="002C0373" w:rsidRDefault="003B6FB6" w:rsidP="00DC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печатной продукции среди учащихся по ПДД, безопасности дорожного движения</w:t>
            </w:r>
          </w:p>
        </w:tc>
        <w:tc>
          <w:tcPr>
            <w:tcW w:w="1968" w:type="dxa"/>
          </w:tcPr>
          <w:p w:rsidR="003B6FB6" w:rsidRDefault="003B6FB6" w:rsidP="00DC0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1" w:type="dxa"/>
          </w:tcPr>
          <w:p w:rsidR="003B6FB6" w:rsidRDefault="003B6FB6" w:rsidP="00DC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01" w:type="dxa"/>
          </w:tcPr>
          <w:p w:rsidR="003B6FB6" w:rsidRDefault="003B6FB6" w:rsidP="00DC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FB6" w:rsidTr="003B6FB6">
        <w:trPr>
          <w:trHeight w:val="1874"/>
        </w:trPr>
        <w:tc>
          <w:tcPr>
            <w:tcW w:w="567" w:type="dxa"/>
          </w:tcPr>
          <w:p w:rsidR="003B6FB6" w:rsidRPr="002C0373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5" w:type="dxa"/>
          </w:tcPr>
          <w:p w:rsidR="003B6FB6" w:rsidRPr="002C0373" w:rsidRDefault="003B6FB6" w:rsidP="00DC0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73">
              <w:rPr>
                <w:rFonts w:ascii="Times New Roman" w:eastAsia="Times New Roman" w:hAnsi="Times New Roman" w:cs="Times New Roman"/>
                <w:sz w:val="24"/>
                <w:szCs w:val="24"/>
              </w:rPr>
              <w:t>Лето, лето</w:t>
            </w:r>
            <w:proofErr w:type="gramStart"/>
            <w:r w:rsidRPr="002C037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2C0373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на воде в городе.</w:t>
            </w:r>
          </w:p>
          <w:p w:rsidR="003B6FB6" w:rsidRPr="002C0373" w:rsidRDefault="003B6FB6" w:rsidP="00DC0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73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зонами отдыха с пляжами для купания</w:t>
            </w:r>
          </w:p>
          <w:p w:rsidR="003B6FB6" w:rsidRPr="002C0373" w:rsidRDefault="003B6FB6" w:rsidP="00DC0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73">
              <w:rPr>
                <w:rFonts w:ascii="Times New Roman" w:eastAsia="Times New Roman" w:hAnsi="Times New Roman" w:cs="Times New Roman"/>
                <w:sz w:val="24"/>
                <w:szCs w:val="24"/>
              </w:rPr>
              <w:t>- Печальная статистика</w:t>
            </w:r>
          </w:p>
          <w:p w:rsidR="003B6FB6" w:rsidRPr="002C0373" w:rsidRDefault="003B6FB6" w:rsidP="00DC0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7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Причины беды на воде</w:t>
            </w:r>
          </w:p>
          <w:p w:rsidR="003B6FB6" w:rsidRPr="002C0373" w:rsidRDefault="003B6FB6" w:rsidP="00DC0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7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самосохранения</w:t>
            </w:r>
          </w:p>
        </w:tc>
        <w:tc>
          <w:tcPr>
            <w:tcW w:w="1968" w:type="dxa"/>
          </w:tcPr>
          <w:p w:rsidR="003B6FB6" w:rsidRPr="00F41465" w:rsidRDefault="003B6FB6" w:rsidP="00DC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41465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911" w:type="dxa"/>
          </w:tcPr>
          <w:p w:rsidR="003B6FB6" w:rsidRPr="00F41465" w:rsidRDefault="003B6FB6" w:rsidP="00DC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901" w:type="dxa"/>
          </w:tcPr>
          <w:p w:rsidR="003B6FB6" w:rsidRPr="00F41465" w:rsidRDefault="003B6FB6" w:rsidP="00DC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FB6" w:rsidTr="00DC0A4C">
        <w:tc>
          <w:tcPr>
            <w:tcW w:w="567" w:type="dxa"/>
          </w:tcPr>
          <w:p w:rsidR="003B6FB6" w:rsidRPr="002C0373" w:rsidRDefault="003B6FB6" w:rsidP="00DC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5" w:type="dxa"/>
          </w:tcPr>
          <w:p w:rsidR="003B6FB6" w:rsidRPr="002C0373" w:rsidRDefault="003B6FB6" w:rsidP="00DC0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«Профилактика травматизма», «Светоотражатели»</w:t>
            </w:r>
          </w:p>
        </w:tc>
        <w:tc>
          <w:tcPr>
            <w:tcW w:w="1968" w:type="dxa"/>
          </w:tcPr>
          <w:p w:rsidR="003B6FB6" w:rsidRDefault="003B6FB6" w:rsidP="003B6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 года</w:t>
            </w:r>
          </w:p>
        </w:tc>
        <w:tc>
          <w:tcPr>
            <w:tcW w:w="1911" w:type="dxa"/>
          </w:tcPr>
          <w:p w:rsidR="003B6FB6" w:rsidRDefault="003B6FB6" w:rsidP="00DC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01" w:type="dxa"/>
          </w:tcPr>
          <w:p w:rsidR="003B6FB6" w:rsidRPr="00F41465" w:rsidRDefault="003B6FB6" w:rsidP="00DC0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FB6" w:rsidRPr="00D8112C" w:rsidRDefault="003B6FB6" w:rsidP="003B6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D20" w:rsidRDefault="00532D20"/>
    <w:sectPr w:rsidR="00532D20" w:rsidSect="002476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FB6"/>
    <w:rsid w:val="003B6FB6"/>
    <w:rsid w:val="0053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6FB6"/>
    <w:pPr>
      <w:keepNext/>
      <w:tabs>
        <w:tab w:val="num" w:pos="360"/>
      </w:tabs>
      <w:suppressAutoHyphens/>
      <w:spacing w:after="0" w:line="240" w:lineRule="auto"/>
      <w:ind w:left="1080" w:right="-81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6FB6"/>
    <w:rPr>
      <w:rFonts w:ascii="Times New Roman" w:eastAsia="Arial Unicode MS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2016-06-17T13:16:00Z</dcterms:created>
  <dcterms:modified xsi:type="dcterms:W3CDTF">2016-06-17T13:18:00Z</dcterms:modified>
</cp:coreProperties>
</file>