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56" w:rsidRPr="002B4967" w:rsidRDefault="00894A56" w:rsidP="00894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94A56" w:rsidRPr="002B4967" w:rsidRDefault="00894A56" w:rsidP="00894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«Средняя школа № 10»</w:t>
      </w:r>
    </w:p>
    <w:p w:rsidR="00894A56" w:rsidRPr="002B4967" w:rsidRDefault="00894A56" w:rsidP="00894A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A56" w:rsidRPr="002B4967" w:rsidRDefault="00894A56" w:rsidP="00894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94A56" w:rsidRDefault="00894A56" w:rsidP="00894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1</w:t>
      </w:r>
      <w:r w:rsidR="00407116">
        <w:rPr>
          <w:rFonts w:ascii="Times New Roman" w:hAnsi="Times New Roman" w:cs="Times New Roman"/>
          <w:sz w:val="28"/>
          <w:szCs w:val="28"/>
        </w:rPr>
        <w:t>1</w:t>
      </w:r>
      <w:r w:rsidRPr="002B4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7116">
        <w:rPr>
          <w:rFonts w:ascii="Times New Roman" w:hAnsi="Times New Roman" w:cs="Times New Roman"/>
          <w:sz w:val="28"/>
          <w:szCs w:val="28"/>
        </w:rPr>
        <w:t>5</w:t>
      </w:r>
      <w:r w:rsidRPr="002B49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4967">
        <w:rPr>
          <w:rFonts w:ascii="Times New Roman" w:hAnsi="Times New Roman" w:cs="Times New Roman"/>
          <w:sz w:val="28"/>
          <w:szCs w:val="28"/>
        </w:rPr>
        <w:t xml:space="preserve">№ </w:t>
      </w:r>
      <w:r w:rsidR="00407116">
        <w:rPr>
          <w:rFonts w:ascii="Times New Roman" w:hAnsi="Times New Roman" w:cs="Times New Roman"/>
          <w:sz w:val="28"/>
          <w:szCs w:val="28"/>
        </w:rPr>
        <w:t>268</w:t>
      </w:r>
    </w:p>
    <w:p w:rsidR="00894A56" w:rsidRPr="002B4967" w:rsidRDefault="00894A56" w:rsidP="00894A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г. Арзамас</w:t>
      </w:r>
    </w:p>
    <w:p w:rsidR="00894A56" w:rsidRPr="002B4967" w:rsidRDefault="00894A56" w:rsidP="00894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 xml:space="preserve">О проведении правовой недели </w:t>
      </w:r>
    </w:p>
    <w:p w:rsidR="00894A56" w:rsidRPr="002B4967" w:rsidRDefault="00894A56" w:rsidP="00894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«</w:t>
      </w:r>
      <w:r w:rsidR="00407116">
        <w:rPr>
          <w:rFonts w:ascii="Times New Roman" w:hAnsi="Times New Roman" w:cs="Times New Roman"/>
          <w:b/>
          <w:sz w:val="28"/>
          <w:szCs w:val="28"/>
        </w:rPr>
        <w:t>Правила безопасного поведения»</w:t>
      </w:r>
      <w:r w:rsidRPr="002B4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A56" w:rsidRPr="002B4967" w:rsidRDefault="00894A56" w:rsidP="00894A5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2017-2018  учебный год, с целью формирования законопослушного поведения у детей </w:t>
      </w:r>
    </w:p>
    <w:p w:rsidR="00894A56" w:rsidRPr="002B4967" w:rsidRDefault="00894A56" w:rsidP="00894A56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9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94A56" w:rsidRPr="00894A56" w:rsidRDefault="00894A56" w:rsidP="00894A5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Провести в МБОУ СШ №10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71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07116">
        <w:rPr>
          <w:rFonts w:ascii="Times New Roman" w:hAnsi="Times New Roman" w:cs="Times New Roman"/>
          <w:sz w:val="28"/>
          <w:szCs w:val="28"/>
        </w:rPr>
        <w:t>5</w:t>
      </w:r>
      <w:r w:rsidRPr="002B496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967">
        <w:rPr>
          <w:rFonts w:ascii="Times New Roman" w:hAnsi="Times New Roman" w:cs="Times New Roman"/>
          <w:sz w:val="28"/>
          <w:szCs w:val="28"/>
        </w:rPr>
        <w:t xml:space="preserve"> – </w:t>
      </w:r>
      <w:r w:rsidR="00407116">
        <w:rPr>
          <w:rFonts w:ascii="Times New Roman" w:hAnsi="Times New Roman" w:cs="Times New Roman"/>
          <w:sz w:val="28"/>
          <w:szCs w:val="28"/>
        </w:rPr>
        <w:t>19</w:t>
      </w:r>
      <w:r w:rsidRPr="002B4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7116">
        <w:rPr>
          <w:rFonts w:ascii="Times New Roman" w:hAnsi="Times New Roman" w:cs="Times New Roman"/>
          <w:sz w:val="28"/>
          <w:szCs w:val="28"/>
        </w:rPr>
        <w:t>5</w:t>
      </w:r>
      <w:r w:rsidRPr="002B49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967">
        <w:rPr>
          <w:rFonts w:ascii="Times New Roman" w:hAnsi="Times New Roman" w:cs="Times New Roman"/>
          <w:sz w:val="28"/>
          <w:szCs w:val="28"/>
        </w:rPr>
        <w:t xml:space="preserve"> гг. правовую неделю </w:t>
      </w:r>
      <w:r w:rsidRPr="00894A56">
        <w:rPr>
          <w:rFonts w:ascii="Times New Roman" w:hAnsi="Times New Roman" w:cs="Times New Roman"/>
          <w:sz w:val="28"/>
          <w:szCs w:val="28"/>
        </w:rPr>
        <w:t>«</w:t>
      </w:r>
      <w:r w:rsidR="00407116">
        <w:rPr>
          <w:rFonts w:ascii="Times New Roman" w:hAnsi="Times New Roman" w:cs="Times New Roman"/>
          <w:sz w:val="28"/>
          <w:szCs w:val="28"/>
        </w:rPr>
        <w:t>Правила безопасного поведения»</w:t>
      </w:r>
      <w:r w:rsidRPr="00894A56">
        <w:rPr>
          <w:rFonts w:ascii="Times New Roman" w:hAnsi="Times New Roman" w:cs="Times New Roman"/>
          <w:sz w:val="28"/>
          <w:szCs w:val="28"/>
        </w:rPr>
        <w:t>.</w:t>
      </w:r>
    </w:p>
    <w:p w:rsidR="00894A56" w:rsidRPr="002B4967" w:rsidRDefault="00894A56" w:rsidP="00894A5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Вачаевой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Т.Ю., социальному педагогу, разработать план мероприятий  по реализации правовой недели «</w:t>
      </w:r>
      <w:r w:rsidR="00407116">
        <w:rPr>
          <w:rFonts w:ascii="Times New Roman" w:hAnsi="Times New Roman" w:cs="Times New Roman"/>
          <w:sz w:val="28"/>
          <w:szCs w:val="28"/>
        </w:rPr>
        <w:t>Правила безопасного поведения»</w:t>
      </w:r>
      <w:r w:rsidRPr="002B4967">
        <w:rPr>
          <w:rFonts w:ascii="Times New Roman" w:hAnsi="Times New Roman" w:cs="Times New Roman"/>
          <w:sz w:val="28"/>
          <w:szCs w:val="28"/>
        </w:rPr>
        <w:t>.</w:t>
      </w:r>
    </w:p>
    <w:p w:rsidR="00894A56" w:rsidRPr="002B4967" w:rsidRDefault="00894A56" w:rsidP="00894A5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Утвердить план мероприятий по реализации правовой недели «</w:t>
      </w:r>
      <w:r w:rsidR="00407116">
        <w:rPr>
          <w:rFonts w:ascii="Times New Roman" w:hAnsi="Times New Roman" w:cs="Times New Roman"/>
          <w:sz w:val="28"/>
          <w:szCs w:val="28"/>
        </w:rPr>
        <w:t>Правила безопасного поведения»</w:t>
      </w:r>
      <w:r w:rsidRPr="002B496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94A56" w:rsidRPr="00894A56" w:rsidRDefault="00894A56" w:rsidP="00894A5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4A56">
        <w:rPr>
          <w:rFonts w:ascii="Times New Roman" w:hAnsi="Times New Roman" w:cs="Times New Roman"/>
          <w:sz w:val="28"/>
          <w:szCs w:val="28"/>
        </w:rPr>
        <w:t>Классным руководителям 1-11 классов  внести в планы воспитательной работы мероприятий  по реализации  правовой недели «</w:t>
      </w:r>
      <w:r w:rsidR="00407116">
        <w:rPr>
          <w:rFonts w:ascii="Times New Roman" w:hAnsi="Times New Roman" w:cs="Times New Roman"/>
          <w:sz w:val="28"/>
          <w:szCs w:val="28"/>
        </w:rPr>
        <w:t>Правила безопасного поведения».</w:t>
      </w:r>
    </w:p>
    <w:p w:rsidR="00894A56" w:rsidRDefault="00894A56" w:rsidP="00894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A56" w:rsidRPr="002B4967" w:rsidRDefault="00894A56" w:rsidP="00894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И.В.Шаланова</w:t>
      </w:r>
      <w:proofErr w:type="spellEnd"/>
    </w:p>
    <w:p w:rsidR="00894A56" w:rsidRDefault="00894A56" w:rsidP="00894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A56" w:rsidRPr="002C60CE" w:rsidRDefault="00894A56" w:rsidP="00894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4967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2B49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Т.Ю.Вачаева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007E2" w:rsidRDefault="000007E2" w:rsidP="000007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0007E2" w:rsidRDefault="000007E2" w:rsidP="000007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0007E2" w:rsidRPr="008642A0" w:rsidRDefault="000007E2" w:rsidP="000007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</w:t>
      </w:r>
      <w:r w:rsidR="00407116">
        <w:rPr>
          <w:rFonts w:ascii="Times New Roman" w:hAnsi="Times New Roman"/>
        </w:rPr>
        <w:t>1</w:t>
      </w:r>
      <w:r>
        <w:rPr>
          <w:rFonts w:ascii="Times New Roman" w:hAnsi="Times New Roman"/>
        </w:rPr>
        <w:t>.0</w:t>
      </w:r>
      <w:r w:rsidR="0040711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.2018 №  </w:t>
      </w:r>
      <w:r w:rsidR="00452A17">
        <w:rPr>
          <w:rFonts w:ascii="Times New Roman" w:hAnsi="Times New Roman"/>
        </w:rPr>
        <w:t>2</w:t>
      </w:r>
      <w:r w:rsidR="00407116">
        <w:rPr>
          <w:rFonts w:ascii="Times New Roman" w:hAnsi="Times New Roman"/>
        </w:rPr>
        <w:t>68</w:t>
      </w:r>
    </w:p>
    <w:p w:rsidR="000007E2" w:rsidRPr="005C3B03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0007E2" w:rsidRPr="00DE5F2A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F2A">
        <w:rPr>
          <w:rFonts w:ascii="Times New Roman" w:hAnsi="Times New Roman"/>
          <w:b/>
          <w:sz w:val="24"/>
          <w:szCs w:val="24"/>
        </w:rPr>
        <w:t>«</w:t>
      </w:r>
      <w:r w:rsidR="00407116">
        <w:rPr>
          <w:rFonts w:ascii="Times New Roman" w:hAnsi="Times New Roman"/>
          <w:b/>
          <w:sz w:val="24"/>
          <w:szCs w:val="24"/>
        </w:rPr>
        <w:t>Правила безопасного поведения»</w:t>
      </w:r>
    </w:p>
    <w:p w:rsidR="000007E2" w:rsidRPr="005C3B03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0007E2" w:rsidTr="000738F2">
        <w:tc>
          <w:tcPr>
            <w:tcW w:w="567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07E2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007E2" w:rsidRPr="005C3B03" w:rsidRDefault="000007E2" w:rsidP="0040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 w:rsidR="00407116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ребенка»</w:t>
            </w:r>
          </w:p>
        </w:tc>
        <w:tc>
          <w:tcPr>
            <w:tcW w:w="1843" w:type="dxa"/>
          </w:tcPr>
          <w:p w:rsidR="000007E2" w:rsidRPr="005C3B03" w:rsidRDefault="00452A17" w:rsidP="0040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007E2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007E2" w:rsidRPr="005C3B03" w:rsidRDefault="000007E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B7153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 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 xml:space="preserve"> в школе и на улице»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(1-2 классы)</w:t>
            </w:r>
          </w:p>
        </w:tc>
        <w:tc>
          <w:tcPr>
            <w:tcW w:w="1843" w:type="dxa"/>
          </w:tcPr>
          <w:p w:rsidR="000007E2" w:rsidRDefault="000007E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«Моя безопасность»(3-4 классы)</w:t>
            </w:r>
          </w:p>
        </w:tc>
        <w:tc>
          <w:tcPr>
            <w:tcW w:w="1843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544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46F12" w:rsidRPr="005C3B03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46F12" w:rsidTr="000738F2">
        <w:tc>
          <w:tcPr>
            <w:tcW w:w="567" w:type="dxa"/>
          </w:tcPr>
          <w:p w:rsidR="00846F12" w:rsidRPr="005C3B03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46F12" w:rsidRPr="0047016D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 моя безопасность»(1 А)</w:t>
            </w:r>
          </w:p>
        </w:tc>
        <w:tc>
          <w:tcPr>
            <w:tcW w:w="1843" w:type="dxa"/>
          </w:tcPr>
          <w:p w:rsidR="00846F12" w:rsidRPr="0047016D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46F12" w:rsidRPr="005C3B03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«Осторожно, улица»(1Б)</w:t>
            </w:r>
          </w:p>
        </w:tc>
        <w:tc>
          <w:tcPr>
            <w:tcW w:w="1843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544" w:type="dxa"/>
          </w:tcPr>
          <w:p w:rsidR="00846F12" w:rsidRDefault="00846F12" w:rsidP="005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46F12" w:rsidRPr="0047016D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«Безопасное колесо»(1В)</w:t>
            </w:r>
          </w:p>
        </w:tc>
        <w:tc>
          <w:tcPr>
            <w:tcW w:w="1843" w:type="dxa"/>
          </w:tcPr>
          <w:p w:rsidR="00846F12" w:rsidRPr="0047016D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544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«Внимание, дорога! Внимание, огонь»(2А)</w:t>
            </w:r>
          </w:p>
        </w:tc>
        <w:tc>
          <w:tcPr>
            <w:tcW w:w="1843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846F12" w:rsidRDefault="00846F12" w:rsidP="000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«Внимание, дорога! Внимание, огонь»(2Б)</w:t>
            </w:r>
          </w:p>
        </w:tc>
        <w:tc>
          <w:tcPr>
            <w:tcW w:w="1843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846F12" w:rsidRDefault="00846F12" w:rsidP="000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846F12" w:rsidRDefault="00846F1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«Внимание, дорога! Внимание, огонь»(2В)</w:t>
            </w:r>
          </w:p>
        </w:tc>
        <w:tc>
          <w:tcPr>
            <w:tcW w:w="1843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846F12" w:rsidRDefault="00846F12" w:rsidP="000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 безопасном поведении»(3А)</w:t>
            </w:r>
          </w:p>
        </w:tc>
        <w:tc>
          <w:tcPr>
            <w:tcW w:w="1843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544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вести себя в экстремальных условиях»(3Б)</w:t>
            </w:r>
          </w:p>
        </w:tc>
        <w:tc>
          <w:tcPr>
            <w:tcW w:w="1843" w:type="dxa"/>
          </w:tcPr>
          <w:p w:rsidR="00846F12" w:rsidRDefault="00846F12" w:rsidP="00B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 года</w:t>
            </w:r>
          </w:p>
        </w:tc>
        <w:tc>
          <w:tcPr>
            <w:tcW w:w="3544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846F12" w:rsidRDefault="00846F12" w:rsidP="007B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безопасного поведения»(3В)</w:t>
            </w:r>
          </w:p>
        </w:tc>
        <w:tc>
          <w:tcPr>
            <w:tcW w:w="1843" w:type="dxa"/>
          </w:tcPr>
          <w:p w:rsidR="00846F12" w:rsidRDefault="00846F12" w:rsidP="007B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 года</w:t>
            </w:r>
          </w:p>
        </w:tc>
        <w:tc>
          <w:tcPr>
            <w:tcW w:w="3544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846F12" w:rsidRDefault="00846F12" w:rsidP="007B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«Вода-друг или враг?»(4А)</w:t>
            </w:r>
          </w:p>
        </w:tc>
        <w:tc>
          <w:tcPr>
            <w:tcW w:w="1843" w:type="dxa"/>
          </w:tcPr>
          <w:p w:rsidR="00846F12" w:rsidRDefault="00846F12" w:rsidP="007B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в лесу»(4Б)</w:t>
            </w:r>
          </w:p>
        </w:tc>
        <w:tc>
          <w:tcPr>
            <w:tcW w:w="1843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и моя безопасность»(4В)</w:t>
            </w:r>
          </w:p>
        </w:tc>
        <w:tc>
          <w:tcPr>
            <w:tcW w:w="1843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544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846F12" w:rsidTr="000738F2">
        <w:tc>
          <w:tcPr>
            <w:tcW w:w="567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себя вести на улице»(4Г)</w:t>
            </w:r>
          </w:p>
        </w:tc>
        <w:tc>
          <w:tcPr>
            <w:tcW w:w="1843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544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0007E2" w:rsidRPr="005C3B03" w:rsidRDefault="00846F1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007E2" w:rsidRPr="005C3B03">
        <w:rPr>
          <w:rFonts w:ascii="Times New Roman" w:hAnsi="Times New Roman"/>
          <w:b/>
          <w:sz w:val="24"/>
          <w:szCs w:val="24"/>
        </w:rPr>
        <w:t xml:space="preserve">лан </w:t>
      </w:r>
      <w:r w:rsidR="000007E2"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="000007E2"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0007E2" w:rsidRPr="005C3B03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 w:rsidR="00407116">
        <w:rPr>
          <w:rFonts w:ascii="Times New Roman" w:hAnsi="Times New Roman"/>
          <w:b/>
          <w:sz w:val="24"/>
          <w:szCs w:val="24"/>
        </w:rPr>
        <w:t>Правила безопасного поведения»</w:t>
      </w:r>
    </w:p>
    <w:p w:rsidR="000007E2" w:rsidRPr="005C3B03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0007E2" w:rsidRPr="005C3B03" w:rsidTr="000738F2">
        <w:tc>
          <w:tcPr>
            <w:tcW w:w="567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Pr="00DE5F2A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007E2" w:rsidRPr="005C3B03" w:rsidRDefault="000007E2" w:rsidP="0040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116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ребенка»</w:t>
            </w:r>
          </w:p>
        </w:tc>
        <w:tc>
          <w:tcPr>
            <w:tcW w:w="1984" w:type="dxa"/>
          </w:tcPr>
          <w:p w:rsidR="000007E2" w:rsidRPr="005C3B03" w:rsidRDefault="00594858" w:rsidP="0040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0007E2"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Pr="00DE5F2A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007E2" w:rsidRPr="0047016D" w:rsidRDefault="000007E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поведение»(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984" w:type="dxa"/>
          </w:tcPr>
          <w:p w:rsidR="000007E2" w:rsidRPr="0047016D" w:rsidRDefault="00D04025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0007E2" w:rsidRPr="0047016D" w:rsidRDefault="00D04025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движения»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0007E2" w:rsidRPr="0047016D" w:rsidRDefault="00D04025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0007E2" w:rsidRPr="0047016D" w:rsidRDefault="00DE5F2A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Вода и правила безопасного поведения на воде»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1984" w:type="dxa"/>
          </w:tcPr>
          <w:p w:rsidR="000007E2" w:rsidRPr="0047016D" w:rsidRDefault="00D04025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0007E2" w:rsidRPr="0047016D" w:rsidRDefault="000007E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поведения»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4" w:type="dxa"/>
          </w:tcPr>
          <w:p w:rsidR="000007E2" w:rsidRPr="0047016D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0007E2" w:rsidRPr="0047016D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«Безопасность на воде»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(5Б)</w:t>
            </w:r>
          </w:p>
        </w:tc>
        <w:tc>
          <w:tcPr>
            <w:tcW w:w="1984" w:type="dxa"/>
          </w:tcPr>
          <w:p w:rsidR="000007E2" w:rsidRPr="0047016D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</w:tcPr>
          <w:p w:rsidR="000007E2" w:rsidRPr="0047016D" w:rsidRDefault="00DE5F2A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(5В)</w:t>
            </w:r>
          </w:p>
        </w:tc>
        <w:tc>
          <w:tcPr>
            <w:tcW w:w="1984" w:type="dxa"/>
          </w:tcPr>
          <w:p w:rsidR="000007E2" w:rsidRPr="0047016D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47016D" w:rsidRDefault="00DE5F2A" w:rsidP="00DE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0007E2" w:rsidRDefault="000007E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Наша безопасность в наших руках»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6А)</w:t>
            </w:r>
          </w:p>
        </w:tc>
        <w:tc>
          <w:tcPr>
            <w:tcW w:w="1984" w:type="dxa"/>
          </w:tcPr>
          <w:p w:rsidR="000007E2" w:rsidRDefault="00D04025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0007E2" w:rsidRPr="005C3B03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Интеллектуально-творческая игра по ПДД «Крестики-нолики»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984" w:type="dxa"/>
          </w:tcPr>
          <w:p w:rsidR="000007E2" w:rsidRPr="005C3B03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0007E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не стать жертвой преступления?»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(6В)</w:t>
            </w:r>
          </w:p>
        </w:tc>
        <w:tc>
          <w:tcPr>
            <w:tcW w:w="1984" w:type="dxa"/>
          </w:tcPr>
          <w:p w:rsidR="000007E2" w:rsidRDefault="00D04025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46F12" w:rsidRPr="005C3B03" w:rsidTr="000738F2">
        <w:tc>
          <w:tcPr>
            <w:tcW w:w="567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«Безопасность и защита человека в чрезвычайных опасных ситуациях»(7А)</w:t>
            </w:r>
          </w:p>
        </w:tc>
        <w:tc>
          <w:tcPr>
            <w:tcW w:w="1984" w:type="dxa"/>
          </w:tcPr>
          <w:p w:rsidR="00846F12" w:rsidRDefault="00846F1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261" w:type="dxa"/>
          </w:tcPr>
          <w:p w:rsidR="00846F12" w:rsidRDefault="00846F1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738F2" w:rsidRPr="005C3B03" w:rsidTr="000738F2">
        <w:tc>
          <w:tcPr>
            <w:tcW w:w="567" w:type="dxa"/>
          </w:tcPr>
          <w:p w:rsidR="000738F2" w:rsidRDefault="000738F2" w:rsidP="0084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738F2" w:rsidRDefault="00E94BB3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в город Безопасности»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(7Б)</w:t>
            </w:r>
          </w:p>
        </w:tc>
        <w:tc>
          <w:tcPr>
            <w:tcW w:w="1984" w:type="dxa"/>
          </w:tcPr>
          <w:p w:rsidR="000738F2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261" w:type="dxa"/>
          </w:tcPr>
          <w:p w:rsidR="000738F2" w:rsidRDefault="000738F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Pr="005C3B03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0007E2" w:rsidRPr="00477AB3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 w:rsidR="00E94BB3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="00E94BB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(7В)</w:t>
            </w:r>
          </w:p>
        </w:tc>
        <w:tc>
          <w:tcPr>
            <w:tcW w:w="1984" w:type="dxa"/>
          </w:tcPr>
          <w:p w:rsidR="000007E2" w:rsidRPr="005C3B03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0007E2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Посмотри направо»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(7Г)</w:t>
            </w:r>
          </w:p>
        </w:tc>
        <w:tc>
          <w:tcPr>
            <w:tcW w:w="1984" w:type="dxa"/>
          </w:tcPr>
          <w:p w:rsidR="000007E2" w:rsidRDefault="00E94BB3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0007E2" w:rsidRPr="005C3B03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Как важно  соблюдать правила безопасности?»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</w:tc>
        <w:tc>
          <w:tcPr>
            <w:tcW w:w="1984" w:type="dxa"/>
          </w:tcPr>
          <w:p w:rsidR="000007E2" w:rsidRPr="005C3B03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Pr="005C3B03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0007E2" w:rsidRPr="005C3B03" w:rsidRDefault="00E94BB3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="00D04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улице города»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(8Б)</w:t>
            </w:r>
          </w:p>
        </w:tc>
        <w:tc>
          <w:tcPr>
            <w:tcW w:w="1984" w:type="dxa"/>
          </w:tcPr>
          <w:p w:rsidR="000007E2" w:rsidRPr="005C3B03" w:rsidRDefault="000738F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0007E2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(8В)</w:t>
            </w:r>
          </w:p>
        </w:tc>
        <w:tc>
          <w:tcPr>
            <w:tcW w:w="1984" w:type="dxa"/>
          </w:tcPr>
          <w:p w:rsidR="000007E2" w:rsidRDefault="00E94BB3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D04025" w:rsidRPr="005C3B03" w:rsidTr="000738F2">
        <w:tc>
          <w:tcPr>
            <w:tcW w:w="567" w:type="dxa"/>
          </w:tcPr>
          <w:p w:rsidR="00D04025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D04025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(8Г)</w:t>
            </w:r>
          </w:p>
        </w:tc>
        <w:tc>
          <w:tcPr>
            <w:tcW w:w="1984" w:type="dxa"/>
          </w:tcPr>
          <w:p w:rsidR="00D04025" w:rsidRDefault="00E94BB3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D04025" w:rsidRDefault="00D04025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0007E2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Подросток и улица»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984" w:type="dxa"/>
          </w:tcPr>
          <w:p w:rsidR="000007E2" w:rsidRDefault="00E94BB3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E94BB3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0007E2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езопасность жизн</w:t>
            </w:r>
            <w:proofErr w:type="gramStart"/>
            <w:r w:rsidR="00E94BB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E94BB3">
              <w:rPr>
                <w:rFonts w:ascii="Times New Roman" w:hAnsi="Times New Roman" w:cs="Times New Roman"/>
                <w:sz w:val="24"/>
                <w:szCs w:val="24"/>
              </w:rPr>
              <w:t xml:space="preserve"> в твоих руках»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984" w:type="dxa"/>
          </w:tcPr>
          <w:p w:rsidR="000007E2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007E2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Что такое безопасное поведение?»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984" w:type="dxa"/>
          </w:tcPr>
          <w:p w:rsidR="000007E2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0007E2" w:rsidRPr="005C3B03" w:rsidTr="000738F2">
        <w:trPr>
          <w:trHeight w:val="246"/>
        </w:trPr>
        <w:tc>
          <w:tcPr>
            <w:tcW w:w="567" w:type="dxa"/>
          </w:tcPr>
          <w:p w:rsidR="000007E2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007E2" w:rsidRDefault="00E94BB3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дороге»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984" w:type="dxa"/>
          </w:tcPr>
          <w:p w:rsidR="000007E2" w:rsidRDefault="00D04025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0007E2" w:rsidRDefault="00E94BB3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«Опасность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или ложь»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984" w:type="dxa"/>
          </w:tcPr>
          <w:p w:rsidR="000007E2" w:rsidRDefault="00E94BB3" w:rsidP="00E9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0007E2" w:rsidRDefault="000007E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25" w:rsidRDefault="00D04025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BB3" w:rsidRDefault="00E94BB3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73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0738F2" w:rsidRDefault="000738F2" w:rsidP="00073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</w:t>
      </w:r>
    </w:p>
    <w:p w:rsidR="000738F2" w:rsidRDefault="000738F2" w:rsidP="00073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E94BB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безопасного поведения»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738F2" w:rsidRPr="00897580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8975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BB3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8F2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1</w:t>
      </w:r>
      <w:r w:rsidR="00E94B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94BB3">
        <w:rPr>
          <w:rFonts w:ascii="Times New Roman" w:eastAsia="Times New Roman" w:hAnsi="Times New Roman" w:cs="Times New Roman"/>
          <w:sz w:val="28"/>
          <w:szCs w:val="28"/>
        </w:rPr>
        <w:t>19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0738F2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0738F2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0738F2" w:rsidRDefault="000738F2" w:rsidP="000738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0738F2" w:rsidRDefault="000738F2" w:rsidP="000738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0738F2" w:rsidRDefault="000738F2" w:rsidP="000738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0738F2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E94BB3" w:rsidRPr="005C3B03" w:rsidRDefault="00E94BB3" w:rsidP="00E9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E94BB3" w:rsidRPr="00DE5F2A" w:rsidRDefault="00E94BB3" w:rsidP="00E9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F2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Правила безопасного поведения»</w:t>
      </w:r>
    </w:p>
    <w:p w:rsidR="00E94BB3" w:rsidRPr="005C3B03" w:rsidRDefault="00E94BB3" w:rsidP="00E9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E94BB3" w:rsidTr="00F714F8">
        <w:tc>
          <w:tcPr>
            <w:tcW w:w="567" w:type="dxa"/>
          </w:tcPr>
          <w:p w:rsidR="00E94BB3" w:rsidRPr="005C3B03" w:rsidRDefault="00E94BB3" w:rsidP="00F7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E94BB3" w:rsidRPr="005C3B03" w:rsidRDefault="00E94BB3" w:rsidP="00F7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94BB3" w:rsidRPr="005C3B03" w:rsidRDefault="00E94BB3" w:rsidP="00F7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E94BB3" w:rsidRPr="005C3B03" w:rsidRDefault="00E94BB3" w:rsidP="00F7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ребенка»</w:t>
            </w:r>
          </w:p>
        </w:tc>
        <w:tc>
          <w:tcPr>
            <w:tcW w:w="1843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544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безопасного поведения   в школе и на улице»(1-2 классы)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«Моя безопасность»(3-4 классы)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94BB3" w:rsidTr="00F714F8">
        <w:tc>
          <w:tcPr>
            <w:tcW w:w="567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 моя безопасность»(1 А)</w:t>
            </w:r>
          </w:p>
        </w:tc>
        <w:tc>
          <w:tcPr>
            <w:tcW w:w="1843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«Осторожно, улица»(1Б)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«Безопасное колесо»(1В)</w:t>
            </w:r>
          </w:p>
        </w:tc>
        <w:tc>
          <w:tcPr>
            <w:tcW w:w="1843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«Внимание, дорога! Внимание, огонь»(2А)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«Внимание, дорога! Внимание, огонь»(2Б)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«Внимание, дорога! Внимание, огонь»(2В)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 безопасном поведении»(3А)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вести себя в экстремальных условиях»(3Б)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безопасного поведения»(3В)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«Вода-друг или враг?»(4А)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в лесу»(4Б)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и моя безопасность»(4В)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E94BB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себя вести на улице»(4Г)</w:t>
            </w:r>
          </w:p>
        </w:tc>
        <w:tc>
          <w:tcPr>
            <w:tcW w:w="184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54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E94BB3" w:rsidRPr="005C3B03" w:rsidRDefault="00E94BB3" w:rsidP="00E9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C3B03">
        <w:rPr>
          <w:rFonts w:ascii="Times New Roman" w:hAnsi="Times New Roman"/>
          <w:b/>
          <w:sz w:val="24"/>
          <w:szCs w:val="24"/>
        </w:rPr>
        <w:t xml:space="preserve">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E94BB3" w:rsidRPr="005C3B03" w:rsidRDefault="00E94BB3" w:rsidP="00E9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Правила безопасного поведения»</w:t>
      </w:r>
    </w:p>
    <w:p w:rsidR="00E94BB3" w:rsidRPr="005C3B03" w:rsidRDefault="00E94BB3" w:rsidP="00E9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E94BB3" w:rsidRPr="005C3B03" w:rsidTr="00F714F8">
        <w:tc>
          <w:tcPr>
            <w:tcW w:w="567" w:type="dxa"/>
          </w:tcPr>
          <w:p w:rsidR="00E94BB3" w:rsidRPr="005C3B03" w:rsidRDefault="00E94BB3" w:rsidP="00F7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E94BB3" w:rsidRPr="005C3B03" w:rsidRDefault="00E94BB3" w:rsidP="00F7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E94BB3" w:rsidRPr="005C3B03" w:rsidRDefault="00E94BB3" w:rsidP="00F7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E94BB3" w:rsidRPr="005C3B03" w:rsidRDefault="00E94BB3" w:rsidP="00F7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Pr="00DE5F2A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ребенка»</w:t>
            </w:r>
          </w:p>
        </w:tc>
        <w:tc>
          <w:tcPr>
            <w:tcW w:w="1984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Pr="00DE5F2A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«Безопасное поведение»(5-7 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984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«Безопасность дорожного движения»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261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«Вода и правила безопасного поведения на воде»(10-11 классы)</w:t>
            </w:r>
          </w:p>
        </w:tc>
        <w:tc>
          <w:tcPr>
            <w:tcW w:w="1984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безопасного поведения»(5А)</w:t>
            </w:r>
          </w:p>
        </w:tc>
        <w:tc>
          <w:tcPr>
            <w:tcW w:w="1984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 года</w:t>
            </w:r>
          </w:p>
        </w:tc>
        <w:tc>
          <w:tcPr>
            <w:tcW w:w="3261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«Безопасность на воде»(5Б)</w:t>
            </w:r>
          </w:p>
        </w:tc>
        <w:tc>
          <w:tcPr>
            <w:tcW w:w="1984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261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безопасного поведения»(5В)</w:t>
            </w:r>
          </w:p>
        </w:tc>
        <w:tc>
          <w:tcPr>
            <w:tcW w:w="1984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261" w:type="dxa"/>
          </w:tcPr>
          <w:p w:rsidR="00E94BB3" w:rsidRPr="0047016D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«Наша безопасность в наших руках»(6А)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Интеллектуально-творческая игра по ПДД «Крестики-нолики»(6Б)</w:t>
            </w:r>
          </w:p>
        </w:tc>
        <w:tc>
          <w:tcPr>
            <w:tcW w:w="1984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не стать жертвой преступления?»(6В)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«Безопасность и защита человека в чрезвычайных опасных ситуациях»(7А)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в город Безопасности»(7Б)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E94BB3" w:rsidRPr="00477A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безопасность»(7В)</w:t>
            </w:r>
          </w:p>
        </w:tc>
        <w:tc>
          <w:tcPr>
            <w:tcW w:w="1984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261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«Посмотри направо»(7Г)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важно  соблюдать правила безопасности?»(8А)</w:t>
            </w:r>
          </w:p>
        </w:tc>
        <w:tc>
          <w:tcPr>
            <w:tcW w:w="1984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на улице города»(8Б)</w:t>
            </w:r>
          </w:p>
        </w:tc>
        <w:tc>
          <w:tcPr>
            <w:tcW w:w="1984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года</w:t>
            </w:r>
          </w:p>
        </w:tc>
        <w:tc>
          <w:tcPr>
            <w:tcW w:w="3261" w:type="dxa"/>
          </w:tcPr>
          <w:p w:rsidR="00E94BB3" w:rsidRPr="005C3B0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безопасности»(8В)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безопасности»(8Г)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улица»(9А)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«Безопасность жизн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твоих руках»(9Б)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15.05.2018 года 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безопасное поведение?»(9В)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E94BB3" w:rsidRPr="005C3B03" w:rsidTr="00F714F8">
        <w:trPr>
          <w:trHeight w:val="246"/>
        </w:trPr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дороге»(10)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4BB3" w:rsidRPr="005C3B03" w:rsidTr="00F714F8">
        <w:tc>
          <w:tcPr>
            <w:tcW w:w="567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«Опасность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или ложь»(11)</w:t>
            </w:r>
          </w:p>
        </w:tc>
        <w:tc>
          <w:tcPr>
            <w:tcW w:w="1984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 года</w:t>
            </w:r>
          </w:p>
        </w:tc>
        <w:tc>
          <w:tcPr>
            <w:tcW w:w="3261" w:type="dxa"/>
          </w:tcPr>
          <w:p w:rsidR="00E94BB3" w:rsidRDefault="00E94BB3" w:rsidP="00F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на 1</w:t>
      </w:r>
      <w:r w:rsidR="00E94B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94BB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.2018 года  были своевременно составлены и  предоставлены  мероприятия следующих классных руководителей: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Васильевой С.В., Пичугиной Н.А., Смирновой Е.В, Беляковой Ю.В.,  Горячевой Е.В.,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Т.А., Мошкова С.Г.,</w:t>
      </w:r>
      <w:r w:rsidR="004F4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Богомолова И.А.,  Данилова Е.Ю.</w:t>
      </w:r>
      <w:proofErr w:type="gramEnd"/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Мероприятия,  проводимые в рамках правовой недели,  соответствуют возрастным особенностям детей. 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025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</w:t>
      </w:r>
      <w:r w:rsidR="00D040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1- 4 классов было организовано  1 занятие, 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94BB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</w:t>
      </w:r>
      <w:r w:rsidR="00E94BB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94BB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>игр</w:t>
      </w:r>
      <w:r w:rsidR="00E94BB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 xml:space="preserve">2 викторины, 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4BB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 рисунков, 1 внеклассное мероприятие, </w:t>
      </w:r>
      <w:r w:rsidRPr="000C04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 стенда, сайта для детей и родителей.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5-11 классов было организовано  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0409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лекци</w:t>
      </w:r>
      <w:r w:rsidR="00A0409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0409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беседы, 1</w:t>
      </w:r>
      <w:r w:rsidR="00A0409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часов, </w:t>
      </w:r>
      <w:r w:rsidR="00A0409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игры, </w:t>
      </w:r>
      <w:r w:rsidR="00A04098">
        <w:rPr>
          <w:rFonts w:ascii="Times New Roman" w:eastAsia="Times New Roman" w:hAnsi="Times New Roman" w:cs="Times New Roman"/>
          <w:bCs/>
          <w:sz w:val="28"/>
          <w:szCs w:val="28"/>
        </w:rPr>
        <w:t xml:space="preserve"> 1 диспут, 1 </w:t>
      </w:r>
      <w:proofErr w:type="spellStart"/>
      <w:r w:rsidR="00A04098">
        <w:rPr>
          <w:rFonts w:ascii="Times New Roman" w:eastAsia="Times New Roman" w:hAnsi="Times New Roman" w:cs="Times New Roman"/>
          <w:bCs/>
          <w:sz w:val="28"/>
          <w:szCs w:val="28"/>
        </w:rPr>
        <w:t>брейн-ринг</w:t>
      </w:r>
      <w:proofErr w:type="spellEnd"/>
      <w:r w:rsidR="00A04098">
        <w:rPr>
          <w:rFonts w:ascii="Times New Roman" w:eastAsia="Times New Roman" w:hAnsi="Times New Roman" w:cs="Times New Roman"/>
          <w:bCs/>
          <w:sz w:val="28"/>
          <w:szCs w:val="28"/>
        </w:rPr>
        <w:t xml:space="preserve">, 1 занятие, 1 </w:t>
      </w:r>
      <w:proofErr w:type="spellStart"/>
      <w:r w:rsidR="00A04098">
        <w:rPr>
          <w:rFonts w:ascii="Times New Roman" w:eastAsia="Times New Roman" w:hAnsi="Times New Roman" w:cs="Times New Roman"/>
          <w:bCs/>
          <w:sz w:val="28"/>
          <w:szCs w:val="28"/>
        </w:rPr>
        <w:t>видеолекция</w:t>
      </w:r>
      <w:proofErr w:type="spellEnd"/>
      <w:r w:rsidR="00A04098">
        <w:rPr>
          <w:rFonts w:ascii="Times New Roman" w:eastAsia="Times New Roman" w:hAnsi="Times New Roman" w:cs="Times New Roman"/>
          <w:bCs/>
          <w:sz w:val="28"/>
          <w:szCs w:val="28"/>
        </w:rPr>
        <w:t xml:space="preserve">, 1 лекция,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 стенда, сайта для детей и родителей.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0738F2" w:rsidRDefault="000738F2" w:rsidP="000738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</w:t>
      </w:r>
      <w:r w:rsidR="00A0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0738F2" w:rsidRDefault="000738F2" w:rsidP="000738F2">
      <w:pPr>
        <w:pStyle w:val="a5"/>
        <w:jc w:val="center"/>
        <w:rPr>
          <w:b/>
          <w:bCs/>
          <w:sz w:val="28"/>
          <w:szCs w:val="28"/>
        </w:rPr>
      </w:pPr>
    </w:p>
    <w:p w:rsidR="000738F2" w:rsidRDefault="000738F2" w:rsidP="00073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73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8F2" w:rsidRDefault="000738F2" w:rsidP="00073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38F2" w:rsidSect="0077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975" w:hanging="9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A56"/>
    <w:rsid w:val="000007E2"/>
    <w:rsid w:val="000738F2"/>
    <w:rsid w:val="00171FF8"/>
    <w:rsid w:val="00407116"/>
    <w:rsid w:val="00452A17"/>
    <w:rsid w:val="004F4353"/>
    <w:rsid w:val="00594858"/>
    <w:rsid w:val="005F654D"/>
    <w:rsid w:val="0077090E"/>
    <w:rsid w:val="007B40F1"/>
    <w:rsid w:val="00846F12"/>
    <w:rsid w:val="00894A56"/>
    <w:rsid w:val="009636E2"/>
    <w:rsid w:val="009A6687"/>
    <w:rsid w:val="00A04098"/>
    <w:rsid w:val="00B7153F"/>
    <w:rsid w:val="00BC119A"/>
    <w:rsid w:val="00D04025"/>
    <w:rsid w:val="00DE5F2A"/>
    <w:rsid w:val="00E723A1"/>
    <w:rsid w:val="00E94BB3"/>
    <w:rsid w:val="00F2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56"/>
    <w:pPr>
      <w:ind w:left="720"/>
      <w:contextualSpacing/>
    </w:pPr>
  </w:style>
  <w:style w:type="table" w:styleId="a4">
    <w:name w:val="Table Grid"/>
    <w:basedOn w:val="a1"/>
    <w:uiPriority w:val="59"/>
    <w:rsid w:val="0000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7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9</cp:revision>
  <cp:lastPrinted>2009-12-31T22:40:00Z</cp:lastPrinted>
  <dcterms:created xsi:type="dcterms:W3CDTF">2009-12-31T21:40:00Z</dcterms:created>
  <dcterms:modified xsi:type="dcterms:W3CDTF">2009-12-31T22:43:00Z</dcterms:modified>
</cp:coreProperties>
</file>