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F3" w:rsidRPr="00977496" w:rsidRDefault="00C231F3" w:rsidP="00C231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231F3" w:rsidRPr="00977496" w:rsidRDefault="00C231F3" w:rsidP="00C231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>«Средняя школа № 10»</w:t>
      </w:r>
    </w:p>
    <w:p w:rsidR="00C231F3" w:rsidRPr="00977496" w:rsidRDefault="00C231F3" w:rsidP="00C231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1F3" w:rsidRPr="00977496" w:rsidRDefault="00C231F3" w:rsidP="00C231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231F3" w:rsidRPr="00977496" w:rsidRDefault="00C231F3" w:rsidP="00C231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774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01.2018</w:t>
      </w:r>
      <w:r w:rsidRPr="009774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7749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15</w:t>
      </w:r>
    </w:p>
    <w:p w:rsidR="00C231F3" w:rsidRPr="00977496" w:rsidRDefault="00C231F3" w:rsidP="00C231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>г. Арзамас</w:t>
      </w:r>
    </w:p>
    <w:p w:rsidR="00C231F3" w:rsidRPr="00977496" w:rsidRDefault="00C231F3" w:rsidP="00C231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 xml:space="preserve">О проведении правовой недели </w:t>
      </w:r>
    </w:p>
    <w:p w:rsidR="00C231F3" w:rsidRPr="00977496" w:rsidRDefault="00C231F3" w:rsidP="00C231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Предупрежден - значит защищен»</w:t>
      </w:r>
      <w:r w:rsidRPr="009774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31F3" w:rsidRPr="00977496" w:rsidRDefault="00C231F3" w:rsidP="00C231F3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24.06.1999 года № 120-ФЗ «Об основах системы профилактики безнадзорности и правонарушений несовершеннолетних», в  соответствии с планом  воспитательной работы МБОУ СШ № 10 на 2017-2018  учебный год, с целью формирования законопослушного поведения у детей</w:t>
      </w:r>
    </w:p>
    <w:p w:rsidR="00C231F3" w:rsidRPr="00977496" w:rsidRDefault="00C231F3" w:rsidP="00C231F3">
      <w:pPr>
        <w:spacing w:before="240"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749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77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9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77496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Pr="0097749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77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9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77496"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C231F3" w:rsidRPr="00977496" w:rsidRDefault="00C231F3" w:rsidP="00C231F3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>Провести в МБОУ СШ №10 с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774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01.18</w:t>
      </w:r>
      <w:r w:rsidRPr="00977496"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774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01.18</w:t>
      </w:r>
      <w:r w:rsidRPr="00977496">
        <w:rPr>
          <w:rFonts w:ascii="Times New Roman" w:hAnsi="Times New Roman" w:cs="Times New Roman"/>
          <w:sz w:val="24"/>
          <w:szCs w:val="24"/>
        </w:rPr>
        <w:t xml:space="preserve"> гг. правовую неделю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Предупрежден-значит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защищен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Pr="00977496">
        <w:rPr>
          <w:rFonts w:ascii="Times New Roman" w:hAnsi="Times New Roman" w:cs="Times New Roman"/>
          <w:sz w:val="24"/>
          <w:szCs w:val="24"/>
        </w:rPr>
        <w:t>.</w:t>
      </w:r>
    </w:p>
    <w:p w:rsidR="00C231F3" w:rsidRPr="00977496" w:rsidRDefault="00C231F3" w:rsidP="00C231F3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7496">
        <w:rPr>
          <w:rFonts w:ascii="Times New Roman" w:hAnsi="Times New Roman" w:cs="Times New Roman"/>
          <w:sz w:val="24"/>
          <w:szCs w:val="24"/>
        </w:rPr>
        <w:t>Вачаевой</w:t>
      </w:r>
      <w:proofErr w:type="spellEnd"/>
      <w:r w:rsidRPr="00977496">
        <w:rPr>
          <w:rFonts w:ascii="Times New Roman" w:hAnsi="Times New Roman" w:cs="Times New Roman"/>
          <w:sz w:val="24"/>
          <w:szCs w:val="24"/>
        </w:rPr>
        <w:t xml:space="preserve"> Т.Ю., социальному педагогу, разработать план мероприятий  по реализации правовой недели «</w:t>
      </w:r>
      <w:r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значит защищен»</w:t>
      </w:r>
      <w:r w:rsidRPr="00977496">
        <w:rPr>
          <w:rFonts w:ascii="Times New Roman" w:hAnsi="Times New Roman" w:cs="Times New Roman"/>
          <w:sz w:val="24"/>
          <w:szCs w:val="24"/>
        </w:rPr>
        <w:t>.</w:t>
      </w:r>
    </w:p>
    <w:p w:rsidR="00C231F3" w:rsidRPr="00C231F3" w:rsidRDefault="00C231F3" w:rsidP="00C231F3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31F3">
        <w:rPr>
          <w:rFonts w:ascii="Times New Roman" w:hAnsi="Times New Roman" w:cs="Times New Roman"/>
          <w:sz w:val="24"/>
          <w:szCs w:val="24"/>
        </w:rPr>
        <w:t>Утвердить план мероприятий по реализации правовой недели «</w:t>
      </w:r>
      <w:r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значит защищен</w:t>
      </w:r>
      <w:r w:rsidRPr="00C231F3">
        <w:rPr>
          <w:rFonts w:ascii="Times New Roman" w:hAnsi="Times New Roman" w:cs="Times New Roman"/>
          <w:sz w:val="24"/>
          <w:szCs w:val="24"/>
        </w:rPr>
        <w:t>» (Приложение № 1).</w:t>
      </w:r>
    </w:p>
    <w:p w:rsidR="00C231F3" w:rsidRPr="00977496" w:rsidRDefault="00C231F3" w:rsidP="00C231F3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>Классным руководителям 1-11 классов  внести в планы воспитательной работы мероприятий  по реализации  правовой недели «</w:t>
      </w:r>
      <w:r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значит защищен»</w:t>
      </w:r>
      <w:r w:rsidRPr="00977496">
        <w:rPr>
          <w:rFonts w:ascii="Times New Roman" w:hAnsi="Times New Roman" w:cs="Times New Roman"/>
          <w:sz w:val="24"/>
          <w:szCs w:val="24"/>
        </w:rPr>
        <w:t>.</w:t>
      </w:r>
    </w:p>
    <w:p w:rsidR="00C231F3" w:rsidRPr="00977496" w:rsidRDefault="00C231F3" w:rsidP="00C231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1F3" w:rsidRPr="00977496" w:rsidRDefault="00C231F3" w:rsidP="00C231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77496">
        <w:rPr>
          <w:rFonts w:ascii="Times New Roman" w:hAnsi="Times New Roman" w:cs="Times New Roman"/>
          <w:sz w:val="24"/>
          <w:szCs w:val="24"/>
        </w:rPr>
        <w:t xml:space="preserve">иректор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И.В.Шаланова</w:t>
      </w:r>
      <w:proofErr w:type="spellEnd"/>
    </w:p>
    <w:p w:rsidR="00C231F3" w:rsidRPr="00977496" w:rsidRDefault="00C231F3" w:rsidP="00C231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1F3" w:rsidRPr="00977496" w:rsidRDefault="00C231F3" w:rsidP="00C231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977496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9774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C231F3" w:rsidRPr="00977496" w:rsidRDefault="00C231F3" w:rsidP="00C231F3">
      <w:pPr>
        <w:spacing w:before="240"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A6FE6" w:rsidRDefault="005A6FE6" w:rsidP="00C231F3">
      <w:pPr>
        <w:spacing w:line="360" w:lineRule="auto"/>
      </w:pPr>
    </w:p>
    <w:p w:rsidR="00CE625E" w:rsidRDefault="00CE625E" w:rsidP="00C231F3">
      <w:pPr>
        <w:spacing w:line="360" w:lineRule="auto"/>
      </w:pPr>
    </w:p>
    <w:p w:rsidR="00CE625E" w:rsidRDefault="00CE625E" w:rsidP="00C231F3">
      <w:pPr>
        <w:spacing w:line="360" w:lineRule="auto"/>
      </w:pPr>
    </w:p>
    <w:p w:rsidR="00CE625E" w:rsidRDefault="00CE625E" w:rsidP="00C231F3">
      <w:pPr>
        <w:spacing w:line="360" w:lineRule="auto"/>
      </w:pPr>
    </w:p>
    <w:p w:rsidR="00CE625E" w:rsidRDefault="00CE625E" w:rsidP="00CE625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CE625E" w:rsidRDefault="00CE625E" w:rsidP="00CE625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приказу МБОУ СШ № 10</w:t>
      </w:r>
    </w:p>
    <w:p w:rsidR="00CE625E" w:rsidRDefault="00CE625E" w:rsidP="00CE625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15.01.2018 № 15 </w:t>
      </w:r>
    </w:p>
    <w:p w:rsidR="00CE625E" w:rsidRDefault="00CE625E" w:rsidP="00CE6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 мероприятий правовой недели</w:t>
      </w:r>
    </w:p>
    <w:p w:rsidR="00CE625E" w:rsidRDefault="00CE625E" w:rsidP="00CE6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«Предупрежден </w:t>
      </w:r>
      <w:proofErr w:type="gramStart"/>
      <w:r>
        <w:rPr>
          <w:rFonts w:ascii="Times New Roman" w:hAnsi="Times New Roman"/>
          <w:b/>
          <w:sz w:val="24"/>
          <w:szCs w:val="24"/>
        </w:rPr>
        <w:t>-з</w:t>
      </w:r>
      <w:proofErr w:type="gramEnd"/>
      <w:r>
        <w:rPr>
          <w:rFonts w:ascii="Times New Roman" w:hAnsi="Times New Roman"/>
          <w:b/>
          <w:sz w:val="24"/>
          <w:szCs w:val="24"/>
        </w:rPr>
        <w:t>начит защищен»</w:t>
      </w:r>
    </w:p>
    <w:p w:rsidR="00CE625E" w:rsidRDefault="00CE625E" w:rsidP="00CE6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1-4 классы</w:t>
      </w:r>
    </w:p>
    <w:tbl>
      <w:tblPr>
        <w:tblStyle w:val="a4"/>
        <w:tblW w:w="11625" w:type="dxa"/>
        <w:tblInd w:w="-1452" w:type="dxa"/>
        <w:tblLayout w:type="fixed"/>
        <w:tblLook w:val="04A0"/>
      </w:tblPr>
      <w:tblGrid>
        <w:gridCol w:w="567"/>
        <w:gridCol w:w="5671"/>
        <w:gridCol w:w="1843"/>
        <w:gridCol w:w="3544"/>
      </w:tblGrid>
      <w:tr w:rsidR="00CE625E" w:rsidTr="00CE625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E625E" w:rsidTr="00CE625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 w:rsidP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стенд для детей и родителей, сайт «Твое здоровье»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 w:rsidP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CE625E" w:rsidTr="00CE625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 w:rsidP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«Будь здоров»(1-2 классы)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 w:rsidP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CE625E" w:rsidRDefault="00CE625E" w:rsidP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1-2  классов</w:t>
            </w:r>
          </w:p>
        </w:tc>
      </w:tr>
      <w:tr w:rsidR="00CE625E" w:rsidTr="00CE625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5A1D9C" w:rsidP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«Дети со знаком плюс»</w:t>
            </w:r>
            <w:r w:rsidR="00CE625E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62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5A1D9C" w:rsidP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Ю.В.</w:t>
            </w:r>
          </w:p>
        </w:tc>
      </w:tr>
      <w:tr w:rsidR="00CE625E" w:rsidTr="00CE625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 w:rsidP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5A1D9C">
              <w:rPr>
                <w:rFonts w:ascii="Times New Roman" w:hAnsi="Times New Roman" w:cs="Times New Roman"/>
                <w:sz w:val="24"/>
                <w:szCs w:val="24"/>
              </w:rPr>
              <w:t>Мы и окружающий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(1В)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5A1D9C" w:rsidP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  <w:r w:rsidR="00CE62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CE625E" w:rsidTr="00CE625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 w:rsidP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5A1D9C">
              <w:rPr>
                <w:rFonts w:ascii="Times New Roman" w:hAnsi="Times New Roman" w:cs="Times New Roman"/>
                <w:sz w:val="24"/>
                <w:szCs w:val="24"/>
              </w:rPr>
              <w:t>Толерантность»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5A1D9C" w:rsidP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  <w:r w:rsidR="00CE62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Жевакина И.А.</w:t>
            </w:r>
          </w:p>
        </w:tc>
      </w:tr>
      <w:tr w:rsidR="00CE625E" w:rsidTr="00CE625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 w:rsidP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5A1D9C">
              <w:rPr>
                <w:rFonts w:ascii="Times New Roman" w:hAnsi="Times New Roman" w:cs="Times New Roman"/>
                <w:sz w:val="24"/>
                <w:szCs w:val="24"/>
              </w:rPr>
              <w:t>Мы и социум»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(2Б)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5A1D9C" w:rsidP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  <w:r w:rsidR="00CE62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Е.И.</w:t>
            </w:r>
          </w:p>
        </w:tc>
      </w:tr>
      <w:tr w:rsidR="00CE625E" w:rsidTr="00CE625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 w:rsidP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«Детство-территория </w:t>
            </w:r>
            <w:r w:rsidR="005A1D9C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»(2В)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5A1D9C" w:rsidP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  <w:r w:rsidR="00CE62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Е.В.</w:t>
            </w:r>
          </w:p>
        </w:tc>
      </w:tr>
      <w:tr w:rsidR="00CE625E" w:rsidTr="00CE625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 w:rsidP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5A1D9C">
              <w:rPr>
                <w:rFonts w:ascii="Times New Roman" w:hAnsi="Times New Roman" w:cs="Times New Roman"/>
                <w:sz w:val="24"/>
                <w:szCs w:val="24"/>
              </w:rPr>
              <w:t>Полезные и вредные привычки»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 w:rsidP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5A1D9C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A1D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Мошкова С.Г.</w:t>
            </w:r>
          </w:p>
        </w:tc>
      </w:tr>
      <w:tr w:rsidR="00CE625E" w:rsidTr="00CE625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 w:rsidP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5A1D9C">
              <w:rPr>
                <w:rFonts w:ascii="Times New Roman" w:hAnsi="Times New Roman" w:cs="Times New Roman"/>
                <w:sz w:val="24"/>
                <w:szCs w:val="24"/>
              </w:rPr>
              <w:t>Как прекрасен этот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(3Б)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5A1D9C" w:rsidP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  <w:r w:rsidR="00CE62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Т.А.</w:t>
            </w:r>
          </w:p>
        </w:tc>
      </w:tr>
      <w:tr w:rsidR="00CE625E" w:rsidTr="00CE625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 w:rsidP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r w:rsidR="005A1D9C">
              <w:rPr>
                <w:rFonts w:ascii="Times New Roman" w:hAnsi="Times New Roman" w:cs="Times New Roman"/>
                <w:sz w:val="24"/>
                <w:szCs w:val="24"/>
              </w:rPr>
              <w:t>Предупарежден-значит</w:t>
            </w:r>
            <w:proofErr w:type="spellEnd"/>
            <w:r w:rsidR="005A1D9C">
              <w:rPr>
                <w:rFonts w:ascii="Times New Roman" w:hAnsi="Times New Roman" w:cs="Times New Roman"/>
                <w:sz w:val="24"/>
                <w:szCs w:val="24"/>
              </w:rPr>
              <w:t xml:space="preserve"> защищен»(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3В)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 w:rsidP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D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1D9C">
              <w:rPr>
                <w:rFonts w:ascii="Times New Roman" w:hAnsi="Times New Roman" w:cs="Times New Roman"/>
                <w:sz w:val="24"/>
                <w:szCs w:val="24"/>
              </w:rPr>
              <w:t>01.2018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Е.Ю.</w:t>
            </w:r>
          </w:p>
        </w:tc>
      </w:tr>
      <w:tr w:rsidR="00CE625E" w:rsidTr="00CE625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«Мы против насилия»(4А)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5A1D9C" w:rsidP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  <w:r w:rsidR="00CE62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И.А.</w:t>
            </w:r>
          </w:p>
        </w:tc>
      </w:tr>
      <w:tr w:rsidR="00CE625E" w:rsidTr="00CE625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 w:rsidP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«Правила</w:t>
            </w:r>
            <w:r w:rsidR="005A1D9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безопасной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(4Б)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5A1D9C" w:rsidP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  <w:r w:rsidR="00CE62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62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CE625E" w:rsidTr="00CE625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 w:rsidP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«Как </w:t>
            </w:r>
            <w:r w:rsidR="005A1D9C">
              <w:rPr>
                <w:rFonts w:ascii="Times New Roman" w:hAnsi="Times New Roman" w:cs="Times New Roman"/>
                <w:sz w:val="24"/>
                <w:szCs w:val="24"/>
              </w:rPr>
              <w:t>поддерживать дружбу?»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(4В)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5A1D9C" w:rsidP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  <w:r w:rsidR="00CE62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Ахматова Г.Б.</w:t>
            </w:r>
          </w:p>
        </w:tc>
      </w:tr>
      <w:tr w:rsidR="00CE625E" w:rsidTr="00CE625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 w:rsidP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5A1D9C">
              <w:rPr>
                <w:rFonts w:ascii="Times New Roman" w:hAnsi="Times New Roman" w:cs="Times New Roman"/>
                <w:sz w:val="24"/>
                <w:szCs w:val="24"/>
              </w:rPr>
              <w:t>Поведение и моя безопасность»(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4Г)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5A1D9C" w:rsidP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  <w:r w:rsidR="00CE62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Н.Ю.</w:t>
            </w:r>
          </w:p>
        </w:tc>
      </w:tr>
    </w:tbl>
    <w:p w:rsidR="00CE625E" w:rsidRDefault="00CE625E" w:rsidP="00CE6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 мероприятий правовой недели</w:t>
      </w:r>
    </w:p>
    <w:p w:rsidR="00CE625E" w:rsidRDefault="00CE625E" w:rsidP="00CE6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«Предупрежден -значит защищен»</w:t>
      </w:r>
    </w:p>
    <w:p w:rsidR="00CE625E" w:rsidRDefault="00CE625E" w:rsidP="00CE6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5-11 классы</w:t>
      </w:r>
    </w:p>
    <w:tbl>
      <w:tblPr>
        <w:tblStyle w:val="a4"/>
        <w:tblW w:w="11625" w:type="dxa"/>
        <w:tblInd w:w="-1452" w:type="dxa"/>
        <w:tblLook w:val="04A0"/>
      </w:tblPr>
      <w:tblGrid>
        <w:gridCol w:w="567"/>
        <w:gridCol w:w="5813"/>
        <w:gridCol w:w="1984"/>
        <w:gridCol w:w="3261"/>
      </w:tblGrid>
      <w:tr w:rsidR="00CC246D" w:rsidTr="00CE625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C246D" w:rsidTr="00CE625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 w:rsidP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стенд, сайт для родителей и учащихся  «Твое здоровье»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 w:rsidP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CC246D" w:rsidTr="00CE625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 w:rsidP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 надо знать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СПИДЕ»(5- 6 классы)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 w:rsidP="0082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 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CE625E" w:rsidRDefault="00CE625E" w:rsidP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5-6  классов</w:t>
            </w:r>
          </w:p>
        </w:tc>
      </w:tr>
      <w:tr w:rsidR="00CC246D" w:rsidTr="00CE625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 w:rsidP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элементами тренинга «Пути достижения жизненных целей»(7-9  классы)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 w:rsidP="0082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2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CE625E" w:rsidRDefault="00CE625E" w:rsidP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7-9 классов</w:t>
            </w:r>
          </w:p>
        </w:tc>
      </w:tr>
      <w:tr w:rsidR="00CC246D" w:rsidTr="00CE625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 w:rsidP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элементами тренинга «Умей противостоять зависимости»(10-11  классы)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827274" w:rsidP="0082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CE625E">
              <w:rPr>
                <w:rFonts w:ascii="Times New Roman" w:hAnsi="Times New Roman" w:cs="Times New Roman"/>
                <w:sz w:val="24"/>
                <w:szCs w:val="24"/>
              </w:rPr>
              <w:t>.01.2018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CE625E" w:rsidRDefault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</w:tr>
      <w:tr w:rsidR="00CC246D" w:rsidTr="00CE625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 w:rsidP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</w:t>
            </w:r>
            <w:r w:rsidR="005A1D9C">
              <w:rPr>
                <w:rFonts w:ascii="Times New Roman" w:hAnsi="Times New Roman" w:cs="Times New Roman"/>
                <w:sz w:val="24"/>
                <w:szCs w:val="24"/>
              </w:rPr>
              <w:t>Моя безопасность»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5A1D9C" w:rsidP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  <w:r w:rsidR="00CE62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CC246D" w:rsidTr="00CE625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 w:rsidP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 </w:t>
            </w:r>
            <w:r w:rsidR="005A1D9C">
              <w:rPr>
                <w:rFonts w:ascii="Times New Roman" w:hAnsi="Times New Roman" w:cs="Times New Roman"/>
                <w:sz w:val="24"/>
                <w:szCs w:val="24"/>
              </w:rPr>
              <w:t>Борьба со СПИДОМ»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(5В)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5A1D9C" w:rsidP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  <w:r w:rsidR="00CE62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Горажанцев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C246D" w:rsidTr="00CE625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5A1D9C" w:rsidP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СПИДЕ»</w:t>
            </w:r>
            <w:r w:rsidR="00CE625E">
              <w:rPr>
                <w:rFonts w:ascii="Times New Roman" w:hAnsi="Times New Roman" w:cs="Times New Roman"/>
                <w:sz w:val="24"/>
                <w:szCs w:val="24"/>
              </w:rPr>
              <w:t>(6А)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5A1D9C" w:rsidP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20.01.2018</w:t>
            </w:r>
            <w:r w:rsidR="00CE62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CC246D" w:rsidTr="00CE625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5A1D9C" w:rsidP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«Стоп, СПИД»</w:t>
            </w:r>
            <w:r w:rsidR="00CE625E">
              <w:rPr>
                <w:rFonts w:ascii="Times New Roman" w:hAnsi="Times New Roman" w:cs="Times New Roman"/>
                <w:sz w:val="24"/>
                <w:szCs w:val="24"/>
              </w:rPr>
              <w:t>(6Б)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 w:rsidP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5A1D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A1D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С.В.</w:t>
            </w:r>
          </w:p>
        </w:tc>
      </w:tr>
      <w:tr w:rsidR="00CC246D" w:rsidTr="00CE625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 w:rsidP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5A1D9C">
              <w:rPr>
                <w:rFonts w:ascii="Times New Roman" w:hAnsi="Times New Roman" w:cs="Times New Roman"/>
                <w:sz w:val="24"/>
                <w:szCs w:val="24"/>
              </w:rPr>
              <w:t>Как вести себя?»(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6В)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 w:rsidP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5A1D9C">
              <w:rPr>
                <w:rFonts w:ascii="Times New Roman" w:hAnsi="Times New Roman" w:cs="Times New Roman"/>
                <w:sz w:val="24"/>
                <w:szCs w:val="24"/>
              </w:rPr>
              <w:t>01.2018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CC246D" w:rsidTr="00CE625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 w:rsidP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 w:rsidP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r w:rsidR="005A1D9C">
              <w:rPr>
                <w:rFonts w:ascii="Times New Roman" w:hAnsi="Times New Roman" w:cs="Times New Roman"/>
                <w:sz w:val="24"/>
                <w:szCs w:val="24"/>
              </w:rPr>
              <w:t>Спи</w:t>
            </w:r>
            <w:proofErr w:type="gramStart"/>
            <w:r w:rsidR="005A1D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A1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A1D9C">
              <w:rPr>
                <w:rFonts w:ascii="Times New Roman" w:hAnsi="Times New Roman" w:cs="Times New Roman"/>
                <w:sz w:val="24"/>
                <w:szCs w:val="24"/>
              </w:rPr>
              <w:t xml:space="preserve"> опасное заболевание»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1D9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5A1D9C" w:rsidP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  <w:r w:rsidR="00CE62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5A1D9C" w:rsidP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C246D" w:rsidTr="00CE625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 w:rsidP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5A1D9C" w:rsidP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«Информирова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значит защищен»</w:t>
            </w:r>
            <w:r w:rsidR="00CE625E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E62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5A1D9C" w:rsidP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Н.А.</w:t>
            </w:r>
          </w:p>
        </w:tc>
      </w:tr>
      <w:tr w:rsidR="00CC246D" w:rsidTr="00CE625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 w:rsidP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D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5A1D9C" w:rsidP="005A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 о СПИДЕ»</w:t>
            </w:r>
            <w:r w:rsidR="00CE625E"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62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  <w:r w:rsidR="00CE62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CC246D" w:rsidTr="00CE625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CC246D">
              <w:rPr>
                <w:rFonts w:ascii="Times New Roman" w:hAnsi="Times New Roman" w:cs="Times New Roman"/>
                <w:sz w:val="24"/>
                <w:szCs w:val="24"/>
              </w:rPr>
              <w:t>Беседа о вирусах»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246D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Н.А.</w:t>
            </w:r>
          </w:p>
        </w:tc>
      </w:tr>
      <w:tr w:rsidR="00CC246D" w:rsidTr="00CE625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C2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CC246D">
              <w:rPr>
                <w:rFonts w:ascii="Times New Roman" w:hAnsi="Times New Roman" w:cs="Times New Roman"/>
                <w:sz w:val="24"/>
                <w:szCs w:val="24"/>
              </w:rPr>
              <w:t>Мы против СПИДА»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CC24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CC246D" w:rsidTr="00CE625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CC246D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 </w:t>
            </w:r>
            <w:proofErr w:type="gramStart"/>
            <w:r w:rsidR="00CC246D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="00CC246D">
              <w:rPr>
                <w:rFonts w:ascii="Times New Roman" w:hAnsi="Times New Roman" w:cs="Times New Roman"/>
                <w:sz w:val="24"/>
                <w:szCs w:val="24"/>
              </w:rPr>
              <w:t>начит защищен»(8Б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Ю.В.</w:t>
            </w:r>
          </w:p>
        </w:tc>
      </w:tr>
      <w:tr w:rsidR="00CC246D" w:rsidTr="00CE625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4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«Как уберечься от </w:t>
            </w:r>
            <w:r w:rsidR="00CC246D">
              <w:rPr>
                <w:rFonts w:ascii="Times New Roman" w:hAnsi="Times New Roman" w:cs="Times New Roman"/>
                <w:sz w:val="24"/>
                <w:szCs w:val="24"/>
              </w:rPr>
              <w:t>СПИДА?»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246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  <w:r w:rsidR="00CE62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62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О.Б.</w:t>
            </w:r>
          </w:p>
        </w:tc>
      </w:tr>
      <w:tr w:rsidR="00CC246D" w:rsidTr="00CE625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4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CC246D">
              <w:rPr>
                <w:rFonts w:ascii="Times New Roman" w:hAnsi="Times New Roman" w:cs="Times New Roman"/>
                <w:sz w:val="24"/>
                <w:szCs w:val="24"/>
              </w:rPr>
              <w:t>Что я знаю о ВИЧ-инфекции»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246D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Е.А.</w:t>
            </w:r>
          </w:p>
        </w:tc>
      </w:tr>
      <w:tr w:rsidR="00CC246D" w:rsidTr="00CE625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E625E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4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я знаю о ВИЧ?»(9А)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25E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CC246D" w:rsidTr="00CE625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«Стоп, ВИЧ»(9Б)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Е.В.</w:t>
            </w:r>
          </w:p>
        </w:tc>
      </w:tr>
      <w:tr w:rsidR="00CC246D" w:rsidTr="00CC246D">
        <w:trPr>
          <w:trHeight w:val="58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«Что такое СПИД?»(9В)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16.01.2018 года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М.М.</w:t>
            </w:r>
          </w:p>
        </w:tc>
      </w:tr>
      <w:tr w:rsidR="00CC246D" w:rsidTr="00CC246D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«Все в твоих руках»(10)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6D" w:rsidTr="00CC246D">
        <w:trPr>
          <w:trHeight w:val="246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C246D" w:rsidTr="00CC246D">
        <w:trPr>
          <w:trHeight w:val="28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«Дом, который построим мы»(11)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И.П.</w:t>
            </w:r>
          </w:p>
        </w:tc>
      </w:tr>
    </w:tbl>
    <w:p w:rsidR="00CE625E" w:rsidRDefault="00CE625E" w:rsidP="00CE6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25E" w:rsidRDefault="00CE625E" w:rsidP="00CE6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25E" w:rsidRDefault="00CE625E" w:rsidP="00CE6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25E" w:rsidRDefault="00CE625E" w:rsidP="00CE62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25E" w:rsidRDefault="00CE625E" w:rsidP="00CE625E"/>
    <w:p w:rsidR="00CE625E" w:rsidRDefault="00CE625E" w:rsidP="00CE625E"/>
    <w:p w:rsidR="00CE625E" w:rsidRDefault="00CE625E" w:rsidP="00CE625E"/>
    <w:p w:rsidR="00CE625E" w:rsidRDefault="00CE625E" w:rsidP="00CE625E"/>
    <w:p w:rsidR="00CE625E" w:rsidRDefault="00CE625E" w:rsidP="00CE625E"/>
    <w:p w:rsidR="00CE625E" w:rsidRDefault="00CE625E" w:rsidP="00CE625E"/>
    <w:p w:rsidR="00CE625E" w:rsidRDefault="00CE625E" w:rsidP="00CE625E"/>
    <w:p w:rsidR="00CE625E" w:rsidRDefault="00CE625E" w:rsidP="00CE625E"/>
    <w:p w:rsidR="00CE625E" w:rsidRDefault="00CE625E" w:rsidP="00CE625E"/>
    <w:p w:rsidR="00CE625E" w:rsidRDefault="00CE625E" w:rsidP="00CE625E"/>
    <w:p w:rsidR="00CE625E" w:rsidRDefault="00CE625E" w:rsidP="00CE625E"/>
    <w:p w:rsidR="00CE625E" w:rsidRDefault="00CE625E" w:rsidP="00CE625E"/>
    <w:p w:rsidR="00CE625E" w:rsidRDefault="00CE625E" w:rsidP="00CE625E"/>
    <w:p w:rsidR="00CE625E" w:rsidRDefault="00CE625E" w:rsidP="00CE625E"/>
    <w:p w:rsidR="00CE625E" w:rsidRDefault="00CE625E" w:rsidP="00CE625E"/>
    <w:p w:rsidR="00CE625E" w:rsidRDefault="00CE625E" w:rsidP="00CE625E"/>
    <w:p w:rsidR="00CE625E" w:rsidRDefault="00CE625E" w:rsidP="00CE625E"/>
    <w:p w:rsidR="00CE625E" w:rsidRDefault="00CE625E" w:rsidP="00CE625E"/>
    <w:p w:rsidR="00CC246D" w:rsidRDefault="00CC246D" w:rsidP="00CC246D"/>
    <w:p w:rsidR="00CC246D" w:rsidRDefault="00CC246D" w:rsidP="00CC2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Справка</w:t>
      </w:r>
    </w:p>
    <w:p w:rsidR="00CC246D" w:rsidRDefault="00CC246D" w:rsidP="00CC2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итогам реализации правовой недели </w:t>
      </w:r>
    </w:p>
    <w:p w:rsidR="00CC246D" w:rsidRDefault="00CC246D" w:rsidP="00CC2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«Предупрежден</w:t>
      </w:r>
      <w:r w:rsidR="00AD3E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-значит защищен».</w:t>
      </w:r>
    </w:p>
    <w:p w:rsidR="00CC246D" w:rsidRDefault="00CC246D" w:rsidP="00CC2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проанализировать реализацию мероприятий в рамках правовой недели </w:t>
      </w:r>
      <w:r w:rsidRPr="00106FF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Предупрежден-значит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защищен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06FF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C246D" w:rsidRDefault="00CC246D" w:rsidP="00CC2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проверки:</w:t>
      </w:r>
      <w:r>
        <w:rPr>
          <w:rFonts w:ascii="Times New Roman" w:eastAsia="Times New Roman" w:hAnsi="Times New Roman" w:cs="Times New Roman"/>
          <w:sz w:val="28"/>
          <w:szCs w:val="28"/>
        </w:rPr>
        <w:t> 15-21 января 2018 года</w:t>
      </w:r>
    </w:p>
    <w:p w:rsidR="00CC246D" w:rsidRDefault="00CC246D" w:rsidP="00CC2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Проверку осуществлял: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Т.Ю.- социальный педагог.</w:t>
      </w:r>
    </w:p>
    <w:p w:rsidR="00CC246D" w:rsidRDefault="00CC246D" w:rsidP="00CC2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Проверялись вопросы:</w:t>
      </w:r>
    </w:p>
    <w:p w:rsidR="00CC246D" w:rsidRDefault="00CC246D" w:rsidP="00CC24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запланированных мероприятий в рамках правовой недели, их наличие в планах воспитательной работы классных руководителей;</w:t>
      </w:r>
    </w:p>
    <w:p w:rsidR="00CC246D" w:rsidRDefault="00CC246D" w:rsidP="00CC24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разнообразие используемых форм классными руководителями;</w:t>
      </w:r>
    </w:p>
    <w:p w:rsidR="00CC246D" w:rsidRDefault="00CC246D" w:rsidP="00CC24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запланированных мероприятий возрастным особенностям детей;</w:t>
      </w:r>
    </w:p>
    <w:p w:rsidR="00CC246D" w:rsidRDefault="00CC246D" w:rsidP="00CC2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проверки были изучены планы ВР, проведены собеседования с классными руководителями.</w:t>
      </w:r>
    </w:p>
    <w:p w:rsidR="00CC246D" w:rsidRDefault="00CC246D" w:rsidP="00CC24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 мероприятий правовой недели</w:t>
      </w:r>
    </w:p>
    <w:p w:rsidR="00CC246D" w:rsidRDefault="00CC246D" w:rsidP="00CC24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«Предупрежден </w:t>
      </w:r>
      <w:proofErr w:type="gramStart"/>
      <w:r>
        <w:rPr>
          <w:rFonts w:ascii="Times New Roman" w:hAnsi="Times New Roman"/>
          <w:b/>
          <w:sz w:val="24"/>
          <w:szCs w:val="24"/>
        </w:rPr>
        <w:t>-з</w:t>
      </w:r>
      <w:proofErr w:type="gramEnd"/>
      <w:r>
        <w:rPr>
          <w:rFonts w:ascii="Times New Roman" w:hAnsi="Times New Roman"/>
          <w:b/>
          <w:sz w:val="24"/>
          <w:szCs w:val="24"/>
        </w:rPr>
        <w:t>начит защищен»</w:t>
      </w:r>
    </w:p>
    <w:p w:rsidR="00CC246D" w:rsidRDefault="00CC246D" w:rsidP="00CC24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1-4 классы</w:t>
      </w:r>
    </w:p>
    <w:tbl>
      <w:tblPr>
        <w:tblStyle w:val="a4"/>
        <w:tblW w:w="11625" w:type="dxa"/>
        <w:tblInd w:w="-1452" w:type="dxa"/>
        <w:tblLayout w:type="fixed"/>
        <w:tblLook w:val="04A0"/>
      </w:tblPr>
      <w:tblGrid>
        <w:gridCol w:w="567"/>
        <w:gridCol w:w="5671"/>
        <w:gridCol w:w="1843"/>
        <w:gridCol w:w="3544"/>
      </w:tblGrid>
      <w:tr w:rsidR="00CC246D" w:rsidTr="00CC246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C246D" w:rsidTr="00CC246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стенд для детей и родителей, сайт «Твое здоровье»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CC246D" w:rsidTr="00CC246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«Будь здоров»(1-2 классы)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1-2  классов</w:t>
            </w:r>
          </w:p>
        </w:tc>
      </w:tr>
      <w:tr w:rsidR="00CC246D" w:rsidTr="00CC246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«Дети со знаком плюс»(1А)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Ю.В.</w:t>
            </w:r>
          </w:p>
        </w:tc>
      </w:tr>
      <w:tr w:rsidR="00CC246D" w:rsidTr="00CC246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«Мы и окружающий мир»(1В)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CC246D" w:rsidTr="00CC246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«Толерантность»(2А)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Жевакина И.А.</w:t>
            </w:r>
          </w:p>
        </w:tc>
      </w:tr>
      <w:tr w:rsidR="00CC246D" w:rsidTr="00CC246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«Мы и социум»(2Б)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Е.И.</w:t>
            </w:r>
          </w:p>
        </w:tc>
      </w:tr>
      <w:tr w:rsidR="00CC246D" w:rsidTr="00CC246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«Детство-территория мира»(2В)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Е.В.</w:t>
            </w:r>
          </w:p>
        </w:tc>
      </w:tr>
      <w:tr w:rsidR="00CC246D" w:rsidTr="00CC246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«Полезные и вредные привычки»(3А)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Мошкова С.Г.</w:t>
            </w:r>
          </w:p>
        </w:tc>
      </w:tr>
      <w:tr w:rsidR="00CC246D" w:rsidTr="00CC246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прекрасен этот мир»(3Б)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Т.А.</w:t>
            </w:r>
          </w:p>
        </w:tc>
      </w:tr>
      <w:tr w:rsidR="00CC246D" w:rsidTr="00CC246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Предупарежден-значит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защищен»(3В)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Е.Ю.</w:t>
            </w:r>
          </w:p>
        </w:tc>
      </w:tr>
      <w:tr w:rsidR="00CC246D" w:rsidTr="00CC246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«Мы против насилия»(4А)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И.А.</w:t>
            </w:r>
          </w:p>
        </w:tc>
      </w:tr>
      <w:tr w:rsidR="00CC246D" w:rsidTr="00CC246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«Правила безопасной жизни»(4Б)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CC246D" w:rsidTr="00CC246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«Как поддерживать дружбу?»(4В)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Ахматова Г.Б.</w:t>
            </w:r>
          </w:p>
        </w:tc>
      </w:tr>
      <w:tr w:rsidR="00CC246D" w:rsidTr="00CC246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«Поведение и моя безопасность»(4Г)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18.01.2018 года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Н.Ю.</w:t>
            </w:r>
          </w:p>
        </w:tc>
      </w:tr>
    </w:tbl>
    <w:p w:rsidR="00CC246D" w:rsidRDefault="00CC246D" w:rsidP="00CC24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 мероприятий правовой недели</w:t>
      </w:r>
    </w:p>
    <w:p w:rsidR="00CC246D" w:rsidRDefault="00CC246D" w:rsidP="00CC24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«Предупрежден </w:t>
      </w:r>
      <w:proofErr w:type="gramStart"/>
      <w:r>
        <w:rPr>
          <w:rFonts w:ascii="Times New Roman" w:hAnsi="Times New Roman"/>
          <w:b/>
          <w:sz w:val="24"/>
          <w:szCs w:val="24"/>
        </w:rPr>
        <w:t>-з</w:t>
      </w:r>
      <w:proofErr w:type="gramEnd"/>
      <w:r>
        <w:rPr>
          <w:rFonts w:ascii="Times New Roman" w:hAnsi="Times New Roman"/>
          <w:b/>
          <w:sz w:val="24"/>
          <w:szCs w:val="24"/>
        </w:rPr>
        <w:t>начит защищен»</w:t>
      </w:r>
    </w:p>
    <w:p w:rsidR="00CC246D" w:rsidRDefault="00CC246D" w:rsidP="00CC24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5-11 классы</w:t>
      </w:r>
    </w:p>
    <w:tbl>
      <w:tblPr>
        <w:tblStyle w:val="a4"/>
        <w:tblW w:w="11625" w:type="dxa"/>
        <w:tblInd w:w="-1452" w:type="dxa"/>
        <w:tblLook w:val="04A0"/>
      </w:tblPr>
      <w:tblGrid>
        <w:gridCol w:w="567"/>
        <w:gridCol w:w="5813"/>
        <w:gridCol w:w="1984"/>
        <w:gridCol w:w="3261"/>
      </w:tblGrid>
      <w:tr w:rsidR="00CC246D" w:rsidTr="00CC246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C246D" w:rsidTr="00CC246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стенд, сайт для родителей и учащихся  «Твое здоровье»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CC246D" w:rsidTr="00CC246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 надо знать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СПИДЕ»(5- 6 классы)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16.01.2018 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5-6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CC246D" w:rsidTr="00CC246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элементами тренинга «Пути достижения жизненных целей»(7-9  классы)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7-9 классов</w:t>
            </w:r>
          </w:p>
        </w:tc>
      </w:tr>
      <w:tr w:rsidR="00CC246D" w:rsidTr="00CC246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элементами тренинга «Умей противостоять зависимости»(10-11  классы)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.01.2018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10-11 классов</w:t>
            </w:r>
          </w:p>
        </w:tc>
      </w:tr>
      <w:tr w:rsidR="00CC246D" w:rsidTr="00CC246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«Моя безопасность»(5А)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CC246D" w:rsidTr="00CC246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 Борьба со СПИДОМ»(5В)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Горажанцев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C246D" w:rsidTr="00CC246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СПИДЕ»(6А)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CC246D" w:rsidTr="00CC246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«Стоп, СПИД»(6Б)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С.В.</w:t>
            </w:r>
          </w:p>
        </w:tc>
      </w:tr>
      <w:tr w:rsidR="00CC246D" w:rsidTr="00CC246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«Как вести себя?»(6В)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CC246D" w:rsidTr="00CC246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опасное заболевание»(7А)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C246D" w:rsidTr="00CC246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«Информирова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значит защищен»(7Б)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Н.А.</w:t>
            </w:r>
          </w:p>
        </w:tc>
      </w:tr>
      <w:tr w:rsidR="00CC246D" w:rsidTr="00CC246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 о СПИДЕ»(7В)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CC246D" w:rsidTr="00CC246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«Беседа о вирусах»(7Г)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Н.А.</w:t>
            </w:r>
          </w:p>
        </w:tc>
      </w:tr>
      <w:tr w:rsidR="00CC246D" w:rsidTr="00CC246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«Мы против СПИДА»(8А)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CC246D" w:rsidTr="00CC246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«Предупрежден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начит защищен»(8Б)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Ю.В.</w:t>
            </w:r>
          </w:p>
        </w:tc>
      </w:tr>
      <w:tr w:rsidR="00CC246D" w:rsidTr="00CC246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«Как уберечься от СПИДА?»(8В)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О.Б.</w:t>
            </w:r>
          </w:p>
        </w:tc>
      </w:tr>
      <w:tr w:rsidR="00CC246D" w:rsidTr="00CC246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«Что я знаю о ВИЧ-инфекции»(8Г)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Е.А.</w:t>
            </w:r>
          </w:p>
        </w:tc>
      </w:tr>
      <w:tr w:rsidR="00CC246D" w:rsidTr="00CC246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 я знаю о ВИЧ?»(9А)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CC246D" w:rsidTr="00CC246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«Стоп, ВИЧ»(9Б)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Е.В.</w:t>
            </w:r>
          </w:p>
        </w:tc>
      </w:tr>
      <w:tr w:rsidR="00CC246D" w:rsidTr="00CC246D">
        <w:trPr>
          <w:trHeight w:val="58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«Что такое СПИД?»(9В)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16.01.2018 года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М.М.</w:t>
            </w:r>
          </w:p>
        </w:tc>
      </w:tr>
      <w:tr w:rsidR="00CC246D" w:rsidTr="00CC246D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«Все в твоих руках»(10)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6D" w:rsidTr="00CC246D">
        <w:trPr>
          <w:trHeight w:val="246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C246D" w:rsidTr="00CC246D">
        <w:trPr>
          <w:trHeight w:val="28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«Дом, который построим мы»(11)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16.01.2018 года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C246D" w:rsidRDefault="00CC246D" w:rsidP="00CC2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И.П.</w:t>
            </w:r>
          </w:p>
        </w:tc>
      </w:tr>
    </w:tbl>
    <w:p w:rsidR="00CC246D" w:rsidRDefault="00CC246D" w:rsidP="00CC2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на 15.01.2018 года  были своевременно составлены и  предоставлены  мероприятия следующих классных руководителей: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Васильевой С.В., Лосевой Н.А., Пичугиной Н.А., Смирновой Е.В, Беляковой Ю.В.,  Горячевой Е.В.,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Шалановой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О.Л,  Першиной М.М,  Тарасовой И.П., Веселовой  Е.И.,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Т.Ю.,  Кошелева Е.В., Жевакина И.А., Климова Н.В.,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Кудакова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Т.М., Селиванова Н.Ю., Ахматова Г.Б., Жаворонкова Т.А., Мошкова С.Г., Богомолова И.А.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Данилова Е.Ю.</w:t>
      </w:r>
    </w:p>
    <w:p w:rsidR="00CC246D" w:rsidRDefault="00CC246D" w:rsidP="00CC2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Классные руководители Володина Ю.В.,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Тюльпанова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Л.А, предоставили мероприятия  в процессе  проведения правовой недели.</w:t>
      </w:r>
    </w:p>
    <w:p w:rsidR="00CC246D" w:rsidRDefault="00CC246D" w:rsidP="00CC2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Мероприятия,  проводимые в рамках правовой недели,  соответствуют возрастным особенностям детей. </w:t>
      </w:r>
    </w:p>
    <w:p w:rsidR="00CC246D" w:rsidRDefault="00CC246D" w:rsidP="00CC2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Выявлено, что многие классные руководители испытывают трудности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246D" w:rsidRDefault="00CC246D" w:rsidP="00CC2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определении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  мероприятий,  так как  используются традиционные формы  (Володина Ю.В., Максимова О.Б.,  Василенко Е.А).</w:t>
      </w:r>
    </w:p>
    <w:p w:rsidR="00CC246D" w:rsidRDefault="00CC246D" w:rsidP="00CC2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Классным руководителям была предложена перечень форм мероприятий, которые можно использовать при планировании мероприятий в рамках правовой недели. </w:t>
      </w:r>
    </w:p>
    <w:p w:rsidR="00CC246D" w:rsidRDefault="00CC246D" w:rsidP="00CC2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Всем классным руководителям, обратившимся к социальному педагогу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Т.Ю., при выборе и оформлении мероприятий  в рамках реализации правовой недели, была оказана консультационная и методическая помощь.</w:t>
      </w:r>
    </w:p>
    <w:p w:rsidR="00CC246D" w:rsidRDefault="00CC246D" w:rsidP="00CC2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правой недели   для учащихся 1-4 классов было организовано </w:t>
      </w:r>
      <w:r w:rsidR="00AD3E6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беседы, 7 классных часов,  </w:t>
      </w:r>
      <w:r w:rsidR="00AD3E6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игр</w:t>
      </w:r>
      <w:r w:rsidR="00AD3E6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1 мероприятие.</w:t>
      </w:r>
    </w:p>
    <w:p w:rsidR="00CC246D" w:rsidRDefault="00CC246D" w:rsidP="00CC2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правой недели   для учащихся 5-11 классов было организовано  </w:t>
      </w:r>
      <w:r w:rsidR="00AD3E6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заняти</w:t>
      </w:r>
      <w:r w:rsidR="00AD3E61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AD3E6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бесед</w:t>
      </w:r>
      <w:r w:rsidR="00AD3E61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1</w:t>
      </w:r>
      <w:r w:rsidR="00AD3E6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классных часов, 1 практикум, 1 круглый стол, 1 дис</w:t>
      </w:r>
      <w:r w:rsidR="00AD3E61">
        <w:rPr>
          <w:rFonts w:ascii="Times New Roman" w:eastAsia="Times New Roman" w:hAnsi="Times New Roman" w:cs="Times New Roman"/>
          <w:bCs/>
          <w:sz w:val="28"/>
          <w:szCs w:val="28"/>
        </w:rPr>
        <w:t>пут, 1 акция.</w:t>
      </w:r>
    </w:p>
    <w:p w:rsidR="00CC246D" w:rsidRDefault="00CC246D" w:rsidP="00CC2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Рекомендации:</w:t>
      </w:r>
    </w:p>
    <w:p w:rsidR="00CC246D" w:rsidRDefault="00CC246D" w:rsidP="00CC246D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реализовывать классным руководителям инновационные формы при планировании мероприятий в рамках правовой недели;</w:t>
      </w:r>
    </w:p>
    <w:p w:rsidR="00CC246D" w:rsidRDefault="00CC246D" w:rsidP="00CC246D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классным руководителям при планировании мероприятий учитывать возрастные особенности детей;</w:t>
      </w:r>
    </w:p>
    <w:p w:rsidR="00CC246D" w:rsidRDefault="00CC246D" w:rsidP="00CC246D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 информации в классный уголок  классным руководителям  более активно использовать наглядный материал. </w:t>
      </w:r>
    </w:p>
    <w:p w:rsidR="00CC246D" w:rsidRDefault="00CC246D" w:rsidP="00CC24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46D" w:rsidRDefault="00CC246D" w:rsidP="00CC246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Социальный педагог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Т.Ю.</w:t>
      </w:r>
    </w:p>
    <w:p w:rsidR="00CC246D" w:rsidRDefault="00CC246D" w:rsidP="00CC246D"/>
    <w:p w:rsidR="00CE625E" w:rsidRDefault="00CE625E" w:rsidP="00CE625E"/>
    <w:p w:rsidR="00CE625E" w:rsidRDefault="00CE625E" w:rsidP="00C231F3">
      <w:pPr>
        <w:spacing w:line="360" w:lineRule="auto"/>
      </w:pPr>
    </w:p>
    <w:sectPr w:rsidR="00CE625E" w:rsidSect="00DF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0EE6"/>
    <w:multiLevelType w:val="hybridMultilevel"/>
    <w:tmpl w:val="911A3908"/>
    <w:lvl w:ilvl="0" w:tplc="4626B24A">
      <w:start w:val="1"/>
      <w:numFmt w:val="decimal"/>
      <w:lvlText w:val="%1."/>
      <w:lvlJc w:val="left"/>
      <w:pPr>
        <w:ind w:left="1683" w:hanging="97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4B57BF"/>
    <w:multiLevelType w:val="multilevel"/>
    <w:tmpl w:val="FD3A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A7EBA"/>
    <w:multiLevelType w:val="multilevel"/>
    <w:tmpl w:val="697C4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1F3"/>
    <w:rsid w:val="005A1D9C"/>
    <w:rsid w:val="005A6FE6"/>
    <w:rsid w:val="00827274"/>
    <w:rsid w:val="00AD3E61"/>
    <w:rsid w:val="00C231F3"/>
    <w:rsid w:val="00CC246D"/>
    <w:rsid w:val="00CE625E"/>
    <w:rsid w:val="00DF669C"/>
    <w:rsid w:val="00E33D59"/>
    <w:rsid w:val="00EF4BDB"/>
    <w:rsid w:val="00F3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1F3"/>
    <w:pPr>
      <w:ind w:left="720"/>
      <w:contextualSpacing/>
    </w:pPr>
  </w:style>
  <w:style w:type="table" w:styleId="a4">
    <w:name w:val="Table Grid"/>
    <w:basedOn w:val="a1"/>
    <w:uiPriority w:val="59"/>
    <w:rsid w:val="00CE6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6</cp:revision>
  <cp:lastPrinted>2010-01-01T03:05:00Z</cp:lastPrinted>
  <dcterms:created xsi:type="dcterms:W3CDTF">2009-12-31T21:47:00Z</dcterms:created>
  <dcterms:modified xsi:type="dcterms:W3CDTF">2010-01-01T03:07:00Z</dcterms:modified>
</cp:coreProperties>
</file>