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59" w:rsidRPr="00977496" w:rsidRDefault="00507559" w:rsidP="005075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07559" w:rsidRPr="00977496" w:rsidRDefault="00507559" w:rsidP="005075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>«Средняя школа № 10»</w:t>
      </w:r>
    </w:p>
    <w:p w:rsidR="00507559" w:rsidRPr="00977496" w:rsidRDefault="00507559" w:rsidP="005075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559" w:rsidRPr="00977496" w:rsidRDefault="00507559" w:rsidP="005075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07559" w:rsidRPr="00977496" w:rsidRDefault="00507559" w:rsidP="005075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774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77496">
        <w:rPr>
          <w:rFonts w:ascii="Times New Roman" w:hAnsi="Times New Roman" w:cs="Times New Roman"/>
          <w:sz w:val="24"/>
          <w:szCs w:val="24"/>
        </w:rPr>
        <w:t xml:space="preserve">.2017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7749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823">
        <w:rPr>
          <w:rFonts w:ascii="Times New Roman" w:hAnsi="Times New Roman" w:cs="Times New Roman"/>
          <w:sz w:val="24"/>
          <w:szCs w:val="24"/>
        </w:rPr>
        <w:t xml:space="preserve"> 869</w:t>
      </w:r>
    </w:p>
    <w:p w:rsidR="00507559" w:rsidRPr="00977496" w:rsidRDefault="00507559" w:rsidP="005075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>г. Арзамас</w:t>
      </w:r>
    </w:p>
    <w:p w:rsidR="00507559" w:rsidRPr="00977496" w:rsidRDefault="00507559" w:rsidP="005075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 xml:space="preserve">О проведении правовой недели </w:t>
      </w:r>
    </w:p>
    <w:p w:rsidR="00507559" w:rsidRPr="00977496" w:rsidRDefault="00507559" w:rsidP="005075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Дети и насилие. Как уберечь детей?»</w:t>
      </w:r>
      <w:r w:rsidRPr="009774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559" w:rsidRPr="00977496" w:rsidRDefault="00507559" w:rsidP="00507559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24.06.1999 года № 120-ФЗ «Об основах системы профилактики безнадзорности и правонарушений несовершеннолетних», в  соответствии с планом  воспитательной работы МБОУ СШ № 10 на 2017-2018  учебный год, с целью формирования законопослушного поведения у детей, в соответствии с приказом МБОУ СШ № 10  </w:t>
      </w:r>
      <w:proofErr w:type="gramStart"/>
      <w:r w:rsidRPr="0097749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77496">
        <w:rPr>
          <w:rFonts w:ascii="Times New Roman" w:hAnsi="Times New Roman" w:cs="Times New Roman"/>
          <w:sz w:val="24"/>
          <w:szCs w:val="24"/>
        </w:rPr>
        <w:t xml:space="preserve">       №</w:t>
      </w:r>
    </w:p>
    <w:p w:rsidR="00507559" w:rsidRPr="00977496" w:rsidRDefault="00507559" w:rsidP="00507559">
      <w:pPr>
        <w:spacing w:before="240"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749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77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9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77496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Pr="0097749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77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9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77496"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507559" w:rsidRPr="00977496" w:rsidRDefault="00507559" w:rsidP="00507559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>Провести в МБОУ СШ №10 с 18.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77496">
        <w:rPr>
          <w:rFonts w:ascii="Times New Roman" w:hAnsi="Times New Roman" w:cs="Times New Roman"/>
          <w:sz w:val="24"/>
          <w:szCs w:val="24"/>
        </w:rPr>
        <w:t>.17 – 23.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77496">
        <w:rPr>
          <w:rFonts w:ascii="Times New Roman" w:hAnsi="Times New Roman" w:cs="Times New Roman"/>
          <w:sz w:val="24"/>
          <w:szCs w:val="24"/>
        </w:rPr>
        <w:t>.17 гг. правовую неделю «</w:t>
      </w:r>
      <w:r>
        <w:rPr>
          <w:rFonts w:ascii="Times New Roman" w:hAnsi="Times New Roman" w:cs="Times New Roman"/>
          <w:sz w:val="24"/>
          <w:szCs w:val="24"/>
        </w:rPr>
        <w:t>Дети и насилие. Как уберечь детей?»</w:t>
      </w:r>
      <w:r w:rsidRPr="00977496">
        <w:rPr>
          <w:rFonts w:ascii="Times New Roman" w:hAnsi="Times New Roman" w:cs="Times New Roman"/>
          <w:sz w:val="24"/>
          <w:szCs w:val="24"/>
        </w:rPr>
        <w:t>.</w:t>
      </w:r>
    </w:p>
    <w:p w:rsidR="00507559" w:rsidRPr="00977496" w:rsidRDefault="00507559" w:rsidP="00507559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7496">
        <w:rPr>
          <w:rFonts w:ascii="Times New Roman" w:hAnsi="Times New Roman" w:cs="Times New Roman"/>
          <w:sz w:val="24"/>
          <w:szCs w:val="24"/>
        </w:rPr>
        <w:t>Вачаевой</w:t>
      </w:r>
      <w:proofErr w:type="spellEnd"/>
      <w:r w:rsidRPr="00977496">
        <w:rPr>
          <w:rFonts w:ascii="Times New Roman" w:hAnsi="Times New Roman" w:cs="Times New Roman"/>
          <w:sz w:val="24"/>
          <w:szCs w:val="24"/>
        </w:rPr>
        <w:t xml:space="preserve"> Т.Ю., социальному педагогу, разработать план мероприятий  по реализации правовой недели «</w:t>
      </w:r>
      <w:r>
        <w:rPr>
          <w:rFonts w:ascii="Times New Roman" w:hAnsi="Times New Roman" w:cs="Times New Roman"/>
          <w:sz w:val="24"/>
          <w:szCs w:val="24"/>
        </w:rPr>
        <w:t xml:space="preserve">Дети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насилие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уберечь детей?»</w:t>
      </w:r>
      <w:r w:rsidRPr="00977496">
        <w:rPr>
          <w:rFonts w:ascii="Times New Roman" w:hAnsi="Times New Roman" w:cs="Times New Roman"/>
          <w:sz w:val="24"/>
          <w:szCs w:val="24"/>
        </w:rPr>
        <w:t>.</w:t>
      </w:r>
    </w:p>
    <w:p w:rsidR="00507559" w:rsidRPr="00977496" w:rsidRDefault="00507559" w:rsidP="00507559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>Утвердить план мероприятий по реализации правовой недели «</w:t>
      </w:r>
      <w:r>
        <w:rPr>
          <w:rFonts w:ascii="Times New Roman" w:hAnsi="Times New Roman" w:cs="Times New Roman"/>
          <w:sz w:val="24"/>
          <w:szCs w:val="24"/>
        </w:rPr>
        <w:t xml:space="preserve">Дети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насилие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уберечь детей?»</w:t>
      </w:r>
      <w:r w:rsidRPr="0097749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77496">
        <w:rPr>
          <w:rFonts w:ascii="Times New Roman" w:hAnsi="Times New Roman" w:cs="Times New Roman"/>
          <w:sz w:val="24"/>
          <w:szCs w:val="24"/>
        </w:rPr>
        <w:t>риложение № 1).</w:t>
      </w:r>
    </w:p>
    <w:p w:rsidR="00507559" w:rsidRPr="00977496" w:rsidRDefault="00507559" w:rsidP="00507559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>Классным руководителям 1-11 классов  внести в планы воспитательной работы мероприятий  по реализации  правовой недели «</w:t>
      </w:r>
      <w:r>
        <w:rPr>
          <w:rFonts w:ascii="Times New Roman" w:hAnsi="Times New Roman" w:cs="Times New Roman"/>
          <w:sz w:val="24"/>
          <w:szCs w:val="24"/>
        </w:rPr>
        <w:t>Дети и насилие. Как уберечь детей?»</w:t>
      </w:r>
      <w:r w:rsidRPr="00977496">
        <w:rPr>
          <w:rFonts w:ascii="Times New Roman" w:hAnsi="Times New Roman" w:cs="Times New Roman"/>
          <w:sz w:val="24"/>
          <w:szCs w:val="24"/>
        </w:rPr>
        <w:t>.</w:t>
      </w:r>
    </w:p>
    <w:p w:rsidR="00507559" w:rsidRPr="00977496" w:rsidRDefault="00507559" w:rsidP="005075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559" w:rsidRPr="00977496" w:rsidRDefault="00507559" w:rsidP="005075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77496">
        <w:rPr>
          <w:rFonts w:ascii="Times New Roman" w:hAnsi="Times New Roman" w:cs="Times New Roman"/>
          <w:sz w:val="24"/>
          <w:szCs w:val="24"/>
        </w:rPr>
        <w:t xml:space="preserve">иректор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35838">
        <w:rPr>
          <w:rFonts w:ascii="Times New Roman" w:hAnsi="Times New Roman" w:cs="Times New Roman"/>
          <w:sz w:val="24"/>
          <w:szCs w:val="24"/>
        </w:rPr>
        <w:t>И.В.Шаланова</w:t>
      </w:r>
    </w:p>
    <w:p w:rsidR="00507559" w:rsidRPr="00977496" w:rsidRDefault="00507559" w:rsidP="005075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559" w:rsidRPr="00977496" w:rsidRDefault="00507559" w:rsidP="005075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977496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9774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507559" w:rsidRPr="00977496" w:rsidRDefault="00507559" w:rsidP="00507559">
      <w:pPr>
        <w:spacing w:before="240"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7559" w:rsidRDefault="00507559" w:rsidP="005075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7559" w:rsidRDefault="00507559" w:rsidP="00507559"/>
    <w:p w:rsidR="00507559" w:rsidRDefault="00507559" w:rsidP="00507559"/>
    <w:p w:rsidR="00507559" w:rsidRDefault="00507559" w:rsidP="0050755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507559" w:rsidRDefault="00507559" w:rsidP="0050755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приказу МБОУ СШ № 10</w:t>
      </w:r>
    </w:p>
    <w:p w:rsidR="00507559" w:rsidRPr="008642A0" w:rsidRDefault="00507559" w:rsidP="0050755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15.12.2017 № </w:t>
      </w:r>
      <w:r w:rsidR="00D61823">
        <w:rPr>
          <w:rFonts w:ascii="Times New Roman" w:hAnsi="Times New Roman"/>
        </w:rPr>
        <w:t>869</w:t>
      </w:r>
      <w:r>
        <w:rPr>
          <w:rFonts w:ascii="Times New Roman" w:hAnsi="Times New Roman"/>
        </w:rPr>
        <w:t xml:space="preserve"> </w:t>
      </w:r>
    </w:p>
    <w:p w:rsidR="00507559" w:rsidRPr="005C3B03" w:rsidRDefault="00507559" w:rsidP="005075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507559" w:rsidRPr="005C3B03" w:rsidRDefault="00507559" w:rsidP="005075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Дети и насилие. Как уберечь детей?»</w:t>
      </w:r>
    </w:p>
    <w:p w:rsidR="00507559" w:rsidRPr="005C3B03" w:rsidRDefault="00507559" w:rsidP="005075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1-4 классы</w:t>
      </w:r>
    </w:p>
    <w:tbl>
      <w:tblPr>
        <w:tblStyle w:val="a4"/>
        <w:tblW w:w="11625" w:type="dxa"/>
        <w:tblInd w:w="-1452" w:type="dxa"/>
        <w:tblLayout w:type="fixed"/>
        <w:tblLook w:val="04A0"/>
      </w:tblPr>
      <w:tblGrid>
        <w:gridCol w:w="567"/>
        <w:gridCol w:w="5671"/>
        <w:gridCol w:w="1843"/>
        <w:gridCol w:w="3544"/>
      </w:tblGrid>
      <w:tr w:rsidR="00507559" w:rsidTr="009A79DC">
        <w:tc>
          <w:tcPr>
            <w:tcW w:w="567" w:type="dxa"/>
          </w:tcPr>
          <w:p w:rsidR="00507559" w:rsidRPr="005C3B03" w:rsidRDefault="00507559" w:rsidP="009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1" w:type="dxa"/>
          </w:tcPr>
          <w:p w:rsidR="00507559" w:rsidRPr="005C3B03" w:rsidRDefault="00507559" w:rsidP="009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507559" w:rsidRPr="005C3B03" w:rsidRDefault="00507559" w:rsidP="009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544" w:type="dxa"/>
          </w:tcPr>
          <w:p w:rsidR="00507559" w:rsidRPr="005C3B03" w:rsidRDefault="00507559" w:rsidP="009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7559" w:rsidTr="009A79DC">
        <w:tc>
          <w:tcPr>
            <w:tcW w:w="567" w:type="dxa"/>
          </w:tcPr>
          <w:p w:rsidR="00507559" w:rsidRDefault="00507559" w:rsidP="009A7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507559" w:rsidRPr="005C3B03" w:rsidRDefault="00507559" w:rsidP="00507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родителей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, сайт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не стать жертвой преступления?»</w:t>
            </w:r>
          </w:p>
        </w:tc>
        <w:tc>
          <w:tcPr>
            <w:tcW w:w="1843" w:type="dxa"/>
          </w:tcPr>
          <w:p w:rsidR="00507559" w:rsidRPr="005C3B03" w:rsidRDefault="00507559" w:rsidP="00507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507559" w:rsidRPr="005C3B03" w:rsidRDefault="00507559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507559" w:rsidTr="009A79DC">
        <w:tc>
          <w:tcPr>
            <w:tcW w:w="567" w:type="dxa"/>
          </w:tcPr>
          <w:p w:rsidR="00507559" w:rsidRDefault="00507559" w:rsidP="009A7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507559" w:rsidRPr="005C3B03" w:rsidRDefault="00507559" w:rsidP="00D6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</w:t>
            </w:r>
            <w:r w:rsidR="00D61823">
              <w:rPr>
                <w:rFonts w:ascii="Times New Roman" w:hAnsi="Times New Roman" w:cs="Times New Roman"/>
                <w:sz w:val="24"/>
                <w:szCs w:val="24"/>
              </w:rPr>
              <w:t>Азбука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182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843" w:type="dxa"/>
          </w:tcPr>
          <w:p w:rsidR="00507559" w:rsidRDefault="00507559" w:rsidP="00D6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D618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544" w:type="dxa"/>
          </w:tcPr>
          <w:p w:rsidR="00507559" w:rsidRDefault="00507559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507559" w:rsidRPr="005C3B03" w:rsidRDefault="00507559" w:rsidP="00D6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D61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507559" w:rsidTr="009A79DC">
        <w:tc>
          <w:tcPr>
            <w:tcW w:w="567" w:type="dxa"/>
          </w:tcPr>
          <w:p w:rsidR="00507559" w:rsidRDefault="00D61823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507559" w:rsidRPr="0047016D" w:rsidRDefault="00B17187" w:rsidP="00B17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«Детств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счастливая пора»</w:t>
            </w:r>
            <w:r w:rsidR="00507559">
              <w:rPr>
                <w:rFonts w:ascii="Times New Roman" w:hAnsi="Times New Roman" w:cs="Times New Roman"/>
                <w:sz w:val="24"/>
                <w:szCs w:val="24"/>
              </w:rPr>
              <w:t>(1Б)</w:t>
            </w:r>
          </w:p>
        </w:tc>
        <w:tc>
          <w:tcPr>
            <w:tcW w:w="1843" w:type="dxa"/>
          </w:tcPr>
          <w:p w:rsidR="00507559" w:rsidRPr="0047016D" w:rsidRDefault="00507559" w:rsidP="00B17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71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544" w:type="dxa"/>
          </w:tcPr>
          <w:p w:rsidR="00507559" w:rsidRDefault="00507559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Н.В.</w:t>
            </w:r>
          </w:p>
        </w:tc>
      </w:tr>
      <w:tr w:rsidR="00507559" w:rsidTr="009A79DC">
        <w:tc>
          <w:tcPr>
            <w:tcW w:w="567" w:type="dxa"/>
          </w:tcPr>
          <w:p w:rsidR="00507559" w:rsidRDefault="00D61823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507559" w:rsidRPr="0047016D" w:rsidRDefault="00B17187" w:rsidP="00B17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«Детств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 счастье»</w:t>
            </w:r>
            <w:r w:rsidR="00507559">
              <w:rPr>
                <w:rFonts w:ascii="Times New Roman" w:hAnsi="Times New Roman" w:cs="Times New Roman"/>
                <w:sz w:val="24"/>
                <w:szCs w:val="24"/>
              </w:rPr>
              <w:t>(1В)</w:t>
            </w:r>
          </w:p>
        </w:tc>
        <w:tc>
          <w:tcPr>
            <w:tcW w:w="1843" w:type="dxa"/>
          </w:tcPr>
          <w:p w:rsidR="00507559" w:rsidRPr="0047016D" w:rsidRDefault="00507559" w:rsidP="00B17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B171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года</w:t>
            </w:r>
          </w:p>
        </w:tc>
        <w:tc>
          <w:tcPr>
            <w:tcW w:w="3544" w:type="dxa"/>
          </w:tcPr>
          <w:p w:rsidR="00507559" w:rsidRDefault="00507559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507559" w:rsidTr="009A79DC">
        <w:tc>
          <w:tcPr>
            <w:tcW w:w="567" w:type="dxa"/>
          </w:tcPr>
          <w:p w:rsidR="00507559" w:rsidRDefault="00D61823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507559" w:rsidRDefault="00507559" w:rsidP="00B17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B17187">
              <w:rPr>
                <w:rFonts w:ascii="Times New Roman" w:hAnsi="Times New Roman" w:cs="Times New Roman"/>
                <w:sz w:val="24"/>
                <w:szCs w:val="24"/>
              </w:rPr>
              <w:t>Детство должно быть добрым»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(2А)</w:t>
            </w:r>
          </w:p>
        </w:tc>
        <w:tc>
          <w:tcPr>
            <w:tcW w:w="1843" w:type="dxa"/>
          </w:tcPr>
          <w:p w:rsidR="00507559" w:rsidRDefault="00507559" w:rsidP="00B17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71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544" w:type="dxa"/>
          </w:tcPr>
          <w:p w:rsidR="00507559" w:rsidRDefault="00507559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Жевакина И.А.</w:t>
            </w:r>
          </w:p>
        </w:tc>
      </w:tr>
      <w:tr w:rsidR="00507559" w:rsidTr="009A79DC">
        <w:tc>
          <w:tcPr>
            <w:tcW w:w="567" w:type="dxa"/>
          </w:tcPr>
          <w:p w:rsidR="00507559" w:rsidRDefault="00D61823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507559" w:rsidRDefault="00507559" w:rsidP="00B17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B17187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(2Б)</w:t>
            </w:r>
          </w:p>
        </w:tc>
        <w:tc>
          <w:tcPr>
            <w:tcW w:w="1843" w:type="dxa"/>
          </w:tcPr>
          <w:p w:rsidR="00507559" w:rsidRDefault="00B17187" w:rsidP="00B17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07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07559"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544" w:type="dxa"/>
          </w:tcPr>
          <w:p w:rsidR="00507559" w:rsidRDefault="00507559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Е.И.</w:t>
            </w:r>
          </w:p>
        </w:tc>
      </w:tr>
      <w:tr w:rsidR="00507559" w:rsidTr="009A79DC">
        <w:tc>
          <w:tcPr>
            <w:tcW w:w="567" w:type="dxa"/>
          </w:tcPr>
          <w:p w:rsidR="00507559" w:rsidRDefault="00D61823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507559" w:rsidRDefault="00B17187" w:rsidP="00B17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«Детство-территория добра»</w:t>
            </w:r>
            <w:r w:rsidR="00507559">
              <w:rPr>
                <w:rFonts w:ascii="Times New Roman" w:hAnsi="Times New Roman" w:cs="Times New Roman"/>
                <w:sz w:val="24"/>
                <w:szCs w:val="24"/>
              </w:rPr>
              <w:t>(2В)</w:t>
            </w:r>
          </w:p>
        </w:tc>
        <w:tc>
          <w:tcPr>
            <w:tcW w:w="1843" w:type="dxa"/>
          </w:tcPr>
          <w:p w:rsidR="00507559" w:rsidRDefault="00507559" w:rsidP="00B17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71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544" w:type="dxa"/>
          </w:tcPr>
          <w:p w:rsidR="00507559" w:rsidRDefault="00507559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Е.В.</w:t>
            </w:r>
          </w:p>
        </w:tc>
      </w:tr>
      <w:tr w:rsidR="00507559" w:rsidTr="009A79DC">
        <w:tc>
          <w:tcPr>
            <w:tcW w:w="567" w:type="dxa"/>
          </w:tcPr>
          <w:p w:rsidR="00507559" w:rsidRDefault="00D61823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507559" w:rsidRDefault="00B17187" w:rsidP="00B17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«Детство добротой не зря согрето»</w:t>
            </w:r>
            <w:r w:rsidR="00507559">
              <w:rPr>
                <w:rFonts w:ascii="Times New Roman" w:hAnsi="Times New Roman" w:cs="Times New Roman"/>
                <w:sz w:val="24"/>
                <w:szCs w:val="24"/>
              </w:rPr>
              <w:t>(3А)</w:t>
            </w:r>
          </w:p>
        </w:tc>
        <w:tc>
          <w:tcPr>
            <w:tcW w:w="1843" w:type="dxa"/>
          </w:tcPr>
          <w:p w:rsidR="00507559" w:rsidRDefault="00B17187" w:rsidP="00B17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07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07559"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544" w:type="dxa"/>
          </w:tcPr>
          <w:p w:rsidR="00507559" w:rsidRDefault="00507559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Мошкова С.Г.</w:t>
            </w:r>
          </w:p>
        </w:tc>
      </w:tr>
      <w:tr w:rsidR="00507559" w:rsidTr="009A79DC">
        <w:tc>
          <w:tcPr>
            <w:tcW w:w="567" w:type="dxa"/>
          </w:tcPr>
          <w:p w:rsidR="00507559" w:rsidRDefault="00D61823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507559" w:rsidRDefault="00507559" w:rsidP="00B17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spellStart"/>
            <w:proofErr w:type="gramStart"/>
            <w:r w:rsidR="00B17187">
              <w:rPr>
                <w:rFonts w:ascii="Times New Roman" w:hAnsi="Times New Roman" w:cs="Times New Roman"/>
                <w:sz w:val="24"/>
                <w:szCs w:val="24"/>
              </w:rPr>
              <w:t>Детство-счастливая</w:t>
            </w:r>
            <w:proofErr w:type="spellEnd"/>
            <w:proofErr w:type="gramEnd"/>
            <w:r w:rsidR="00B17187">
              <w:rPr>
                <w:rFonts w:ascii="Times New Roman" w:hAnsi="Times New Roman" w:cs="Times New Roman"/>
                <w:sz w:val="24"/>
                <w:szCs w:val="24"/>
              </w:rPr>
              <w:t xml:space="preserve"> пора»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(3Б)</w:t>
            </w:r>
          </w:p>
        </w:tc>
        <w:tc>
          <w:tcPr>
            <w:tcW w:w="1843" w:type="dxa"/>
          </w:tcPr>
          <w:p w:rsidR="00507559" w:rsidRDefault="00B17187" w:rsidP="00B17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="00507559"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544" w:type="dxa"/>
          </w:tcPr>
          <w:p w:rsidR="00507559" w:rsidRDefault="00507559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Т.А.</w:t>
            </w:r>
          </w:p>
        </w:tc>
      </w:tr>
      <w:tr w:rsidR="00507559" w:rsidTr="009A79DC">
        <w:tc>
          <w:tcPr>
            <w:tcW w:w="567" w:type="dxa"/>
          </w:tcPr>
          <w:p w:rsidR="00507559" w:rsidRDefault="00507559" w:rsidP="00D6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1" w:type="dxa"/>
          </w:tcPr>
          <w:p w:rsidR="00507559" w:rsidRDefault="00B17187" w:rsidP="00B17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Детство-счастливое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7559">
              <w:rPr>
                <w:rFonts w:ascii="Times New Roman" w:hAnsi="Times New Roman" w:cs="Times New Roman"/>
                <w:sz w:val="24"/>
                <w:szCs w:val="24"/>
              </w:rPr>
              <w:t>(3В)</w:t>
            </w:r>
          </w:p>
        </w:tc>
        <w:tc>
          <w:tcPr>
            <w:tcW w:w="1843" w:type="dxa"/>
          </w:tcPr>
          <w:p w:rsidR="00507559" w:rsidRDefault="00507559" w:rsidP="00B17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1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71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544" w:type="dxa"/>
          </w:tcPr>
          <w:p w:rsidR="00507559" w:rsidRDefault="00507559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Е.Ю.</w:t>
            </w:r>
          </w:p>
        </w:tc>
      </w:tr>
      <w:tr w:rsidR="00507559" w:rsidTr="009A79DC">
        <w:tc>
          <w:tcPr>
            <w:tcW w:w="567" w:type="dxa"/>
          </w:tcPr>
          <w:p w:rsidR="00507559" w:rsidRDefault="00507559" w:rsidP="00D6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507559" w:rsidRDefault="00B17187" w:rsidP="00B17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«Мы против насилия»</w:t>
            </w:r>
            <w:r w:rsidR="00507559">
              <w:rPr>
                <w:rFonts w:ascii="Times New Roman" w:hAnsi="Times New Roman" w:cs="Times New Roman"/>
                <w:sz w:val="24"/>
                <w:szCs w:val="24"/>
              </w:rPr>
              <w:t>(4А)</w:t>
            </w:r>
          </w:p>
        </w:tc>
        <w:tc>
          <w:tcPr>
            <w:tcW w:w="1843" w:type="dxa"/>
          </w:tcPr>
          <w:p w:rsidR="00507559" w:rsidRDefault="00B17187" w:rsidP="00B17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07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07559"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544" w:type="dxa"/>
          </w:tcPr>
          <w:p w:rsidR="00507559" w:rsidRDefault="00507559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И.А.</w:t>
            </w:r>
          </w:p>
        </w:tc>
      </w:tr>
      <w:tr w:rsidR="00507559" w:rsidTr="009A79DC">
        <w:tc>
          <w:tcPr>
            <w:tcW w:w="567" w:type="dxa"/>
          </w:tcPr>
          <w:p w:rsidR="00507559" w:rsidRDefault="00507559" w:rsidP="00D6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507559" w:rsidRDefault="00B17187" w:rsidP="00B17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«Правила моей жизни»</w:t>
            </w:r>
            <w:r w:rsidR="00507559">
              <w:rPr>
                <w:rFonts w:ascii="Times New Roman" w:hAnsi="Times New Roman" w:cs="Times New Roman"/>
                <w:sz w:val="24"/>
                <w:szCs w:val="24"/>
              </w:rPr>
              <w:t>(4Б)</w:t>
            </w:r>
          </w:p>
        </w:tc>
        <w:tc>
          <w:tcPr>
            <w:tcW w:w="1843" w:type="dxa"/>
          </w:tcPr>
          <w:p w:rsidR="00507559" w:rsidRDefault="00507559" w:rsidP="00B17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B171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544" w:type="dxa"/>
          </w:tcPr>
          <w:p w:rsidR="00507559" w:rsidRDefault="00507559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507559" w:rsidTr="009A79DC">
        <w:tc>
          <w:tcPr>
            <w:tcW w:w="567" w:type="dxa"/>
          </w:tcPr>
          <w:p w:rsidR="00507559" w:rsidRDefault="00507559" w:rsidP="00D6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507559" w:rsidRDefault="00B17187" w:rsidP="00B17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избежать насилие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="00507559">
              <w:rPr>
                <w:rFonts w:ascii="Times New Roman" w:hAnsi="Times New Roman" w:cs="Times New Roman"/>
                <w:sz w:val="24"/>
                <w:szCs w:val="24"/>
              </w:rPr>
              <w:t>(4В)</w:t>
            </w:r>
          </w:p>
        </w:tc>
        <w:tc>
          <w:tcPr>
            <w:tcW w:w="1843" w:type="dxa"/>
          </w:tcPr>
          <w:p w:rsidR="00507559" w:rsidRDefault="00B17187" w:rsidP="00B17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="00507559"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544" w:type="dxa"/>
          </w:tcPr>
          <w:p w:rsidR="00507559" w:rsidRDefault="00507559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Ахматова Г.Б.</w:t>
            </w:r>
          </w:p>
        </w:tc>
      </w:tr>
      <w:tr w:rsidR="00507559" w:rsidTr="009A79DC">
        <w:tc>
          <w:tcPr>
            <w:tcW w:w="567" w:type="dxa"/>
          </w:tcPr>
          <w:p w:rsidR="00507559" w:rsidRDefault="00507559" w:rsidP="00D6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507559" w:rsidRDefault="00507559" w:rsidP="00B17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B17187">
              <w:rPr>
                <w:rFonts w:ascii="Times New Roman" w:hAnsi="Times New Roman" w:cs="Times New Roman"/>
                <w:sz w:val="24"/>
                <w:szCs w:val="24"/>
              </w:rPr>
              <w:t>Мое поведение»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(4Г)</w:t>
            </w:r>
          </w:p>
        </w:tc>
        <w:tc>
          <w:tcPr>
            <w:tcW w:w="1843" w:type="dxa"/>
          </w:tcPr>
          <w:p w:rsidR="00507559" w:rsidRDefault="00507559" w:rsidP="00B17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71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544" w:type="dxa"/>
          </w:tcPr>
          <w:p w:rsidR="00507559" w:rsidRDefault="00507559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Н.Ю.</w:t>
            </w:r>
          </w:p>
        </w:tc>
      </w:tr>
    </w:tbl>
    <w:p w:rsidR="00507559" w:rsidRPr="005C3B03" w:rsidRDefault="00507559" w:rsidP="005075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507559" w:rsidRPr="005C3B03" w:rsidRDefault="00507559" w:rsidP="005075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Дети и </w:t>
      </w:r>
      <w:proofErr w:type="spellStart"/>
      <w:r>
        <w:rPr>
          <w:rFonts w:ascii="Times New Roman" w:hAnsi="Times New Roman"/>
          <w:b/>
          <w:sz w:val="24"/>
          <w:szCs w:val="24"/>
        </w:rPr>
        <w:t>насилие</w:t>
      </w:r>
      <w:proofErr w:type="gramStart"/>
      <w:r>
        <w:rPr>
          <w:rFonts w:ascii="Times New Roman" w:hAnsi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</w:rPr>
        <w:t>ак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уберечь детей?»</w:t>
      </w:r>
    </w:p>
    <w:p w:rsidR="00507559" w:rsidRPr="005C3B03" w:rsidRDefault="00507559" w:rsidP="005075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C3B0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11</w:t>
      </w:r>
      <w:r w:rsidRPr="005C3B03">
        <w:rPr>
          <w:rFonts w:ascii="Times New Roman" w:hAnsi="Times New Roman"/>
          <w:b/>
          <w:sz w:val="24"/>
          <w:szCs w:val="24"/>
        </w:rPr>
        <w:t xml:space="preserve"> классы</w:t>
      </w:r>
    </w:p>
    <w:tbl>
      <w:tblPr>
        <w:tblStyle w:val="a4"/>
        <w:tblW w:w="11625" w:type="dxa"/>
        <w:tblInd w:w="-1452" w:type="dxa"/>
        <w:tblLook w:val="04A0"/>
      </w:tblPr>
      <w:tblGrid>
        <w:gridCol w:w="567"/>
        <w:gridCol w:w="5813"/>
        <w:gridCol w:w="1984"/>
        <w:gridCol w:w="3261"/>
      </w:tblGrid>
      <w:tr w:rsidR="00507559" w:rsidRPr="005C3B03" w:rsidTr="009A79DC">
        <w:tc>
          <w:tcPr>
            <w:tcW w:w="567" w:type="dxa"/>
          </w:tcPr>
          <w:p w:rsidR="00507559" w:rsidRPr="005C3B03" w:rsidRDefault="00507559" w:rsidP="009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</w:tcPr>
          <w:p w:rsidR="00507559" w:rsidRPr="005C3B03" w:rsidRDefault="00507559" w:rsidP="009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507559" w:rsidRPr="005C3B03" w:rsidRDefault="00507559" w:rsidP="009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261" w:type="dxa"/>
          </w:tcPr>
          <w:p w:rsidR="00507559" w:rsidRPr="005C3B03" w:rsidRDefault="00507559" w:rsidP="009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7559" w:rsidRPr="005C3B03" w:rsidTr="009A79DC">
        <w:tc>
          <w:tcPr>
            <w:tcW w:w="567" w:type="dxa"/>
          </w:tcPr>
          <w:p w:rsidR="00507559" w:rsidRDefault="00507559" w:rsidP="009A7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3" w:type="dxa"/>
          </w:tcPr>
          <w:p w:rsidR="00507559" w:rsidRPr="005C3B03" w:rsidRDefault="00507559" w:rsidP="00507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стенд,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и учащихся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не стать жертвой преступления?»</w:t>
            </w:r>
          </w:p>
        </w:tc>
        <w:tc>
          <w:tcPr>
            <w:tcW w:w="1984" w:type="dxa"/>
          </w:tcPr>
          <w:p w:rsidR="00507559" w:rsidRPr="005C3B03" w:rsidRDefault="00507559" w:rsidP="00507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507559" w:rsidRPr="005C3B03" w:rsidRDefault="00507559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507559" w:rsidRPr="005C3B03" w:rsidTr="009A79DC">
        <w:tc>
          <w:tcPr>
            <w:tcW w:w="567" w:type="dxa"/>
          </w:tcPr>
          <w:p w:rsidR="00507559" w:rsidRDefault="00507559" w:rsidP="009A7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3" w:type="dxa"/>
          </w:tcPr>
          <w:p w:rsidR="00507559" w:rsidRPr="0047016D" w:rsidRDefault="00D61823" w:rsidP="00D6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«Твоя безопасность»</w:t>
            </w:r>
            <w:r w:rsidR="00507559"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(5-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7559"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984" w:type="dxa"/>
          </w:tcPr>
          <w:p w:rsidR="00507559" w:rsidRPr="0047016D" w:rsidRDefault="00507559" w:rsidP="00D6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D618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3261" w:type="dxa"/>
          </w:tcPr>
          <w:p w:rsidR="00507559" w:rsidRPr="0047016D" w:rsidRDefault="00507559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507559" w:rsidRPr="0047016D" w:rsidRDefault="00507559" w:rsidP="00D6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</w:t>
            </w:r>
            <w:r w:rsidR="00D618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классов</w:t>
            </w:r>
          </w:p>
        </w:tc>
      </w:tr>
      <w:tr w:rsidR="00507559" w:rsidRPr="005C3B03" w:rsidTr="009A79DC">
        <w:tc>
          <w:tcPr>
            <w:tcW w:w="567" w:type="dxa"/>
          </w:tcPr>
          <w:p w:rsidR="00507559" w:rsidRPr="005C3B03" w:rsidRDefault="00507559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507559" w:rsidRPr="0047016D" w:rsidRDefault="00D61823" w:rsidP="00D6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Дискуссионный час «Правила безопасного поведения»</w:t>
            </w:r>
            <w:r w:rsidR="00507559" w:rsidRPr="004701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7559" w:rsidRPr="00470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7559"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классы)</w:t>
            </w:r>
          </w:p>
        </w:tc>
        <w:tc>
          <w:tcPr>
            <w:tcW w:w="1984" w:type="dxa"/>
          </w:tcPr>
          <w:p w:rsidR="00507559" w:rsidRPr="0047016D" w:rsidRDefault="00507559" w:rsidP="00D6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18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507559" w:rsidRPr="0047016D" w:rsidRDefault="00507559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507559" w:rsidRPr="0047016D" w:rsidRDefault="00507559" w:rsidP="00D6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D618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18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507559" w:rsidRPr="005C3B03" w:rsidTr="009A79DC">
        <w:tc>
          <w:tcPr>
            <w:tcW w:w="567" w:type="dxa"/>
          </w:tcPr>
          <w:p w:rsidR="00507559" w:rsidRDefault="00507559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507559" w:rsidRPr="0047016D" w:rsidRDefault="00D61823" w:rsidP="00D6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«Детская жестокость»(10</w:t>
            </w:r>
            <w:r w:rsidR="00507559" w:rsidRPr="0047016D">
              <w:rPr>
                <w:rFonts w:ascii="Times New Roman" w:hAnsi="Times New Roman" w:cs="Times New Roman"/>
                <w:sz w:val="24"/>
                <w:szCs w:val="24"/>
              </w:rPr>
              <w:t>-11 классы)</w:t>
            </w:r>
          </w:p>
        </w:tc>
        <w:tc>
          <w:tcPr>
            <w:tcW w:w="1984" w:type="dxa"/>
          </w:tcPr>
          <w:p w:rsidR="00507559" w:rsidRPr="0047016D" w:rsidRDefault="00507559" w:rsidP="00D6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18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507559" w:rsidRPr="0047016D" w:rsidRDefault="00507559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507559" w:rsidRPr="0047016D" w:rsidRDefault="00507559" w:rsidP="00D6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D618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507559" w:rsidRPr="005C3B03" w:rsidTr="009A79DC">
        <w:tc>
          <w:tcPr>
            <w:tcW w:w="567" w:type="dxa"/>
          </w:tcPr>
          <w:p w:rsidR="00507559" w:rsidRDefault="00D61823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507559" w:rsidRPr="0047016D" w:rsidRDefault="00507559" w:rsidP="00B17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187">
              <w:rPr>
                <w:rFonts w:ascii="Times New Roman" w:hAnsi="Times New Roman" w:cs="Times New Roman"/>
                <w:sz w:val="24"/>
                <w:szCs w:val="24"/>
              </w:rPr>
              <w:t>Практикум «Как не стать жертвой преступления?»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(5А)</w:t>
            </w:r>
          </w:p>
        </w:tc>
        <w:tc>
          <w:tcPr>
            <w:tcW w:w="1984" w:type="dxa"/>
          </w:tcPr>
          <w:p w:rsidR="00507559" w:rsidRPr="0047016D" w:rsidRDefault="00507559" w:rsidP="00B17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B171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261" w:type="dxa"/>
          </w:tcPr>
          <w:p w:rsidR="00507559" w:rsidRPr="0047016D" w:rsidRDefault="00507559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507559" w:rsidRPr="005C3B03" w:rsidTr="009A79DC">
        <w:tc>
          <w:tcPr>
            <w:tcW w:w="567" w:type="dxa"/>
          </w:tcPr>
          <w:p w:rsidR="00507559" w:rsidRDefault="00D61823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507559" w:rsidRPr="0047016D" w:rsidRDefault="00B17187" w:rsidP="00B17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«Детство без жестокости»</w:t>
            </w:r>
            <w:r w:rsidR="00507559">
              <w:rPr>
                <w:rFonts w:ascii="Times New Roman" w:hAnsi="Times New Roman" w:cs="Times New Roman"/>
                <w:sz w:val="24"/>
                <w:szCs w:val="24"/>
              </w:rPr>
              <w:t>(5Б)</w:t>
            </w:r>
          </w:p>
        </w:tc>
        <w:tc>
          <w:tcPr>
            <w:tcW w:w="1984" w:type="dxa"/>
          </w:tcPr>
          <w:p w:rsidR="00507559" w:rsidRPr="0047016D" w:rsidRDefault="00507559" w:rsidP="00B17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B171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261" w:type="dxa"/>
          </w:tcPr>
          <w:p w:rsidR="00507559" w:rsidRPr="0047016D" w:rsidRDefault="00507559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К.И.</w:t>
            </w:r>
          </w:p>
        </w:tc>
      </w:tr>
      <w:tr w:rsidR="00507559" w:rsidRPr="005C3B03" w:rsidTr="009A79DC">
        <w:tc>
          <w:tcPr>
            <w:tcW w:w="567" w:type="dxa"/>
          </w:tcPr>
          <w:p w:rsidR="00507559" w:rsidRDefault="00D61823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507559" w:rsidRPr="0047016D" w:rsidRDefault="00507559" w:rsidP="00B17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 </w:t>
            </w:r>
            <w:r w:rsidR="00B17187">
              <w:rPr>
                <w:rFonts w:ascii="Times New Roman" w:hAnsi="Times New Roman" w:cs="Times New Roman"/>
                <w:sz w:val="24"/>
                <w:szCs w:val="24"/>
              </w:rPr>
              <w:t>Как обойти конфликты?»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(5В)</w:t>
            </w:r>
          </w:p>
        </w:tc>
        <w:tc>
          <w:tcPr>
            <w:tcW w:w="1984" w:type="dxa"/>
          </w:tcPr>
          <w:p w:rsidR="00507559" w:rsidRPr="0047016D" w:rsidRDefault="00507559" w:rsidP="00B17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B171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261" w:type="dxa"/>
          </w:tcPr>
          <w:p w:rsidR="00507559" w:rsidRPr="0047016D" w:rsidRDefault="00B17187" w:rsidP="00B17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Горажанцев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507559" w:rsidRPr="005C3B03" w:rsidTr="009A79DC">
        <w:tc>
          <w:tcPr>
            <w:tcW w:w="567" w:type="dxa"/>
          </w:tcPr>
          <w:p w:rsidR="00507559" w:rsidRDefault="00D61823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507559" w:rsidRDefault="00B17187" w:rsidP="00B17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«Мир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насилия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он?»</w:t>
            </w:r>
            <w:r w:rsidR="00507559">
              <w:rPr>
                <w:rFonts w:ascii="Times New Roman" w:hAnsi="Times New Roman" w:cs="Times New Roman"/>
                <w:sz w:val="24"/>
                <w:szCs w:val="24"/>
              </w:rPr>
              <w:t>(6А)</w:t>
            </w:r>
          </w:p>
        </w:tc>
        <w:tc>
          <w:tcPr>
            <w:tcW w:w="1984" w:type="dxa"/>
          </w:tcPr>
          <w:p w:rsidR="00507559" w:rsidRDefault="00B17187" w:rsidP="00B17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  <w:r w:rsidR="00507559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1" w:type="dxa"/>
          </w:tcPr>
          <w:p w:rsidR="00507559" w:rsidRDefault="00507559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507559" w:rsidRPr="005C3B03" w:rsidTr="009A79DC">
        <w:tc>
          <w:tcPr>
            <w:tcW w:w="567" w:type="dxa"/>
          </w:tcPr>
          <w:p w:rsidR="00507559" w:rsidRDefault="00D61823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507559" w:rsidRPr="005C3B03" w:rsidRDefault="00507559" w:rsidP="00B17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B17187">
              <w:rPr>
                <w:rFonts w:ascii="Times New Roman" w:hAnsi="Times New Roman" w:cs="Times New Roman"/>
                <w:sz w:val="24"/>
                <w:szCs w:val="24"/>
              </w:rPr>
              <w:t>Как уберечь детей от насилия?»(6Б)</w:t>
            </w:r>
          </w:p>
        </w:tc>
        <w:tc>
          <w:tcPr>
            <w:tcW w:w="1984" w:type="dxa"/>
          </w:tcPr>
          <w:p w:rsidR="00507559" w:rsidRPr="005C3B03" w:rsidRDefault="002B17D4" w:rsidP="002B1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07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71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07559"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261" w:type="dxa"/>
          </w:tcPr>
          <w:p w:rsidR="00507559" w:rsidRDefault="00507559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С.В.</w:t>
            </w:r>
          </w:p>
        </w:tc>
      </w:tr>
      <w:tr w:rsidR="00507559" w:rsidRPr="005C3B03" w:rsidTr="009A79DC">
        <w:tc>
          <w:tcPr>
            <w:tcW w:w="567" w:type="dxa"/>
          </w:tcPr>
          <w:p w:rsidR="00507559" w:rsidRDefault="00507559" w:rsidP="00D6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3" w:type="dxa"/>
          </w:tcPr>
          <w:p w:rsidR="00507559" w:rsidRDefault="002B17D4" w:rsidP="002B1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«Пути решения конфликтов»</w:t>
            </w:r>
            <w:r w:rsidR="00507559">
              <w:rPr>
                <w:rFonts w:ascii="Times New Roman" w:hAnsi="Times New Roman" w:cs="Times New Roman"/>
                <w:sz w:val="24"/>
                <w:szCs w:val="24"/>
              </w:rPr>
              <w:t>(6В)</w:t>
            </w:r>
          </w:p>
        </w:tc>
        <w:tc>
          <w:tcPr>
            <w:tcW w:w="1984" w:type="dxa"/>
          </w:tcPr>
          <w:p w:rsidR="00507559" w:rsidRDefault="002B17D4" w:rsidP="002B1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7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07559"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261" w:type="dxa"/>
          </w:tcPr>
          <w:p w:rsidR="00507559" w:rsidRDefault="00507559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507559" w:rsidRPr="005C3B03" w:rsidTr="009A79DC">
        <w:tc>
          <w:tcPr>
            <w:tcW w:w="567" w:type="dxa"/>
          </w:tcPr>
          <w:p w:rsidR="00507559" w:rsidRPr="005C3B03" w:rsidRDefault="00507559" w:rsidP="00D6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507559" w:rsidRPr="00477AB3" w:rsidRDefault="002B17D4" w:rsidP="002B1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«Дети без обид и унижений»</w:t>
            </w:r>
            <w:r w:rsidR="00507559">
              <w:rPr>
                <w:rFonts w:ascii="Times New Roman" w:hAnsi="Times New Roman" w:cs="Times New Roman"/>
                <w:sz w:val="24"/>
                <w:szCs w:val="24"/>
              </w:rPr>
              <w:t>(7Б)</w:t>
            </w:r>
          </w:p>
        </w:tc>
        <w:tc>
          <w:tcPr>
            <w:tcW w:w="1984" w:type="dxa"/>
          </w:tcPr>
          <w:p w:rsidR="00507559" w:rsidRPr="005C3B03" w:rsidRDefault="00507559" w:rsidP="002B1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2B17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261" w:type="dxa"/>
          </w:tcPr>
          <w:p w:rsidR="00507559" w:rsidRDefault="00507559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Н.А.</w:t>
            </w:r>
          </w:p>
        </w:tc>
      </w:tr>
      <w:tr w:rsidR="00507559" w:rsidRPr="005C3B03" w:rsidTr="009A79DC">
        <w:tc>
          <w:tcPr>
            <w:tcW w:w="567" w:type="dxa"/>
          </w:tcPr>
          <w:p w:rsidR="00507559" w:rsidRPr="005C3B03" w:rsidRDefault="00507559" w:rsidP="00D6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507559" w:rsidRPr="00477AB3" w:rsidRDefault="00507559" w:rsidP="002B1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2B17D4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(7В)</w:t>
            </w:r>
          </w:p>
        </w:tc>
        <w:tc>
          <w:tcPr>
            <w:tcW w:w="1984" w:type="dxa"/>
          </w:tcPr>
          <w:p w:rsidR="00507559" w:rsidRPr="005C3B03" w:rsidRDefault="00507559" w:rsidP="002B1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2B17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261" w:type="dxa"/>
          </w:tcPr>
          <w:p w:rsidR="00507559" w:rsidRPr="005C3B03" w:rsidRDefault="00507559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507559" w:rsidRPr="005C3B03" w:rsidTr="009A79DC">
        <w:tc>
          <w:tcPr>
            <w:tcW w:w="567" w:type="dxa"/>
          </w:tcPr>
          <w:p w:rsidR="00507559" w:rsidRDefault="00507559" w:rsidP="00D6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61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507559" w:rsidRDefault="00507559" w:rsidP="002B1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2B17D4">
              <w:rPr>
                <w:rFonts w:ascii="Times New Roman" w:hAnsi="Times New Roman" w:cs="Times New Roman"/>
                <w:sz w:val="24"/>
                <w:szCs w:val="24"/>
              </w:rPr>
              <w:t>Дружный мир вокруг нас»(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7Г)</w:t>
            </w:r>
          </w:p>
        </w:tc>
        <w:tc>
          <w:tcPr>
            <w:tcW w:w="1984" w:type="dxa"/>
          </w:tcPr>
          <w:p w:rsidR="00507559" w:rsidRDefault="00507559" w:rsidP="002B1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1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7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261" w:type="dxa"/>
          </w:tcPr>
          <w:p w:rsidR="00507559" w:rsidRDefault="00507559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Н.А.</w:t>
            </w:r>
          </w:p>
        </w:tc>
      </w:tr>
      <w:tr w:rsidR="00507559" w:rsidRPr="005C3B03" w:rsidTr="009A79DC">
        <w:tc>
          <w:tcPr>
            <w:tcW w:w="567" w:type="dxa"/>
          </w:tcPr>
          <w:p w:rsidR="00507559" w:rsidRDefault="00507559" w:rsidP="00D6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507559" w:rsidRPr="005C3B03" w:rsidRDefault="00507559" w:rsidP="002B1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2B17D4">
              <w:rPr>
                <w:rFonts w:ascii="Times New Roman" w:hAnsi="Times New Roman" w:cs="Times New Roman"/>
                <w:sz w:val="24"/>
                <w:szCs w:val="24"/>
              </w:rPr>
              <w:t>Дети и насилие»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(8А)</w:t>
            </w:r>
          </w:p>
        </w:tc>
        <w:tc>
          <w:tcPr>
            <w:tcW w:w="1984" w:type="dxa"/>
          </w:tcPr>
          <w:p w:rsidR="00507559" w:rsidRPr="005C3B03" w:rsidRDefault="002B17D4" w:rsidP="002B1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  <w:r w:rsidR="00507559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1" w:type="dxa"/>
          </w:tcPr>
          <w:p w:rsidR="00507559" w:rsidRDefault="00507559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507559" w:rsidRPr="005C3B03" w:rsidTr="009A79DC">
        <w:tc>
          <w:tcPr>
            <w:tcW w:w="567" w:type="dxa"/>
          </w:tcPr>
          <w:p w:rsidR="00507559" w:rsidRPr="005C3B03" w:rsidRDefault="00507559" w:rsidP="00D6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507559" w:rsidRPr="005C3B03" w:rsidRDefault="00507559" w:rsidP="002B1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2B17D4">
              <w:rPr>
                <w:rFonts w:ascii="Times New Roman" w:hAnsi="Times New Roman" w:cs="Times New Roman"/>
                <w:sz w:val="24"/>
                <w:szCs w:val="24"/>
              </w:rPr>
              <w:t>Как уберечь детей от насилия?»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(8Б)</w:t>
            </w:r>
          </w:p>
        </w:tc>
        <w:tc>
          <w:tcPr>
            <w:tcW w:w="1984" w:type="dxa"/>
          </w:tcPr>
          <w:p w:rsidR="00507559" w:rsidRPr="005C3B03" w:rsidRDefault="002B17D4" w:rsidP="002B1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07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075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75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507559" w:rsidRPr="005C3B03" w:rsidRDefault="00507559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Ю.В.</w:t>
            </w:r>
          </w:p>
        </w:tc>
      </w:tr>
      <w:tr w:rsidR="00507559" w:rsidRPr="005C3B03" w:rsidTr="009A79DC">
        <w:tc>
          <w:tcPr>
            <w:tcW w:w="567" w:type="dxa"/>
          </w:tcPr>
          <w:p w:rsidR="00507559" w:rsidRDefault="00507559" w:rsidP="00D6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8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507559" w:rsidRDefault="00507559" w:rsidP="002B1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2B17D4">
              <w:rPr>
                <w:rFonts w:ascii="Times New Roman" w:hAnsi="Times New Roman" w:cs="Times New Roman"/>
                <w:sz w:val="24"/>
                <w:szCs w:val="24"/>
              </w:rPr>
              <w:t>Как уберечь детей от насилия?»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(8В)</w:t>
            </w:r>
          </w:p>
        </w:tc>
        <w:tc>
          <w:tcPr>
            <w:tcW w:w="1984" w:type="dxa"/>
          </w:tcPr>
          <w:p w:rsidR="00507559" w:rsidRDefault="00507559" w:rsidP="002B1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17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7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261" w:type="dxa"/>
          </w:tcPr>
          <w:p w:rsidR="00507559" w:rsidRDefault="002B17D4" w:rsidP="002B1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О.Б.</w:t>
            </w:r>
          </w:p>
        </w:tc>
      </w:tr>
      <w:tr w:rsidR="00507559" w:rsidRPr="005C3B03" w:rsidTr="009A79DC">
        <w:tc>
          <w:tcPr>
            <w:tcW w:w="567" w:type="dxa"/>
          </w:tcPr>
          <w:p w:rsidR="00507559" w:rsidRDefault="00D61823" w:rsidP="00D6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3" w:type="dxa"/>
          </w:tcPr>
          <w:p w:rsidR="00507559" w:rsidRDefault="00507559" w:rsidP="002B1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2B17D4">
              <w:rPr>
                <w:rFonts w:ascii="Times New Roman" w:hAnsi="Times New Roman" w:cs="Times New Roman"/>
                <w:sz w:val="24"/>
                <w:szCs w:val="24"/>
              </w:rPr>
              <w:t>Как уберечься от насилия?»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(9А)</w:t>
            </w:r>
          </w:p>
        </w:tc>
        <w:tc>
          <w:tcPr>
            <w:tcW w:w="1984" w:type="dxa"/>
          </w:tcPr>
          <w:p w:rsidR="00507559" w:rsidRDefault="00507559" w:rsidP="002B1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2B17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261" w:type="dxa"/>
          </w:tcPr>
          <w:p w:rsidR="00507559" w:rsidRDefault="00507559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07559" w:rsidRPr="005C3B03" w:rsidTr="009A79DC">
        <w:tc>
          <w:tcPr>
            <w:tcW w:w="567" w:type="dxa"/>
          </w:tcPr>
          <w:p w:rsidR="00507559" w:rsidRDefault="00D61823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3" w:type="dxa"/>
          </w:tcPr>
          <w:p w:rsidR="00507559" w:rsidRDefault="002B17D4" w:rsidP="002B1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«Детство-территория добра»</w:t>
            </w:r>
            <w:r w:rsidR="00507559">
              <w:rPr>
                <w:rFonts w:ascii="Times New Roman" w:hAnsi="Times New Roman" w:cs="Times New Roman"/>
                <w:sz w:val="24"/>
                <w:szCs w:val="24"/>
              </w:rPr>
              <w:t>(9Б)</w:t>
            </w:r>
          </w:p>
        </w:tc>
        <w:tc>
          <w:tcPr>
            <w:tcW w:w="1984" w:type="dxa"/>
          </w:tcPr>
          <w:p w:rsidR="00507559" w:rsidRDefault="00507559" w:rsidP="002B1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2B17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.2017 года </w:t>
            </w:r>
          </w:p>
        </w:tc>
        <w:tc>
          <w:tcPr>
            <w:tcW w:w="3261" w:type="dxa"/>
          </w:tcPr>
          <w:p w:rsidR="00507559" w:rsidRDefault="00507559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Е.В.</w:t>
            </w:r>
          </w:p>
        </w:tc>
      </w:tr>
      <w:tr w:rsidR="00507559" w:rsidRPr="005C3B03" w:rsidTr="009A79DC">
        <w:tc>
          <w:tcPr>
            <w:tcW w:w="567" w:type="dxa"/>
          </w:tcPr>
          <w:p w:rsidR="00507559" w:rsidRDefault="00D61823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3" w:type="dxa"/>
          </w:tcPr>
          <w:p w:rsidR="00507559" w:rsidRDefault="00507559" w:rsidP="002B1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2B17D4">
              <w:rPr>
                <w:rFonts w:ascii="Times New Roman" w:hAnsi="Times New Roman" w:cs="Times New Roman"/>
                <w:sz w:val="24"/>
                <w:szCs w:val="24"/>
              </w:rPr>
              <w:t>Дети против насилия»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(9В)</w:t>
            </w:r>
          </w:p>
        </w:tc>
        <w:tc>
          <w:tcPr>
            <w:tcW w:w="1984" w:type="dxa"/>
          </w:tcPr>
          <w:p w:rsidR="00507559" w:rsidRDefault="002B17D4" w:rsidP="002B1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  <w:r w:rsidR="00507559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1" w:type="dxa"/>
          </w:tcPr>
          <w:p w:rsidR="00507559" w:rsidRDefault="00507559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М.М.</w:t>
            </w:r>
          </w:p>
        </w:tc>
      </w:tr>
      <w:tr w:rsidR="00507559" w:rsidRPr="005C3B03" w:rsidTr="009A79DC">
        <w:trPr>
          <w:trHeight w:val="246"/>
        </w:trPr>
        <w:tc>
          <w:tcPr>
            <w:tcW w:w="567" w:type="dxa"/>
          </w:tcPr>
          <w:p w:rsidR="00507559" w:rsidRDefault="00507559" w:rsidP="00D6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3" w:type="dxa"/>
          </w:tcPr>
          <w:p w:rsidR="00507559" w:rsidRDefault="00507559" w:rsidP="002B1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2B17D4">
              <w:rPr>
                <w:rFonts w:ascii="Times New Roman" w:hAnsi="Times New Roman" w:cs="Times New Roman"/>
                <w:sz w:val="24"/>
                <w:szCs w:val="24"/>
              </w:rPr>
              <w:t>Мир без насилия»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984" w:type="dxa"/>
          </w:tcPr>
          <w:p w:rsidR="00507559" w:rsidRDefault="00507559" w:rsidP="002B1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2B17D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1" w:type="dxa"/>
          </w:tcPr>
          <w:p w:rsidR="00507559" w:rsidRDefault="00507559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07559" w:rsidRPr="005C3B03" w:rsidTr="009A79DC">
        <w:tc>
          <w:tcPr>
            <w:tcW w:w="567" w:type="dxa"/>
          </w:tcPr>
          <w:p w:rsidR="00507559" w:rsidRDefault="00507559" w:rsidP="00D6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507559" w:rsidRDefault="00507559" w:rsidP="002B1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2B17D4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в </w:t>
            </w:r>
            <w:proofErr w:type="spellStart"/>
            <w:r w:rsidR="002B17D4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proofErr w:type="gramStart"/>
            <w:r w:rsidR="002B17D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B17D4">
              <w:rPr>
                <w:rFonts w:ascii="Times New Roman" w:hAnsi="Times New Roman" w:cs="Times New Roman"/>
                <w:sz w:val="24"/>
                <w:szCs w:val="24"/>
              </w:rPr>
              <w:t>ути</w:t>
            </w:r>
            <w:proofErr w:type="spellEnd"/>
            <w:r w:rsidR="002B17D4">
              <w:rPr>
                <w:rFonts w:ascii="Times New Roman" w:hAnsi="Times New Roman" w:cs="Times New Roman"/>
                <w:sz w:val="24"/>
                <w:szCs w:val="24"/>
              </w:rPr>
              <w:t xml:space="preserve"> их разрешения»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1984" w:type="dxa"/>
          </w:tcPr>
          <w:p w:rsidR="00507559" w:rsidRDefault="00507559" w:rsidP="002B1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2B17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261" w:type="dxa"/>
          </w:tcPr>
          <w:p w:rsidR="00507559" w:rsidRDefault="00507559" w:rsidP="009A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И.П.</w:t>
            </w:r>
          </w:p>
        </w:tc>
      </w:tr>
    </w:tbl>
    <w:p w:rsidR="00507559" w:rsidRPr="004F3AA0" w:rsidRDefault="00507559" w:rsidP="00507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559" w:rsidRDefault="00507559" w:rsidP="00507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559" w:rsidRDefault="00507559" w:rsidP="00507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559" w:rsidRDefault="00507559" w:rsidP="00507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1F7" w:rsidRDefault="001E21F7"/>
    <w:p w:rsidR="00106FFE" w:rsidRDefault="00106FFE"/>
    <w:p w:rsidR="00106FFE" w:rsidRDefault="00106FFE"/>
    <w:p w:rsidR="00106FFE" w:rsidRDefault="00106FFE"/>
    <w:p w:rsidR="00106FFE" w:rsidRDefault="00106FFE"/>
    <w:p w:rsidR="00106FFE" w:rsidRDefault="00106FFE"/>
    <w:p w:rsidR="00106FFE" w:rsidRDefault="00106FFE"/>
    <w:p w:rsidR="00106FFE" w:rsidRDefault="00106FFE"/>
    <w:p w:rsidR="00106FFE" w:rsidRDefault="00106FFE"/>
    <w:p w:rsidR="00106FFE" w:rsidRDefault="00106FFE"/>
    <w:p w:rsidR="00106FFE" w:rsidRDefault="00106FFE"/>
    <w:p w:rsidR="00106FFE" w:rsidRDefault="00106FFE"/>
    <w:p w:rsidR="00106FFE" w:rsidRDefault="00106FFE"/>
    <w:p w:rsidR="00106FFE" w:rsidRDefault="00106FFE"/>
    <w:p w:rsidR="00106FFE" w:rsidRDefault="00106FFE"/>
    <w:p w:rsidR="00106FFE" w:rsidRDefault="00106FFE"/>
    <w:p w:rsidR="00106FFE" w:rsidRDefault="00106FFE"/>
    <w:p w:rsidR="00106FFE" w:rsidRDefault="00106FFE"/>
    <w:p w:rsidR="00106FFE" w:rsidRDefault="00106FFE"/>
    <w:p w:rsidR="00106FFE" w:rsidRDefault="00106FFE"/>
    <w:p w:rsidR="00106FFE" w:rsidRDefault="00106FFE" w:rsidP="00106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Справка</w:t>
      </w:r>
    </w:p>
    <w:p w:rsidR="00106FFE" w:rsidRDefault="00106FFE" w:rsidP="00106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итогам реализации правовой недели </w:t>
      </w:r>
    </w:p>
    <w:p w:rsidR="00106FFE" w:rsidRDefault="00106FFE" w:rsidP="00106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«Дети и насилие. Как уберечь детей?».</w:t>
      </w:r>
    </w:p>
    <w:p w:rsidR="00106FFE" w:rsidRDefault="00106FFE" w:rsidP="0010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проанализировать реализацию мероприятий в рамках правовой недели </w:t>
      </w:r>
      <w:r w:rsidRPr="00106FFE">
        <w:rPr>
          <w:rFonts w:ascii="Times New Roman" w:eastAsia="Times New Roman" w:hAnsi="Times New Roman" w:cs="Times New Roman"/>
          <w:bCs/>
          <w:sz w:val="28"/>
          <w:szCs w:val="28"/>
        </w:rPr>
        <w:t>«Дети и насилие. Как уберечь детей?».</w:t>
      </w:r>
    </w:p>
    <w:p w:rsidR="00106FFE" w:rsidRDefault="00106FFE" w:rsidP="0010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проверки:</w:t>
      </w:r>
      <w:r>
        <w:rPr>
          <w:rFonts w:ascii="Times New Roman" w:eastAsia="Times New Roman" w:hAnsi="Times New Roman" w:cs="Times New Roman"/>
          <w:sz w:val="28"/>
          <w:szCs w:val="28"/>
        </w:rPr>
        <w:t> 18-23 декабря 2017 года</w:t>
      </w:r>
    </w:p>
    <w:p w:rsidR="00106FFE" w:rsidRDefault="00106FFE" w:rsidP="0010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Проверку осуществлял: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Т.Ю.- социальный педагог.</w:t>
      </w:r>
    </w:p>
    <w:p w:rsidR="00106FFE" w:rsidRDefault="00106FFE" w:rsidP="0010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Проверялись вопросы:</w:t>
      </w:r>
    </w:p>
    <w:p w:rsidR="00106FFE" w:rsidRDefault="00106FFE" w:rsidP="00106FF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запланированных мероприятий в рамках правовой недели, их наличие в планах воспитательной работы классных руководителей;</w:t>
      </w:r>
    </w:p>
    <w:p w:rsidR="00106FFE" w:rsidRDefault="00106FFE" w:rsidP="00106FF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разнообразие используемых форм классными руководителями;</w:t>
      </w:r>
    </w:p>
    <w:p w:rsidR="00106FFE" w:rsidRDefault="00106FFE" w:rsidP="00106FF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запланированных мероприятий возрастным особенностям детей;</w:t>
      </w:r>
    </w:p>
    <w:p w:rsidR="00106FFE" w:rsidRDefault="00106FFE" w:rsidP="0010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проверки были изучены планы ВР, проведены собеседования с классными руководителями.</w:t>
      </w:r>
    </w:p>
    <w:p w:rsidR="00106FFE" w:rsidRPr="005C3B03" w:rsidRDefault="00106FFE" w:rsidP="00106F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106FFE" w:rsidRPr="005C3B03" w:rsidRDefault="00106FFE" w:rsidP="00106F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Дети и насилие. Как уберечь детей?»</w:t>
      </w:r>
    </w:p>
    <w:p w:rsidR="00106FFE" w:rsidRPr="005C3B03" w:rsidRDefault="00106FFE" w:rsidP="00106F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1-4 классы</w:t>
      </w:r>
    </w:p>
    <w:tbl>
      <w:tblPr>
        <w:tblStyle w:val="a4"/>
        <w:tblW w:w="11625" w:type="dxa"/>
        <w:tblInd w:w="-1452" w:type="dxa"/>
        <w:tblLayout w:type="fixed"/>
        <w:tblLook w:val="04A0"/>
      </w:tblPr>
      <w:tblGrid>
        <w:gridCol w:w="567"/>
        <w:gridCol w:w="5671"/>
        <w:gridCol w:w="1843"/>
        <w:gridCol w:w="3544"/>
      </w:tblGrid>
      <w:tr w:rsidR="00106FFE" w:rsidTr="00AD09FE">
        <w:tc>
          <w:tcPr>
            <w:tcW w:w="567" w:type="dxa"/>
          </w:tcPr>
          <w:p w:rsidR="00106FFE" w:rsidRPr="005C3B03" w:rsidRDefault="00106FFE" w:rsidP="00AD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1" w:type="dxa"/>
          </w:tcPr>
          <w:p w:rsidR="00106FFE" w:rsidRPr="005C3B03" w:rsidRDefault="00106FFE" w:rsidP="00AD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06FFE" w:rsidRPr="005C3B03" w:rsidRDefault="00106FFE" w:rsidP="00AD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544" w:type="dxa"/>
          </w:tcPr>
          <w:p w:rsidR="00106FFE" w:rsidRPr="005C3B03" w:rsidRDefault="00106FFE" w:rsidP="00AD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06FFE" w:rsidTr="00AD09FE">
        <w:tc>
          <w:tcPr>
            <w:tcW w:w="567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106FFE" w:rsidRPr="005C3B03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родителей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, сайт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не стать жертвой преступления?»</w:t>
            </w:r>
          </w:p>
        </w:tc>
        <w:tc>
          <w:tcPr>
            <w:tcW w:w="1843" w:type="dxa"/>
          </w:tcPr>
          <w:p w:rsidR="00106FFE" w:rsidRPr="005C3B03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106FFE" w:rsidRPr="005C3B03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106FFE" w:rsidTr="00AD09FE">
        <w:tc>
          <w:tcPr>
            <w:tcW w:w="567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106FFE" w:rsidRPr="005C3B03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«Азбука безопасности»(1-4 классы)</w:t>
            </w:r>
          </w:p>
        </w:tc>
        <w:tc>
          <w:tcPr>
            <w:tcW w:w="1843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 года</w:t>
            </w:r>
          </w:p>
        </w:tc>
        <w:tc>
          <w:tcPr>
            <w:tcW w:w="3544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106FFE" w:rsidRPr="005C3B03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106FFE" w:rsidTr="00AD09FE">
        <w:tc>
          <w:tcPr>
            <w:tcW w:w="567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106FFE" w:rsidRPr="0047016D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«Детств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счастливая пора»(1Б)</w:t>
            </w:r>
          </w:p>
        </w:tc>
        <w:tc>
          <w:tcPr>
            <w:tcW w:w="1843" w:type="dxa"/>
          </w:tcPr>
          <w:p w:rsidR="00106FFE" w:rsidRPr="0047016D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21.12.2017 года</w:t>
            </w:r>
          </w:p>
        </w:tc>
        <w:tc>
          <w:tcPr>
            <w:tcW w:w="3544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Н.В.</w:t>
            </w:r>
          </w:p>
        </w:tc>
      </w:tr>
      <w:tr w:rsidR="00106FFE" w:rsidTr="00AD09FE">
        <w:tc>
          <w:tcPr>
            <w:tcW w:w="567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106FFE" w:rsidRPr="0047016D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«Детств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 счастье»(1В)</w:t>
            </w:r>
          </w:p>
        </w:tc>
        <w:tc>
          <w:tcPr>
            <w:tcW w:w="1843" w:type="dxa"/>
          </w:tcPr>
          <w:p w:rsidR="00106FFE" w:rsidRPr="0047016D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21.12.2016 года</w:t>
            </w:r>
          </w:p>
        </w:tc>
        <w:tc>
          <w:tcPr>
            <w:tcW w:w="3544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106FFE" w:rsidTr="00AD09FE">
        <w:tc>
          <w:tcPr>
            <w:tcW w:w="567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«Детство должно быть добрым»(2А)</w:t>
            </w:r>
          </w:p>
        </w:tc>
        <w:tc>
          <w:tcPr>
            <w:tcW w:w="1843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23.12.2017 года</w:t>
            </w:r>
          </w:p>
        </w:tc>
        <w:tc>
          <w:tcPr>
            <w:tcW w:w="3544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Жевакина И.А.</w:t>
            </w:r>
          </w:p>
        </w:tc>
      </w:tr>
      <w:tr w:rsidR="00106FFE" w:rsidTr="00AD09FE">
        <w:tc>
          <w:tcPr>
            <w:tcW w:w="567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«Правила безопасного поведения»(2Б)</w:t>
            </w:r>
          </w:p>
        </w:tc>
        <w:tc>
          <w:tcPr>
            <w:tcW w:w="1843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22.12.2017 года</w:t>
            </w:r>
          </w:p>
        </w:tc>
        <w:tc>
          <w:tcPr>
            <w:tcW w:w="3544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Е.И.</w:t>
            </w:r>
          </w:p>
        </w:tc>
      </w:tr>
      <w:tr w:rsidR="00106FFE" w:rsidTr="00AD09FE">
        <w:tc>
          <w:tcPr>
            <w:tcW w:w="567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«Детство-территория добра»(2В)</w:t>
            </w:r>
          </w:p>
        </w:tc>
        <w:tc>
          <w:tcPr>
            <w:tcW w:w="1843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21.12.2017 года</w:t>
            </w:r>
          </w:p>
        </w:tc>
        <w:tc>
          <w:tcPr>
            <w:tcW w:w="3544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Е.В.</w:t>
            </w:r>
          </w:p>
        </w:tc>
      </w:tr>
      <w:tr w:rsidR="00106FFE" w:rsidTr="00AD09FE">
        <w:tc>
          <w:tcPr>
            <w:tcW w:w="567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«Детство добротой не зря согрето»(3А)</w:t>
            </w:r>
          </w:p>
        </w:tc>
        <w:tc>
          <w:tcPr>
            <w:tcW w:w="1843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 года</w:t>
            </w:r>
          </w:p>
        </w:tc>
        <w:tc>
          <w:tcPr>
            <w:tcW w:w="3544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Мошкова С.Г.</w:t>
            </w:r>
          </w:p>
        </w:tc>
      </w:tr>
      <w:tr w:rsidR="00106FFE" w:rsidTr="00AD09FE">
        <w:tc>
          <w:tcPr>
            <w:tcW w:w="567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Детство-счастливая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пора»(3Б)</w:t>
            </w:r>
          </w:p>
        </w:tc>
        <w:tc>
          <w:tcPr>
            <w:tcW w:w="1843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22.12.2017 года</w:t>
            </w:r>
          </w:p>
        </w:tc>
        <w:tc>
          <w:tcPr>
            <w:tcW w:w="3544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Т.А.</w:t>
            </w:r>
          </w:p>
        </w:tc>
      </w:tr>
      <w:tr w:rsidR="00106FFE" w:rsidTr="00AD09FE">
        <w:tc>
          <w:tcPr>
            <w:tcW w:w="567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Детство-счастливое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»(3В)</w:t>
            </w:r>
          </w:p>
        </w:tc>
        <w:tc>
          <w:tcPr>
            <w:tcW w:w="1843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 года</w:t>
            </w:r>
          </w:p>
        </w:tc>
        <w:tc>
          <w:tcPr>
            <w:tcW w:w="3544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Е.Ю.</w:t>
            </w:r>
          </w:p>
        </w:tc>
      </w:tr>
      <w:tr w:rsidR="00106FFE" w:rsidTr="00AD09FE">
        <w:tc>
          <w:tcPr>
            <w:tcW w:w="567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«Мы против насилия»(4А)</w:t>
            </w:r>
          </w:p>
        </w:tc>
        <w:tc>
          <w:tcPr>
            <w:tcW w:w="1843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21.12.2017 года</w:t>
            </w:r>
          </w:p>
        </w:tc>
        <w:tc>
          <w:tcPr>
            <w:tcW w:w="3544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И.А.</w:t>
            </w:r>
          </w:p>
        </w:tc>
      </w:tr>
      <w:tr w:rsidR="00106FFE" w:rsidTr="00AD09FE">
        <w:tc>
          <w:tcPr>
            <w:tcW w:w="567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«Правила моей жизни»(4Б)</w:t>
            </w:r>
          </w:p>
        </w:tc>
        <w:tc>
          <w:tcPr>
            <w:tcW w:w="1843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 года</w:t>
            </w:r>
          </w:p>
        </w:tc>
        <w:tc>
          <w:tcPr>
            <w:tcW w:w="3544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106FFE" w:rsidTr="00AD09FE">
        <w:tc>
          <w:tcPr>
            <w:tcW w:w="567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избежать насилие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?»(4В)</w:t>
            </w:r>
          </w:p>
        </w:tc>
        <w:tc>
          <w:tcPr>
            <w:tcW w:w="1843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21.12.2017 года</w:t>
            </w:r>
          </w:p>
        </w:tc>
        <w:tc>
          <w:tcPr>
            <w:tcW w:w="3544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Ахматова Г.Б.</w:t>
            </w:r>
          </w:p>
        </w:tc>
      </w:tr>
      <w:tr w:rsidR="00106FFE" w:rsidTr="00AD09FE">
        <w:tc>
          <w:tcPr>
            <w:tcW w:w="567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1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«Мое поведение»(4Г)</w:t>
            </w:r>
          </w:p>
        </w:tc>
        <w:tc>
          <w:tcPr>
            <w:tcW w:w="1843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22.12.2017 года</w:t>
            </w:r>
          </w:p>
        </w:tc>
        <w:tc>
          <w:tcPr>
            <w:tcW w:w="3544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Н.Ю.</w:t>
            </w:r>
          </w:p>
        </w:tc>
      </w:tr>
    </w:tbl>
    <w:p w:rsidR="00106FFE" w:rsidRPr="005C3B03" w:rsidRDefault="00106FFE" w:rsidP="00106F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106FFE" w:rsidRPr="005C3B03" w:rsidRDefault="00106FFE" w:rsidP="00106F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Дети и </w:t>
      </w:r>
      <w:proofErr w:type="spellStart"/>
      <w:r>
        <w:rPr>
          <w:rFonts w:ascii="Times New Roman" w:hAnsi="Times New Roman"/>
          <w:b/>
          <w:sz w:val="24"/>
          <w:szCs w:val="24"/>
        </w:rPr>
        <w:t>насилие</w:t>
      </w:r>
      <w:proofErr w:type="gramStart"/>
      <w:r>
        <w:rPr>
          <w:rFonts w:ascii="Times New Roman" w:hAnsi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</w:rPr>
        <w:t>ак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уберечь детей?»</w:t>
      </w:r>
    </w:p>
    <w:p w:rsidR="00106FFE" w:rsidRPr="005C3B03" w:rsidRDefault="00106FFE" w:rsidP="00106F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C3B0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11</w:t>
      </w:r>
      <w:r w:rsidRPr="005C3B03">
        <w:rPr>
          <w:rFonts w:ascii="Times New Roman" w:hAnsi="Times New Roman"/>
          <w:b/>
          <w:sz w:val="24"/>
          <w:szCs w:val="24"/>
        </w:rPr>
        <w:t xml:space="preserve"> классы</w:t>
      </w:r>
    </w:p>
    <w:tbl>
      <w:tblPr>
        <w:tblStyle w:val="a4"/>
        <w:tblW w:w="11625" w:type="dxa"/>
        <w:tblInd w:w="-1452" w:type="dxa"/>
        <w:tblLook w:val="04A0"/>
      </w:tblPr>
      <w:tblGrid>
        <w:gridCol w:w="567"/>
        <w:gridCol w:w="5813"/>
        <w:gridCol w:w="1984"/>
        <w:gridCol w:w="3261"/>
      </w:tblGrid>
      <w:tr w:rsidR="00106FFE" w:rsidRPr="005C3B03" w:rsidTr="00AD09FE">
        <w:tc>
          <w:tcPr>
            <w:tcW w:w="567" w:type="dxa"/>
          </w:tcPr>
          <w:p w:rsidR="00106FFE" w:rsidRPr="005C3B03" w:rsidRDefault="00106FFE" w:rsidP="00AD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</w:tcPr>
          <w:p w:rsidR="00106FFE" w:rsidRPr="005C3B03" w:rsidRDefault="00106FFE" w:rsidP="00AD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106FFE" w:rsidRPr="005C3B03" w:rsidRDefault="00106FFE" w:rsidP="00AD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261" w:type="dxa"/>
          </w:tcPr>
          <w:p w:rsidR="00106FFE" w:rsidRPr="005C3B03" w:rsidRDefault="00106FFE" w:rsidP="00AD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06FFE" w:rsidRPr="005C3B03" w:rsidTr="00AD09FE">
        <w:tc>
          <w:tcPr>
            <w:tcW w:w="567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3" w:type="dxa"/>
          </w:tcPr>
          <w:p w:rsidR="00106FFE" w:rsidRPr="005C3B03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стенд,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и учащихся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не стать жертвой преступления?»</w:t>
            </w:r>
          </w:p>
        </w:tc>
        <w:tc>
          <w:tcPr>
            <w:tcW w:w="1984" w:type="dxa"/>
          </w:tcPr>
          <w:p w:rsidR="00106FFE" w:rsidRPr="005C3B03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06FFE" w:rsidRPr="005C3B03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106FFE" w:rsidRPr="005C3B03" w:rsidTr="00AD09FE">
        <w:tc>
          <w:tcPr>
            <w:tcW w:w="567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3" w:type="dxa"/>
          </w:tcPr>
          <w:p w:rsidR="00106FFE" w:rsidRPr="0047016D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«Твоя безопасность»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(5-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984" w:type="dxa"/>
          </w:tcPr>
          <w:p w:rsidR="00106FFE" w:rsidRPr="0047016D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3261" w:type="dxa"/>
          </w:tcPr>
          <w:p w:rsidR="00106FFE" w:rsidRPr="0047016D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106FFE" w:rsidRPr="0047016D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106FFE" w:rsidRPr="005C3B03" w:rsidTr="00AD09FE">
        <w:tc>
          <w:tcPr>
            <w:tcW w:w="567" w:type="dxa"/>
          </w:tcPr>
          <w:p w:rsidR="00106FFE" w:rsidRPr="005C3B03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13" w:type="dxa"/>
          </w:tcPr>
          <w:p w:rsidR="00106FFE" w:rsidRPr="0047016D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Дискуссионный час «Правила безопасного поведения»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классы)</w:t>
            </w:r>
          </w:p>
        </w:tc>
        <w:tc>
          <w:tcPr>
            <w:tcW w:w="1984" w:type="dxa"/>
          </w:tcPr>
          <w:p w:rsidR="00106FFE" w:rsidRPr="0047016D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06FFE" w:rsidRPr="0047016D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106FFE" w:rsidRPr="0047016D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106FFE" w:rsidRPr="005C3B03" w:rsidTr="00AD09FE">
        <w:tc>
          <w:tcPr>
            <w:tcW w:w="567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106FFE" w:rsidRPr="0047016D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«Детская жестокость»(10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-11 классы)</w:t>
            </w:r>
          </w:p>
        </w:tc>
        <w:tc>
          <w:tcPr>
            <w:tcW w:w="1984" w:type="dxa"/>
          </w:tcPr>
          <w:p w:rsidR="00106FFE" w:rsidRPr="0047016D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06FFE" w:rsidRPr="0047016D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106FFE" w:rsidRPr="0047016D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106FFE" w:rsidRPr="005C3B03" w:rsidTr="00AD09FE">
        <w:tc>
          <w:tcPr>
            <w:tcW w:w="567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106FFE" w:rsidRPr="0047016D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«Как не стать жертвой преступления?»(5А)</w:t>
            </w:r>
          </w:p>
        </w:tc>
        <w:tc>
          <w:tcPr>
            <w:tcW w:w="1984" w:type="dxa"/>
          </w:tcPr>
          <w:p w:rsidR="00106FFE" w:rsidRPr="0047016D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21.12.2017 года</w:t>
            </w:r>
          </w:p>
        </w:tc>
        <w:tc>
          <w:tcPr>
            <w:tcW w:w="3261" w:type="dxa"/>
          </w:tcPr>
          <w:p w:rsidR="00106FFE" w:rsidRPr="0047016D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106FFE" w:rsidRPr="005C3B03" w:rsidTr="00AD09FE">
        <w:tc>
          <w:tcPr>
            <w:tcW w:w="567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106FFE" w:rsidRPr="0047016D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«Детство без жестокости»(5Б)</w:t>
            </w:r>
          </w:p>
        </w:tc>
        <w:tc>
          <w:tcPr>
            <w:tcW w:w="1984" w:type="dxa"/>
          </w:tcPr>
          <w:p w:rsidR="00106FFE" w:rsidRPr="0047016D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21.12.2017 года</w:t>
            </w:r>
          </w:p>
        </w:tc>
        <w:tc>
          <w:tcPr>
            <w:tcW w:w="3261" w:type="dxa"/>
          </w:tcPr>
          <w:p w:rsidR="00106FFE" w:rsidRPr="0047016D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К.И.</w:t>
            </w:r>
          </w:p>
        </w:tc>
      </w:tr>
      <w:tr w:rsidR="00106FFE" w:rsidRPr="005C3B03" w:rsidTr="00AD09FE">
        <w:tc>
          <w:tcPr>
            <w:tcW w:w="567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106FFE" w:rsidRPr="0047016D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 Как обойти конфликты?»(5В)</w:t>
            </w:r>
          </w:p>
        </w:tc>
        <w:tc>
          <w:tcPr>
            <w:tcW w:w="1984" w:type="dxa"/>
          </w:tcPr>
          <w:p w:rsidR="00106FFE" w:rsidRPr="0047016D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 года</w:t>
            </w:r>
          </w:p>
        </w:tc>
        <w:tc>
          <w:tcPr>
            <w:tcW w:w="3261" w:type="dxa"/>
          </w:tcPr>
          <w:p w:rsidR="00106FFE" w:rsidRPr="0047016D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Горажанцев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106FFE" w:rsidRPr="005C3B03" w:rsidTr="00AD09FE">
        <w:tc>
          <w:tcPr>
            <w:tcW w:w="567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«Мир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насилия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он?»(6А)</w:t>
            </w:r>
          </w:p>
        </w:tc>
        <w:tc>
          <w:tcPr>
            <w:tcW w:w="1984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 года</w:t>
            </w:r>
          </w:p>
        </w:tc>
        <w:tc>
          <w:tcPr>
            <w:tcW w:w="3261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106FFE" w:rsidRPr="005C3B03" w:rsidTr="00AD09FE">
        <w:tc>
          <w:tcPr>
            <w:tcW w:w="567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106FFE" w:rsidRPr="005C3B03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уберечь детей от насилия?»(6Б)</w:t>
            </w:r>
          </w:p>
        </w:tc>
        <w:tc>
          <w:tcPr>
            <w:tcW w:w="1984" w:type="dxa"/>
          </w:tcPr>
          <w:p w:rsidR="00106FFE" w:rsidRPr="005C3B03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 года</w:t>
            </w:r>
          </w:p>
        </w:tc>
        <w:tc>
          <w:tcPr>
            <w:tcW w:w="3261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С.В.</w:t>
            </w:r>
          </w:p>
        </w:tc>
      </w:tr>
      <w:tr w:rsidR="00106FFE" w:rsidRPr="005C3B03" w:rsidTr="00AD09FE">
        <w:tc>
          <w:tcPr>
            <w:tcW w:w="567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3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«Пути решения конфликтов»(6В)</w:t>
            </w:r>
          </w:p>
        </w:tc>
        <w:tc>
          <w:tcPr>
            <w:tcW w:w="1984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 года</w:t>
            </w:r>
          </w:p>
        </w:tc>
        <w:tc>
          <w:tcPr>
            <w:tcW w:w="3261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106FFE" w:rsidRPr="005C3B03" w:rsidTr="00AD09FE">
        <w:tc>
          <w:tcPr>
            <w:tcW w:w="567" w:type="dxa"/>
          </w:tcPr>
          <w:p w:rsidR="00106FFE" w:rsidRPr="005C3B03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3" w:type="dxa"/>
          </w:tcPr>
          <w:p w:rsidR="00106FFE" w:rsidRPr="00477AB3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«Дети без обид и унижений»(7Б)</w:t>
            </w:r>
          </w:p>
        </w:tc>
        <w:tc>
          <w:tcPr>
            <w:tcW w:w="1984" w:type="dxa"/>
          </w:tcPr>
          <w:p w:rsidR="00106FFE" w:rsidRPr="005C3B03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22.12.2017 года</w:t>
            </w:r>
          </w:p>
        </w:tc>
        <w:tc>
          <w:tcPr>
            <w:tcW w:w="3261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Н.А.</w:t>
            </w:r>
          </w:p>
        </w:tc>
      </w:tr>
      <w:tr w:rsidR="00106FFE" w:rsidRPr="005C3B03" w:rsidTr="00AD09FE">
        <w:tc>
          <w:tcPr>
            <w:tcW w:w="567" w:type="dxa"/>
          </w:tcPr>
          <w:p w:rsidR="00106FFE" w:rsidRPr="005C3B03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3" w:type="dxa"/>
          </w:tcPr>
          <w:p w:rsidR="00106FFE" w:rsidRPr="00477AB3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«Правила безопасного поведения»(7В)</w:t>
            </w:r>
          </w:p>
        </w:tc>
        <w:tc>
          <w:tcPr>
            <w:tcW w:w="1984" w:type="dxa"/>
          </w:tcPr>
          <w:p w:rsidR="00106FFE" w:rsidRPr="005C3B03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 года</w:t>
            </w:r>
          </w:p>
        </w:tc>
        <w:tc>
          <w:tcPr>
            <w:tcW w:w="3261" w:type="dxa"/>
          </w:tcPr>
          <w:p w:rsidR="00106FFE" w:rsidRPr="005C3B03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106FFE" w:rsidRPr="005C3B03" w:rsidTr="00AD09FE">
        <w:tc>
          <w:tcPr>
            <w:tcW w:w="567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3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«Дружный мир вокруг нас»(7Г)</w:t>
            </w:r>
          </w:p>
        </w:tc>
        <w:tc>
          <w:tcPr>
            <w:tcW w:w="1984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22.12.2017 года</w:t>
            </w:r>
          </w:p>
        </w:tc>
        <w:tc>
          <w:tcPr>
            <w:tcW w:w="3261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Н.А.</w:t>
            </w:r>
          </w:p>
        </w:tc>
      </w:tr>
      <w:tr w:rsidR="00106FFE" w:rsidRPr="005C3B03" w:rsidTr="00AD09FE">
        <w:tc>
          <w:tcPr>
            <w:tcW w:w="567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3" w:type="dxa"/>
          </w:tcPr>
          <w:p w:rsidR="00106FFE" w:rsidRPr="005C3B03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«Дети и насилие»(8А)</w:t>
            </w:r>
          </w:p>
        </w:tc>
        <w:tc>
          <w:tcPr>
            <w:tcW w:w="1984" w:type="dxa"/>
          </w:tcPr>
          <w:p w:rsidR="00106FFE" w:rsidRPr="005C3B03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 года</w:t>
            </w:r>
          </w:p>
        </w:tc>
        <w:tc>
          <w:tcPr>
            <w:tcW w:w="3261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106FFE" w:rsidRPr="005C3B03" w:rsidTr="00AD09FE">
        <w:tc>
          <w:tcPr>
            <w:tcW w:w="567" w:type="dxa"/>
          </w:tcPr>
          <w:p w:rsidR="00106FFE" w:rsidRPr="005C3B03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3" w:type="dxa"/>
          </w:tcPr>
          <w:p w:rsidR="00106FFE" w:rsidRPr="005C3B03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«Как уберечь детей от насилия?»(8Б)</w:t>
            </w:r>
          </w:p>
        </w:tc>
        <w:tc>
          <w:tcPr>
            <w:tcW w:w="1984" w:type="dxa"/>
          </w:tcPr>
          <w:p w:rsidR="00106FFE" w:rsidRPr="005C3B03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16.12.2017 года</w:t>
            </w:r>
          </w:p>
        </w:tc>
        <w:tc>
          <w:tcPr>
            <w:tcW w:w="3261" w:type="dxa"/>
          </w:tcPr>
          <w:p w:rsidR="00106FFE" w:rsidRPr="005C3B03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Ю.В.</w:t>
            </w:r>
          </w:p>
        </w:tc>
      </w:tr>
      <w:tr w:rsidR="00106FFE" w:rsidRPr="005C3B03" w:rsidTr="00AD09FE">
        <w:tc>
          <w:tcPr>
            <w:tcW w:w="567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3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«Как уберечь детей от насилия?»(8В)</w:t>
            </w:r>
          </w:p>
        </w:tc>
        <w:tc>
          <w:tcPr>
            <w:tcW w:w="1984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 года</w:t>
            </w:r>
          </w:p>
        </w:tc>
        <w:tc>
          <w:tcPr>
            <w:tcW w:w="3261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О.Б.</w:t>
            </w:r>
          </w:p>
        </w:tc>
      </w:tr>
      <w:tr w:rsidR="00106FFE" w:rsidRPr="005C3B03" w:rsidTr="00AD09FE">
        <w:tc>
          <w:tcPr>
            <w:tcW w:w="567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3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«Как уберечься от насилия?»(9А)</w:t>
            </w:r>
          </w:p>
        </w:tc>
        <w:tc>
          <w:tcPr>
            <w:tcW w:w="1984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23.12.2017 года</w:t>
            </w:r>
          </w:p>
        </w:tc>
        <w:tc>
          <w:tcPr>
            <w:tcW w:w="3261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06FFE" w:rsidRPr="005C3B03" w:rsidTr="00AD09FE">
        <w:tc>
          <w:tcPr>
            <w:tcW w:w="567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3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«Детство-территория добра»(9Б)</w:t>
            </w:r>
          </w:p>
        </w:tc>
        <w:tc>
          <w:tcPr>
            <w:tcW w:w="1984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18.12.2017 года </w:t>
            </w:r>
          </w:p>
        </w:tc>
        <w:tc>
          <w:tcPr>
            <w:tcW w:w="3261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Е.В.</w:t>
            </w:r>
          </w:p>
        </w:tc>
      </w:tr>
      <w:tr w:rsidR="00106FFE" w:rsidRPr="005C3B03" w:rsidTr="00AD09FE">
        <w:tc>
          <w:tcPr>
            <w:tcW w:w="567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3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«Дети против насилия»(9В)</w:t>
            </w:r>
          </w:p>
        </w:tc>
        <w:tc>
          <w:tcPr>
            <w:tcW w:w="1984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 года</w:t>
            </w:r>
          </w:p>
        </w:tc>
        <w:tc>
          <w:tcPr>
            <w:tcW w:w="3261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М.М.</w:t>
            </w:r>
          </w:p>
        </w:tc>
      </w:tr>
      <w:tr w:rsidR="00106FFE" w:rsidRPr="005C3B03" w:rsidTr="00AD09FE">
        <w:trPr>
          <w:trHeight w:val="246"/>
        </w:trPr>
        <w:tc>
          <w:tcPr>
            <w:tcW w:w="567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3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«Мир без насилия»(10)</w:t>
            </w:r>
          </w:p>
        </w:tc>
        <w:tc>
          <w:tcPr>
            <w:tcW w:w="1984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 года</w:t>
            </w:r>
          </w:p>
        </w:tc>
        <w:tc>
          <w:tcPr>
            <w:tcW w:w="3261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06FFE" w:rsidRPr="005C3B03" w:rsidTr="00AD09FE">
        <w:tc>
          <w:tcPr>
            <w:tcW w:w="567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3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«Конфликты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разрешения»(11)</w:t>
            </w:r>
          </w:p>
        </w:tc>
        <w:tc>
          <w:tcPr>
            <w:tcW w:w="1984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 года</w:t>
            </w:r>
          </w:p>
        </w:tc>
        <w:tc>
          <w:tcPr>
            <w:tcW w:w="3261" w:type="dxa"/>
          </w:tcPr>
          <w:p w:rsidR="00106FFE" w:rsidRDefault="00106FFE" w:rsidP="00A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И.П.</w:t>
            </w:r>
          </w:p>
        </w:tc>
      </w:tr>
    </w:tbl>
    <w:p w:rsidR="00106FFE" w:rsidRDefault="00106FFE" w:rsidP="00106F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на 18.12.2017 года  были своевременно составлены и  предоставлены  мероприятия следующих классных руководителей: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Васильевой С.В., Лосевой Н.А., Пичугиной Н.А., Смирновой Е.В, Беляковой Ю.В.,  Горячевой Е.В.,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Шалановой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О.Л,  Першиной М.М,  Тарасовой И.П., Веселовой  Е.И.,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Т.Ю.,  Кошелева Е.В., Жевакина И.А., Климова Н.В.,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Кудакова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Т.М., Селиванова Н.Ю., Ахматова Г.Б., Жаворонкова Т.А., Мошкова С.Г., Богомолова И.А.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Данилова Е.Ю.</w:t>
      </w:r>
    </w:p>
    <w:p w:rsidR="00106FFE" w:rsidRDefault="00106FFE" w:rsidP="00106F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Классные руководители Василенко Е.А., Володина Ю.В.,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Тюльпанова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Л.А, предоставили мероприятия  в процессе  проведения правовой недели.</w:t>
      </w:r>
    </w:p>
    <w:p w:rsidR="00106FFE" w:rsidRDefault="00106FFE" w:rsidP="00106F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Мероприятия,  проводимые в рамках правовой недели,  соответствуют возрастным особенностям детей. </w:t>
      </w:r>
    </w:p>
    <w:p w:rsidR="00106FFE" w:rsidRDefault="00106FFE" w:rsidP="00106F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Выявлено, что многие классные руководители испытывают трудности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6FFE" w:rsidRDefault="00106FFE" w:rsidP="00106F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определении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  мероприятий,  так как  используются традиционные формы  (Володина Ю.В., Максимова О.Б.,  Василенко Е.А).</w:t>
      </w:r>
    </w:p>
    <w:p w:rsidR="00106FFE" w:rsidRDefault="00106FFE" w:rsidP="00106F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Классным руководителям была предложена перечень форм мероприятий, которые можно использовать при планировании мероприятий в рамках правовой недели. </w:t>
      </w:r>
    </w:p>
    <w:p w:rsidR="00106FFE" w:rsidRDefault="00106FFE" w:rsidP="00106F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Всем классным руководителям, обратившимся к социальному педагогу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Т.Ю., при выборе и оформлении мероприятий  в рамках реализации правовой недели, была оказана консультационная и методическая помощь.</w:t>
      </w:r>
    </w:p>
    <w:p w:rsidR="00106FFE" w:rsidRDefault="00106FFE" w:rsidP="00106F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рамках правой недели   для учащихся 1-4 классов было организовано  2 беседы, 7 классных часов,  3 игры, 1 мероприятие.</w:t>
      </w:r>
    </w:p>
    <w:p w:rsidR="00106FFE" w:rsidRDefault="00106FFE" w:rsidP="00106F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рамках правой недели   для учащихся 5-11 классов было организовано  1 занятие, 5 бесед, 11 классных часов, 1 игра,  1 практикум, 1 круглый стол, 1 дискуссионный час.</w:t>
      </w:r>
    </w:p>
    <w:p w:rsidR="00106FFE" w:rsidRDefault="00106FFE" w:rsidP="00106F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Рекомендации:</w:t>
      </w:r>
    </w:p>
    <w:p w:rsidR="00106FFE" w:rsidRDefault="00106FFE" w:rsidP="00106FF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реализовывать классным руководителям инновационные формы при планировании мероприятий в рамках правовой недели;</w:t>
      </w:r>
    </w:p>
    <w:p w:rsidR="00106FFE" w:rsidRDefault="00106FFE" w:rsidP="00106FF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классным руководителям при планировании мероприятий учитывать возрастные особенности детей;</w:t>
      </w:r>
    </w:p>
    <w:p w:rsidR="00106FFE" w:rsidRDefault="00106FFE" w:rsidP="00106FF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 информации в классный уголок  классным руководителям  более активно использовать наглядный материал. </w:t>
      </w:r>
    </w:p>
    <w:p w:rsidR="00106FFE" w:rsidRDefault="00106FFE" w:rsidP="00106F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FFE" w:rsidRDefault="00106FFE" w:rsidP="00106FF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Социальный педагог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Т.Ю.</w:t>
      </w:r>
    </w:p>
    <w:p w:rsidR="00106FFE" w:rsidRDefault="00106FFE"/>
    <w:sectPr w:rsidR="00106FFE" w:rsidSect="00C8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0EE6"/>
    <w:multiLevelType w:val="hybridMultilevel"/>
    <w:tmpl w:val="911A3908"/>
    <w:lvl w:ilvl="0" w:tplc="4626B24A">
      <w:start w:val="1"/>
      <w:numFmt w:val="decimal"/>
      <w:lvlText w:val="%1."/>
      <w:lvlJc w:val="left"/>
      <w:pPr>
        <w:ind w:left="1683" w:hanging="97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4B57BF"/>
    <w:multiLevelType w:val="multilevel"/>
    <w:tmpl w:val="FD3A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A7EBA"/>
    <w:multiLevelType w:val="multilevel"/>
    <w:tmpl w:val="697C4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559"/>
    <w:rsid w:val="00106FFE"/>
    <w:rsid w:val="001E21F7"/>
    <w:rsid w:val="002B17D4"/>
    <w:rsid w:val="0037066C"/>
    <w:rsid w:val="00507559"/>
    <w:rsid w:val="00551A32"/>
    <w:rsid w:val="00A81621"/>
    <w:rsid w:val="00B17187"/>
    <w:rsid w:val="00C35838"/>
    <w:rsid w:val="00C80084"/>
    <w:rsid w:val="00D6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559"/>
    <w:pPr>
      <w:ind w:left="720"/>
      <w:contextualSpacing/>
    </w:pPr>
  </w:style>
  <w:style w:type="table" w:styleId="a4">
    <w:name w:val="Table Grid"/>
    <w:basedOn w:val="a1"/>
    <w:uiPriority w:val="59"/>
    <w:rsid w:val="00507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7</cp:revision>
  <cp:lastPrinted>2009-12-31T21:08:00Z</cp:lastPrinted>
  <dcterms:created xsi:type="dcterms:W3CDTF">2017-11-01T14:14:00Z</dcterms:created>
  <dcterms:modified xsi:type="dcterms:W3CDTF">2009-12-31T21:23:00Z</dcterms:modified>
</cp:coreProperties>
</file>