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9" w:rsidRPr="00977496" w:rsidRDefault="00693789" w:rsidP="006937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3789" w:rsidRPr="00977496" w:rsidRDefault="00693789" w:rsidP="006937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693789" w:rsidRPr="00977496" w:rsidRDefault="00693789" w:rsidP="006937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89" w:rsidRPr="00977496" w:rsidRDefault="00693789" w:rsidP="006937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93789" w:rsidRPr="00977496" w:rsidRDefault="00693789" w:rsidP="00693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774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74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93789" w:rsidRPr="00977496" w:rsidRDefault="00693789" w:rsidP="00693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693789" w:rsidRPr="00977496" w:rsidRDefault="00693789" w:rsidP="006937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693789" w:rsidRPr="00977496" w:rsidRDefault="00693789" w:rsidP="006937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Закон, который нас защищает»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789" w:rsidRPr="00977496" w:rsidRDefault="00693789" w:rsidP="0069378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учебный год, с целью формирования законопослушного поведения у детей, в соответствии с приказом МБОУ СШ № 10  от  </w:t>
      </w:r>
      <w:r>
        <w:rPr>
          <w:rFonts w:ascii="Times New Roman" w:hAnsi="Times New Roman" w:cs="Times New Roman"/>
          <w:sz w:val="24"/>
          <w:szCs w:val="24"/>
        </w:rPr>
        <w:t xml:space="preserve"> 13.09.2018 года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693789" w:rsidRPr="00977496" w:rsidRDefault="00693789" w:rsidP="00693789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693789" w:rsidRPr="00977496" w:rsidRDefault="00693789" w:rsidP="0069378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Провести в МБОУ СШ №10 с </w:t>
      </w:r>
      <w:r>
        <w:rPr>
          <w:rFonts w:ascii="Times New Roman" w:hAnsi="Times New Roman" w:cs="Times New Roman"/>
          <w:sz w:val="24"/>
          <w:szCs w:val="24"/>
        </w:rPr>
        <w:t>14.10.2019-19.01.2019</w:t>
      </w:r>
      <w:r w:rsidRPr="00977496">
        <w:rPr>
          <w:rFonts w:ascii="Times New Roman" w:hAnsi="Times New Roman" w:cs="Times New Roman"/>
          <w:sz w:val="24"/>
          <w:szCs w:val="24"/>
        </w:rPr>
        <w:t xml:space="preserve"> гг. правовую неделю «</w:t>
      </w:r>
      <w:r>
        <w:rPr>
          <w:rFonts w:ascii="Times New Roman" w:hAnsi="Times New Roman" w:cs="Times New Roman"/>
          <w:sz w:val="24"/>
          <w:szCs w:val="24"/>
        </w:rPr>
        <w:t>Закон, который нас защищает».</w:t>
      </w:r>
    </w:p>
    <w:p w:rsidR="00693789" w:rsidRPr="00977496" w:rsidRDefault="00693789" w:rsidP="0069378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Закон, который нас защищает»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693789" w:rsidRPr="00977496" w:rsidRDefault="00693789" w:rsidP="0069378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Закон, который нас защищает»</w:t>
      </w:r>
      <w:r w:rsidRPr="009774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7496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93789" w:rsidRPr="00977496" w:rsidRDefault="00693789" w:rsidP="0069378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>
        <w:rPr>
          <w:rFonts w:ascii="Times New Roman" w:hAnsi="Times New Roman" w:cs="Times New Roman"/>
          <w:sz w:val="24"/>
          <w:szCs w:val="24"/>
        </w:rPr>
        <w:t>Закон, который нас защищает»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693789" w:rsidRPr="00977496" w:rsidRDefault="00693789" w:rsidP="006937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789" w:rsidRPr="00977496" w:rsidRDefault="00693789" w:rsidP="006937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693789" w:rsidRPr="00977496" w:rsidRDefault="00693789" w:rsidP="006937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789" w:rsidRPr="00977496" w:rsidRDefault="00693789" w:rsidP="006937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93789" w:rsidRPr="00977496" w:rsidRDefault="00693789" w:rsidP="00693789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789" w:rsidRDefault="00693789" w:rsidP="00693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789" w:rsidRDefault="00693789" w:rsidP="00693789"/>
    <w:p w:rsidR="00693789" w:rsidRDefault="00693789" w:rsidP="00693789"/>
    <w:p w:rsidR="00693789" w:rsidRDefault="00693789" w:rsidP="006937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693789" w:rsidRDefault="00693789" w:rsidP="006937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693789" w:rsidRPr="008642A0" w:rsidRDefault="00693789" w:rsidP="006937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14.01.2019 №  9</w:t>
      </w:r>
    </w:p>
    <w:p w:rsidR="00693789" w:rsidRDefault="00693789" w:rsidP="0069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693789" w:rsidRDefault="00693789" w:rsidP="0069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«Закон, который нас защищает»</w:t>
      </w:r>
    </w:p>
    <w:p w:rsidR="00693789" w:rsidRPr="005C3B03" w:rsidRDefault="00693789" w:rsidP="0069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693789" w:rsidTr="00AB6236">
        <w:tc>
          <w:tcPr>
            <w:tcW w:w="567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3789" w:rsidTr="00AB6236">
        <w:trPr>
          <w:trHeight w:val="671"/>
        </w:trPr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93789" w:rsidRPr="005C3B03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закон»</w:t>
            </w:r>
          </w:p>
        </w:tc>
        <w:tc>
          <w:tcPr>
            <w:tcW w:w="1843" w:type="dxa"/>
          </w:tcPr>
          <w:p w:rsidR="00693789" w:rsidRPr="005C3B03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693789" w:rsidRPr="005C3B03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«Школьная жизнь и закон»(1-2 классы)</w:t>
            </w:r>
          </w:p>
        </w:tc>
        <w:tc>
          <w:tcPr>
            <w:tcW w:w="1843" w:type="dxa"/>
          </w:tcPr>
          <w:p w:rsidR="00693789" w:rsidRPr="0047016D" w:rsidRDefault="00693789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 w:rsidR="00906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 классов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обязанности и права»(3-4 классы)</w:t>
            </w:r>
          </w:p>
        </w:tc>
        <w:tc>
          <w:tcPr>
            <w:tcW w:w="1843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права, мои обязанности»(1А)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года</w:t>
            </w:r>
          </w:p>
        </w:tc>
        <w:tc>
          <w:tcPr>
            <w:tcW w:w="3544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обязанности»(1Б)</w:t>
            </w:r>
          </w:p>
        </w:tc>
        <w:tc>
          <w:tcPr>
            <w:tcW w:w="1843" w:type="dxa"/>
          </w:tcPr>
          <w:p w:rsidR="00693789" w:rsidRPr="0047016D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 и обязанности»(1В)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мои обязанности»(1Г)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«Законопослушный гражданин»(2А)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693789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закон»(2Б)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693789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«Законы, которые надо знать»(2В)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693789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мои обязанности»(3А)</w:t>
            </w:r>
          </w:p>
        </w:tc>
        <w:tc>
          <w:tcPr>
            <w:tcW w:w="1843" w:type="dxa"/>
          </w:tcPr>
          <w:p w:rsidR="00693789" w:rsidRPr="0047016D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693789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нужно знать о законе?»(3Б)</w:t>
            </w:r>
          </w:p>
        </w:tc>
        <w:tc>
          <w:tcPr>
            <w:tcW w:w="1843" w:type="dxa"/>
          </w:tcPr>
          <w:p w:rsidR="00693789" w:rsidRPr="0047016D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693789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 со сказочными героями»(3В)</w:t>
            </w:r>
          </w:p>
        </w:tc>
        <w:tc>
          <w:tcPr>
            <w:tcW w:w="1843" w:type="dxa"/>
          </w:tcPr>
          <w:p w:rsidR="00693789" w:rsidRPr="0047016D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693789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«Обязанности и права»(4А)</w:t>
            </w:r>
          </w:p>
        </w:tc>
        <w:tc>
          <w:tcPr>
            <w:tcW w:w="1843" w:type="dxa"/>
          </w:tcPr>
          <w:p w:rsidR="00693789" w:rsidRPr="0047016D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693789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 и обязанности»(4В)</w:t>
            </w:r>
          </w:p>
        </w:tc>
        <w:tc>
          <w:tcPr>
            <w:tcW w:w="1843" w:type="dxa"/>
          </w:tcPr>
          <w:p w:rsidR="00693789" w:rsidRPr="0047016D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693789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693789" w:rsidTr="00AB6236">
        <w:tc>
          <w:tcPr>
            <w:tcW w:w="567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693789" w:rsidRDefault="00693789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«Право. Закон. Что это такое?»(4Б)</w:t>
            </w:r>
          </w:p>
        </w:tc>
        <w:tc>
          <w:tcPr>
            <w:tcW w:w="1843" w:type="dxa"/>
          </w:tcPr>
          <w:p w:rsidR="00693789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693789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</w:tbl>
    <w:p w:rsidR="00693789" w:rsidRPr="005C3B03" w:rsidRDefault="00693789" w:rsidP="0069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 xml:space="preserve"> правовой недели</w:t>
      </w:r>
    </w:p>
    <w:p w:rsidR="00693789" w:rsidRDefault="00693789" w:rsidP="0069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Закон, который нас защищает»</w:t>
      </w:r>
    </w:p>
    <w:p w:rsidR="00693789" w:rsidRPr="005C3B03" w:rsidRDefault="00693789" w:rsidP="0069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671"/>
        <w:gridCol w:w="1843"/>
        <w:gridCol w:w="3544"/>
      </w:tblGrid>
      <w:tr w:rsidR="00693789" w:rsidRPr="005C3B03" w:rsidTr="009060BB">
        <w:tc>
          <w:tcPr>
            <w:tcW w:w="567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693789" w:rsidRPr="005C3B03" w:rsidRDefault="00693789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закон»</w:t>
            </w:r>
          </w:p>
        </w:tc>
        <w:tc>
          <w:tcPr>
            <w:tcW w:w="1843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«Защити свои права»(5-6 классы)</w:t>
            </w:r>
          </w:p>
        </w:tc>
        <w:tc>
          <w:tcPr>
            <w:tcW w:w="1843" w:type="dxa"/>
          </w:tcPr>
          <w:p w:rsidR="009060BB" w:rsidRPr="0047016D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«Подросток и закон»(7-8 классы)</w:t>
            </w:r>
          </w:p>
        </w:tc>
        <w:tc>
          <w:tcPr>
            <w:tcW w:w="1843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и подросток»(9-11 классы)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года</w:t>
            </w:r>
          </w:p>
        </w:tc>
        <w:tc>
          <w:tcPr>
            <w:tcW w:w="3544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обязанности: знаю, выполняю»(5А)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 мире правовых знаний»(5Б)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 и порядок»(5В)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Pr="0047016D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9060BB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обязанности»(5Г)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«Знай свои права»(6А)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1" w:type="dxa"/>
          </w:tcPr>
          <w:p w:rsidR="009060BB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«Знай свои права»(6Б)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закон»(6В)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Pr="005C3B03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«Законопослушный гражданин»(7А)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9060BB" w:rsidRPr="005C3B03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Pr="005C3B03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9060BB" w:rsidRPr="00477AB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знаю законы и выполняю»(7Б)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Pr="005C3B03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закон»(7В)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Pr="005C3B03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нужно знать всем»(8А)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9060BB" w:rsidRPr="005C3B03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Pr="005C3B03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9060BB" w:rsidRPr="005C3B03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выполняю»(8В)</w:t>
            </w:r>
          </w:p>
        </w:tc>
        <w:tc>
          <w:tcPr>
            <w:tcW w:w="1843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«Знаешь ли ты Устав школы?»(8Б)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обязанности»(8Г)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6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«Подросток и закон»(9А)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на страже прав подростка»(9В)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«Наказание и преступление»(9Б)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закон»(9Г)</w:t>
            </w:r>
          </w:p>
        </w:tc>
        <w:tc>
          <w:tcPr>
            <w:tcW w:w="1843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«Как себя вести?»(10)</w:t>
            </w:r>
          </w:p>
        </w:tc>
        <w:tc>
          <w:tcPr>
            <w:tcW w:w="1843" w:type="dxa"/>
          </w:tcPr>
          <w:p w:rsidR="009060BB" w:rsidRPr="0047016D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9060BB" w:rsidRPr="005C3B03" w:rsidTr="009060BB">
        <w:tc>
          <w:tcPr>
            <w:tcW w:w="567" w:type="dxa"/>
          </w:tcPr>
          <w:p w:rsidR="009060BB" w:rsidRDefault="009060BB" w:rsidP="0090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«С законом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ты»(11)</w:t>
            </w:r>
          </w:p>
        </w:tc>
        <w:tc>
          <w:tcPr>
            <w:tcW w:w="1843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9060BB" w:rsidRDefault="009060BB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693789" w:rsidRPr="004F3AA0" w:rsidRDefault="00693789" w:rsidP="0069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789" w:rsidRDefault="00693789" w:rsidP="0069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Default="00CE0CB8"/>
    <w:p w:rsidR="00CE0CB8" w:rsidRPr="009819D7" w:rsidRDefault="00CE0CB8" w:rsidP="00CE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CE0CB8" w:rsidRDefault="00CE0CB8" w:rsidP="00CE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</w:t>
      </w:r>
    </w:p>
    <w:p w:rsidR="00CE0CB8" w:rsidRDefault="00CE0CB8" w:rsidP="00CE0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Закон, который нас защищает».</w:t>
      </w:r>
    </w:p>
    <w:p w:rsidR="00CE0CB8" w:rsidRPr="009819D7" w:rsidRDefault="00CE0CB8" w:rsidP="00CE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 проанализировать реализацию мероприятий в рамках правовой недели «</w:t>
      </w:r>
      <w:r>
        <w:rPr>
          <w:rFonts w:ascii="Times New Roman" w:eastAsia="Times New Roman" w:hAnsi="Times New Roman" w:cs="Times New Roman"/>
          <w:sz w:val="28"/>
          <w:szCs w:val="28"/>
        </w:rPr>
        <w:t>Закон, который нас защищает»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CB8" w:rsidRPr="009819D7" w:rsidRDefault="00CE0CB8" w:rsidP="00CE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Сроки проверки: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 января 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E0CB8" w:rsidRPr="009819D7" w:rsidRDefault="00CE0CB8" w:rsidP="00CE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CE0CB8" w:rsidRPr="009819D7" w:rsidRDefault="00CE0CB8" w:rsidP="00CE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CE0CB8" w:rsidRPr="009819D7" w:rsidRDefault="00CE0CB8" w:rsidP="00CE0C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CE0CB8" w:rsidRPr="009819D7" w:rsidRDefault="00CE0CB8" w:rsidP="00CE0C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CE0CB8" w:rsidRPr="009819D7" w:rsidRDefault="00CE0CB8" w:rsidP="00CE0C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CE0CB8" w:rsidRPr="009819D7" w:rsidRDefault="00CE0CB8" w:rsidP="00CE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изучены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конспекты мероприятий, 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проведены собеседования с классными руководителями.</w:t>
      </w:r>
    </w:p>
    <w:p w:rsidR="00CE0CB8" w:rsidRDefault="00CE0CB8" w:rsidP="00CE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CE0CB8" w:rsidRDefault="00CE0CB8" w:rsidP="00CE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«Закон, который нас защищает»</w:t>
      </w:r>
    </w:p>
    <w:p w:rsidR="00CE0CB8" w:rsidRPr="005C3B03" w:rsidRDefault="00CE0CB8" w:rsidP="00CE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CE0CB8" w:rsidTr="00AB6236">
        <w:tc>
          <w:tcPr>
            <w:tcW w:w="567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0CB8" w:rsidTr="00AB6236">
        <w:trPr>
          <w:trHeight w:val="671"/>
        </w:trPr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закон»</w:t>
            </w:r>
          </w:p>
        </w:tc>
        <w:tc>
          <w:tcPr>
            <w:tcW w:w="1843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«Школьная жизнь и закон»(1-2 классы)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 классов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обязанности и права»(3-4 классы)</w:t>
            </w:r>
          </w:p>
        </w:tc>
        <w:tc>
          <w:tcPr>
            <w:tcW w:w="1843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права, мои обязанности»(1А)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обязанности»(1Б)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 и обязанности»(1В)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мои обязанности»(1Г)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«Законопослушный гражданин»(2А)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закон»(2Б)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«Законы, которые надо знать»(2В)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мои обязанности»(3А)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нужно знать о законе?»(3Б)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 со сказочными героями»(3В)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«Обязанности и права»(4А)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 и обязанности»(4В)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CE0CB8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«Право. Закон. Что это такое?»(4Б)</w:t>
            </w:r>
          </w:p>
        </w:tc>
        <w:tc>
          <w:tcPr>
            <w:tcW w:w="1843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</w:tbl>
    <w:p w:rsidR="00CE0CB8" w:rsidRPr="005C3B03" w:rsidRDefault="00CE0CB8" w:rsidP="00CE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C3B03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 xml:space="preserve"> правовой недели</w:t>
      </w:r>
    </w:p>
    <w:p w:rsidR="00CE0CB8" w:rsidRDefault="00CE0CB8" w:rsidP="00CE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Закон, который нас защищает»</w:t>
      </w:r>
    </w:p>
    <w:p w:rsidR="00CE0CB8" w:rsidRPr="005C3B03" w:rsidRDefault="00CE0CB8" w:rsidP="00CE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671"/>
        <w:gridCol w:w="1843"/>
        <w:gridCol w:w="3544"/>
      </w:tblGrid>
      <w:tr w:rsidR="00CE0CB8" w:rsidRPr="005C3B03" w:rsidTr="00AB6236">
        <w:tc>
          <w:tcPr>
            <w:tcW w:w="567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CE0CB8" w:rsidRPr="005C3B03" w:rsidRDefault="00CE0CB8" w:rsidP="00A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закон»</w:t>
            </w:r>
          </w:p>
        </w:tc>
        <w:tc>
          <w:tcPr>
            <w:tcW w:w="1843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«Защити свои права»(5-6 классы)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«Подросток и закон»(7-8 классы)</w:t>
            </w:r>
          </w:p>
        </w:tc>
        <w:tc>
          <w:tcPr>
            <w:tcW w:w="1843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и подросток»(9-11 классы)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года</w:t>
            </w:r>
          </w:p>
        </w:tc>
        <w:tc>
          <w:tcPr>
            <w:tcW w:w="3544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обязанности: знаю, выполняю»(5А)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 мире правовых знаний»(5Б)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 и порядок»(5В)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обязанности»(5Г)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«Знай свои права»(6А)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«Знай свои права»(6Б)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закон»(6В)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«Законопослушный гражданин»(7А)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CE0CB8" w:rsidRPr="00477AB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знаю законы и выполняю»(7Б)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закон»(7В)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нужно знать всем»(8А)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CE0CB8" w:rsidRPr="005C3B03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выполняю»(8В)</w:t>
            </w:r>
          </w:p>
        </w:tc>
        <w:tc>
          <w:tcPr>
            <w:tcW w:w="1843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«Знаешь ли ты Устав школы?»(8Б)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обязанности»(8Г)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«Подросток и закон»(9А)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 на страже прав подростка»(9В)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«Наказание и преступление»(9Б)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«Подросток и закон»(9Г)</w:t>
            </w:r>
          </w:p>
        </w:tc>
        <w:tc>
          <w:tcPr>
            <w:tcW w:w="1843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«Как себя вести?»(10)</w:t>
            </w:r>
          </w:p>
        </w:tc>
        <w:tc>
          <w:tcPr>
            <w:tcW w:w="1843" w:type="dxa"/>
          </w:tcPr>
          <w:p w:rsidR="00CE0CB8" w:rsidRPr="0047016D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CE0CB8" w:rsidRPr="005C3B03" w:rsidTr="00AB6236">
        <w:tc>
          <w:tcPr>
            <w:tcW w:w="567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«С законом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ты»(11)</w:t>
            </w:r>
          </w:p>
        </w:tc>
        <w:tc>
          <w:tcPr>
            <w:tcW w:w="1843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 года</w:t>
            </w:r>
          </w:p>
        </w:tc>
        <w:tc>
          <w:tcPr>
            <w:tcW w:w="3544" w:type="dxa"/>
          </w:tcPr>
          <w:p w:rsidR="00CE0CB8" w:rsidRDefault="00CE0CB8" w:rsidP="00A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E0CB8" w:rsidRPr="009819D7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</w:t>
      </w:r>
      <w:r>
        <w:rPr>
          <w:rFonts w:ascii="Times New Roman" w:eastAsia="Times New Roman" w:hAnsi="Times New Roman" w:cs="Times New Roman"/>
          <w:sz w:val="28"/>
          <w:szCs w:val="28"/>
        </w:rPr>
        <w:t>14.01.2019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года  были своевременно составлены и  предоставлены 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</w:p>
    <w:p w:rsidR="00CE0CB8" w:rsidRPr="009819D7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9D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проводимые в рамках правовой недели соответствуют возрастным особенностям детей. </w:t>
      </w:r>
    </w:p>
    <w:p w:rsidR="00CE0CB8" w:rsidRPr="009819D7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CE0CB8" w:rsidRPr="009819D7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бесед, 1 викторина,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видеолекция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 3 игры, 2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лекции для родителей.</w:t>
      </w:r>
    </w:p>
    <w:p w:rsidR="00CE0CB8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рамках правой недели   для учащихся 5-11 классов было организовано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классных часа,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819D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диспут,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практикума,1 игра, 1 круглый стол, 1 устный журнал,  работа стенда, сайта школы.</w:t>
      </w:r>
    </w:p>
    <w:p w:rsidR="00CE0CB8" w:rsidRPr="009819D7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CE0CB8" w:rsidRDefault="00CE0CB8" w:rsidP="00CE0CB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обновить методическую копилку, направленную на использование нетрадиционных форм работы при проведении правой недели</w:t>
      </w:r>
    </w:p>
    <w:p w:rsidR="00CE0CB8" w:rsidRDefault="00CE0CB8" w:rsidP="00CE0CB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8-11 классов более активно использовать мозговые штурмы, тренинги, дискуссии для формирования у учащихся способности к самопознанию и саморазвитию. </w:t>
      </w:r>
    </w:p>
    <w:p w:rsidR="00CE0CB8" w:rsidRPr="009819D7" w:rsidRDefault="00CE0CB8" w:rsidP="00CE0C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 w:rsidRPr="009819D7"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 w:rsidRPr="009819D7"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CE0CB8" w:rsidRPr="009819D7" w:rsidRDefault="00CE0CB8" w:rsidP="00CE0CB8">
      <w:pPr>
        <w:pStyle w:val="a5"/>
        <w:jc w:val="center"/>
        <w:rPr>
          <w:b/>
          <w:bCs/>
          <w:sz w:val="28"/>
          <w:szCs w:val="28"/>
        </w:rPr>
      </w:pPr>
    </w:p>
    <w:p w:rsidR="00CE0CB8" w:rsidRDefault="00CE0CB8" w:rsidP="00CE0CB8"/>
    <w:p w:rsidR="00CE0CB8" w:rsidRDefault="00CE0CB8" w:rsidP="00CE0CB8"/>
    <w:p w:rsidR="00CE0CB8" w:rsidRDefault="00CE0CB8" w:rsidP="00CE0CB8"/>
    <w:p w:rsidR="00CE0CB8" w:rsidRDefault="00CE0CB8" w:rsidP="00CE0CB8"/>
    <w:p w:rsidR="00CE0CB8" w:rsidRDefault="00CE0CB8" w:rsidP="00CE0CB8"/>
    <w:p w:rsidR="00CE0CB8" w:rsidRDefault="00CE0CB8"/>
    <w:sectPr w:rsidR="00CE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789"/>
    <w:rsid w:val="00693789"/>
    <w:rsid w:val="009060BB"/>
    <w:rsid w:val="00C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89"/>
    <w:pPr>
      <w:ind w:left="720"/>
      <w:contextualSpacing/>
    </w:pPr>
  </w:style>
  <w:style w:type="table" w:styleId="a4">
    <w:name w:val="Table Grid"/>
    <w:basedOn w:val="a1"/>
    <w:uiPriority w:val="59"/>
    <w:rsid w:val="0069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F3F2-9DCD-4902-882D-2594E9BC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2009-12-31T22:52:00Z</dcterms:created>
  <dcterms:modified xsi:type="dcterms:W3CDTF">2009-12-31T23:47:00Z</dcterms:modified>
</cp:coreProperties>
</file>