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6D" w:rsidRPr="00977496" w:rsidRDefault="007A216D" w:rsidP="007A21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A216D" w:rsidRPr="00977496" w:rsidRDefault="007A216D" w:rsidP="007A21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«Средняя школа № 10»</w:t>
      </w:r>
    </w:p>
    <w:p w:rsidR="007A216D" w:rsidRPr="00977496" w:rsidRDefault="007A216D" w:rsidP="007A2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16D" w:rsidRPr="00977496" w:rsidRDefault="007A216D" w:rsidP="007A21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A216D" w:rsidRPr="00977496" w:rsidRDefault="007A216D" w:rsidP="007A21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18.02.</w:t>
      </w:r>
      <w:r w:rsidRPr="0097749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74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7A216D" w:rsidRPr="00977496" w:rsidRDefault="007A216D" w:rsidP="007A21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г. Арзамас</w:t>
      </w:r>
    </w:p>
    <w:p w:rsidR="007A216D" w:rsidRPr="00977496" w:rsidRDefault="007A216D" w:rsidP="007A21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 xml:space="preserve">О проведении правовой недели </w:t>
      </w:r>
    </w:p>
    <w:p w:rsidR="007A216D" w:rsidRPr="00977496" w:rsidRDefault="007A216D" w:rsidP="007A21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Алкоголизм-путь к преступлению»</w:t>
      </w:r>
      <w:r w:rsidRPr="00977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16D" w:rsidRPr="00977496" w:rsidRDefault="007A216D" w:rsidP="007A216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24.06.1999 года № 120-ФЗ «Об основах системы профилактики безнадзорности и правонарушений несовершеннолетних», в  соответствии с планом  воспитательной работы МБОУ СШ № 10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749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7496">
        <w:rPr>
          <w:rFonts w:ascii="Times New Roman" w:hAnsi="Times New Roman" w:cs="Times New Roman"/>
          <w:sz w:val="24"/>
          <w:szCs w:val="24"/>
        </w:rPr>
        <w:t xml:space="preserve">  учебный год, с целью формирования законопослушного поведения у детей, в соответствии с приказом МБОУ СШ № 10  от  </w:t>
      </w:r>
      <w:r>
        <w:rPr>
          <w:rFonts w:ascii="Times New Roman" w:hAnsi="Times New Roman" w:cs="Times New Roman"/>
          <w:sz w:val="24"/>
          <w:szCs w:val="24"/>
        </w:rPr>
        <w:t xml:space="preserve"> 13.09.2018 года    </w:t>
      </w:r>
      <w:r w:rsidRPr="009774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501</w:t>
      </w:r>
    </w:p>
    <w:p w:rsidR="007A216D" w:rsidRPr="00977496" w:rsidRDefault="007A216D" w:rsidP="007A216D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4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7A216D" w:rsidRPr="00977496" w:rsidRDefault="007A216D" w:rsidP="007A216D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 xml:space="preserve">Провести в МБОУ СШ №10 с </w:t>
      </w:r>
      <w:r>
        <w:rPr>
          <w:rFonts w:ascii="Times New Roman" w:hAnsi="Times New Roman" w:cs="Times New Roman"/>
          <w:sz w:val="24"/>
          <w:szCs w:val="24"/>
        </w:rPr>
        <w:t>18.02.2019-222.02.2019</w:t>
      </w:r>
      <w:r w:rsidRPr="00977496">
        <w:rPr>
          <w:rFonts w:ascii="Times New Roman" w:hAnsi="Times New Roman" w:cs="Times New Roman"/>
          <w:sz w:val="24"/>
          <w:szCs w:val="24"/>
        </w:rPr>
        <w:t xml:space="preserve"> гг. правовую неделю «</w:t>
      </w:r>
      <w:r>
        <w:rPr>
          <w:rFonts w:ascii="Times New Roman" w:hAnsi="Times New Roman" w:cs="Times New Roman"/>
          <w:sz w:val="24"/>
          <w:szCs w:val="24"/>
        </w:rPr>
        <w:t>Алкоголизм-путь к преступлению».</w:t>
      </w:r>
    </w:p>
    <w:p w:rsidR="007A216D" w:rsidRPr="00977496" w:rsidRDefault="007A216D" w:rsidP="007A216D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Вачаевой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Т.Ю., социальному педагогу, разработать план мероприятий  по реализации правовой недели «</w:t>
      </w:r>
      <w:r>
        <w:rPr>
          <w:rFonts w:ascii="Times New Roman" w:hAnsi="Times New Roman" w:cs="Times New Roman"/>
          <w:sz w:val="24"/>
          <w:szCs w:val="24"/>
        </w:rPr>
        <w:t>Алкоголизм-путь к преступлению».</w:t>
      </w:r>
    </w:p>
    <w:p w:rsidR="007A216D" w:rsidRPr="00977496" w:rsidRDefault="007A216D" w:rsidP="007A216D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Утвердить план мероприятий по реализации правовой недели «</w:t>
      </w:r>
      <w:r>
        <w:rPr>
          <w:rFonts w:ascii="Times New Roman" w:hAnsi="Times New Roman" w:cs="Times New Roman"/>
          <w:sz w:val="24"/>
          <w:szCs w:val="24"/>
        </w:rPr>
        <w:t>Алкоголизм-путь к преступлению»</w:t>
      </w:r>
      <w:r w:rsidRPr="009774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7496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7A216D" w:rsidRPr="00977496" w:rsidRDefault="007A216D" w:rsidP="007A216D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Классным руководителям 1-11 классов  внести в планы воспитательной работы мероприятий  по реализации  правовой недели «</w:t>
      </w:r>
      <w:r>
        <w:rPr>
          <w:rFonts w:ascii="Times New Roman" w:hAnsi="Times New Roman" w:cs="Times New Roman"/>
          <w:sz w:val="24"/>
          <w:szCs w:val="24"/>
        </w:rPr>
        <w:t>Алкоголизм-путь к преступлению».</w:t>
      </w:r>
    </w:p>
    <w:p w:rsidR="007A216D" w:rsidRPr="00977496" w:rsidRDefault="007A216D" w:rsidP="007A21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16D" w:rsidRPr="00977496" w:rsidRDefault="007A216D" w:rsidP="007A21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77496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И.В.Шаланова</w:t>
      </w:r>
      <w:proofErr w:type="spellEnd"/>
    </w:p>
    <w:p w:rsidR="007A216D" w:rsidRPr="00977496" w:rsidRDefault="007A216D" w:rsidP="007A21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16D" w:rsidRPr="00977496" w:rsidRDefault="007A216D" w:rsidP="007A21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77496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A216D" w:rsidRPr="00977496" w:rsidRDefault="007A216D" w:rsidP="007A216D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216D" w:rsidRDefault="007A216D" w:rsidP="007A21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16D" w:rsidRDefault="007A216D" w:rsidP="007A216D"/>
    <w:p w:rsidR="007A216D" w:rsidRDefault="007A216D" w:rsidP="007A216D"/>
    <w:p w:rsidR="007A216D" w:rsidRDefault="007A216D" w:rsidP="007A21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7A216D" w:rsidRDefault="007A216D" w:rsidP="007A21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приказу МБОУ СШ № 10</w:t>
      </w:r>
    </w:p>
    <w:p w:rsidR="007A216D" w:rsidRPr="008642A0" w:rsidRDefault="007A216D" w:rsidP="007A21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18.02.2019 №  97</w:t>
      </w:r>
    </w:p>
    <w:p w:rsidR="007A216D" w:rsidRDefault="007A216D" w:rsidP="007A2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7A216D" w:rsidRDefault="007A216D" w:rsidP="007A2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«Алкоголизм-путь к преступлению».</w:t>
      </w:r>
    </w:p>
    <w:p w:rsidR="007A216D" w:rsidRDefault="007A216D" w:rsidP="007A2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7A216D" w:rsidTr="007A216D">
        <w:tc>
          <w:tcPr>
            <w:tcW w:w="567" w:type="dxa"/>
          </w:tcPr>
          <w:p w:rsidR="007A216D" w:rsidRPr="005C3B03" w:rsidRDefault="007A216D" w:rsidP="007A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7A216D" w:rsidRPr="005C3B03" w:rsidRDefault="007A216D" w:rsidP="007A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7A216D" w:rsidRPr="005C3B03" w:rsidRDefault="007A216D" w:rsidP="007A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7A216D" w:rsidRPr="005C3B03" w:rsidRDefault="007A216D" w:rsidP="007A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A216D" w:rsidTr="007A216D">
        <w:tc>
          <w:tcPr>
            <w:tcW w:w="567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7A216D" w:rsidRPr="005C3B03" w:rsidRDefault="007A216D" w:rsidP="00D4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алкоголизм?»</w:t>
            </w:r>
          </w:p>
        </w:tc>
        <w:tc>
          <w:tcPr>
            <w:tcW w:w="1843" w:type="dxa"/>
          </w:tcPr>
          <w:p w:rsidR="007A216D" w:rsidRPr="005C3B03" w:rsidRDefault="007A216D" w:rsidP="00D4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544" w:type="dxa"/>
          </w:tcPr>
          <w:p w:rsidR="007A216D" w:rsidRPr="005C3B03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7A216D" w:rsidTr="007A216D">
        <w:tc>
          <w:tcPr>
            <w:tcW w:w="567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«Полезные и вредные привычки»(3-4 классы)</w:t>
            </w:r>
          </w:p>
        </w:tc>
        <w:tc>
          <w:tcPr>
            <w:tcW w:w="1843" w:type="dxa"/>
          </w:tcPr>
          <w:p w:rsidR="007A216D" w:rsidRDefault="007A216D" w:rsidP="00D4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3-4-х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7A216D" w:rsidTr="007A216D">
        <w:trPr>
          <w:trHeight w:val="297"/>
        </w:trPr>
        <w:tc>
          <w:tcPr>
            <w:tcW w:w="567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 вреде алкоголя»(1А)</w:t>
            </w:r>
          </w:p>
        </w:tc>
        <w:tc>
          <w:tcPr>
            <w:tcW w:w="1843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544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7A216D" w:rsidTr="007A216D">
        <w:tc>
          <w:tcPr>
            <w:tcW w:w="567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алкоголь?»(1Б)</w:t>
            </w:r>
          </w:p>
        </w:tc>
        <w:tc>
          <w:tcPr>
            <w:tcW w:w="1843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544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A216D" w:rsidTr="007A216D">
        <w:tc>
          <w:tcPr>
            <w:tcW w:w="567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хорошо, что такое плохо?»(1В)</w:t>
            </w:r>
          </w:p>
        </w:tc>
        <w:tc>
          <w:tcPr>
            <w:tcW w:w="1843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544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7A216D" w:rsidTr="007A216D">
        <w:tc>
          <w:tcPr>
            <w:tcW w:w="567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и мои привычки»(1Г)</w:t>
            </w:r>
          </w:p>
        </w:tc>
        <w:tc>
          <w:tcPr>
            <w:tcW w:w="1843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 года</w:t>
            </w:r>
          </w:p>
        </w:tc>
        <w:tc>
          <w:tcPr>
            <w:tcW w:w="3544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7A216D" w:rsidTr="007A216D">
        <w:tc>
          <w:tcPr>
            <w:tcW w:w="567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7A216D" w:rsidRDefault="007A216D" w:rsidP="00D4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о вреде алкоголизма(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A216D" w:rsidRDefault="007A216D" w:rsidP="00D4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  <w:tr w:rsidR="007A216D" w:rsidTr="007A216D">
        <w:tc>
          <w:tcPr>
            <w:tcW w:w="567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7A216D" w:rsidRDefault="007A216D" w:rsidP="00D4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«Здоровье и алкоголь»(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A216D" w:rsidRDefault="007A216D" w:rsidP="00D4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7A216D" w:rsidTr="007A216D">
        <w:tc>
          <w:tcPr>
            <w:tcW w:w="567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7A216D" w:rsidRDefault="007A216D" w:rsidP="00D4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«Полезные и вредные привычки»(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A216D" w:rsidRDefault="007A216D" w:rsidP="00D4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7A216D" w:rsidTr="007A216D">
        <w:tc>
          <w:tcPr>
            <w:tcW w:w="567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7A216D" w:rsidRDefault="007A216D" w:rsidP="00D4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вреде алкоголя(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</w:tcPr>
          <w:p w:rsidR="007A216D" w:rsidRDefault="007A216D" w:rsidP="00D4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7A216D" w:rsidTr="007A216D">
        <w:tc>
          <w:tcPr>
            <w:tcW w:w="567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7A216D" w:rsidRDefault="007A216D" w:rsidP="00D4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Нет-пиву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да-спорту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843" w:type="dxa"/>
          </w:tcPr>
          <w:p w:rsidR="007A216D" w:rsidRDefault="007A216D" w:rsidP="00D4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7A216D" w:rsidTr="007A216D">
        <w:tc>
          <w:tcPr>
            <w:tcW w:w="567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«Здоровье превыше всего»(3В)</w:t>
            </w:r>
          </w:p>
        </w:tc>
        <w:tc>
          <w:tcPr>
            <w:tcW w:w="1843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года</w:t>
            </w:r>
          </w:p>
        </w:tc>
        <w:tc>
          <w:tcPr>
            <w:tcW w:w="3544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7A216D" w:rsidTr="007A216D">
        <w:tc>
          <w:tcPr>
            <w:tcW w:w="567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выбираю здоровье»(4А)</w:t>
            </w:r>
          </w:p>
        </w:tc>
        <w:tc>
          <w:tcPr>
            <w:tcW w:w="1843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года</w:t>
            </w:r>
          </w:p>
        </w:tc>
        <w:tc>
          <w:tcPr>
            <w:tcW w:w="3544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7A216D" w:rsidTr="007A216D">
        <w:tc>
          <w:tcPr>
            <w:tcW w:w="567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7A216D" w:rsidRDefault="00D448CB" w:rsidP="00D4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«Человек и здоровье»(4В)</w:t>
            </w:r>
          </w:p>
        </w:tc>
        <w:tc>
          <w:tcPr>
            <w:tcW w:w="1843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года</w:t>
            </w:r>
          </w:p>
        </w:tc>
        <w:tc>
          <w:tcPr>
            <w:tcW w:w="3544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7A216D" w:rsidTr="007A216D">
        <w:tc>
          <w:tcPr>
            <w:tcW w:w="567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«Мое здоровье»(4Б)</w:t>
            </w:r>
          </w:p>
        </w:tc>
        <w:tc>
          <w:tcPr>
            <w:tcW w:w="1843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года</w:t>
            </w:r>
          </w:p>
        </w:tc>
        <w:tc>
          <w:tcPr>
            <w:tcW w:w="3544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</w:tbl>
    <w:p w:rsidR="00D448CB" w:rsidRDefault="007A216D" w:rsidP="007A2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C3B03">
        <w:rPr>
          <w:rFonts w:ascii="Times New Roman" w:hAnsi="Times New Roman"/>
          <w:b/>
          <w:sz w:val="24"/>
          <w:szCs w:val="24"/>
        </w:rPr>
        <w:t xml:space="preserve">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7A216D" w:rsidRDefault="007A216D" w:rsidP="007A2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B03">
        <w:rPr>
          <w:rFonts w:ascii="Times New Roman" w:hAnsi="Times New Roman"/>
          <w:b/>
          <w:sz w:val="24"/>
          <w:szCs w:val="24"/>
        </w:rPr>
        <w:t>«</w:t>
      </w:r>
      <w:r w:rsidR="00D448CB">
        <w:rPr>
          <w:rFonts w:ascii="Times New Roman" w:hAnsi="Times New Roman"/>
          <w:b/>
          <w:sz w:val="24"/>
          <w:szCs w:val="24"/>
        </w:rPr>
        <w:t>Алкоголизм-путь к преступлению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A216D" w:rsidRPr="005C3B03" w:rsidRDefault="007A216D" w:rsidP="007A2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7A216D" w:rsidRPr="005C3B03" w:rsidTr="007A216D">
        <w:tc>
          <w:tcPr>
            <w:tcW w:w="567" w:type="dxa"/>
          </w:tcPr>
          <w:p w:rsidR="007A216D" w:rsidRPr="005C3B03" w:rsidRDefault="007A216D" w:rsidP="007A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7A216D" w:rsidRPr="005C3B03" w:rsidRDefault="007A216D" w:rsidP="007A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7A216D" w:rsidRPr="005C3B03" w:rsidRDefault="007A216D" w:rsidP="007A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7A216D" w:rsidRPr="005C3B03" w:rsidRDefault="007A216D" w:rsidP="007A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A216D" w:rsidRPr="005C3B03" w:rsidTr="007A216D">
        <w:tc>
          <w:tcPr>
            <w:tcW w:w="567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7A216D" w:rsidRPr="005C3B03" w:rsidRDefault="007A216D" w:rsidP="00D4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лкоголиз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984" w:type="dxa"/>
          </w:tcPr>
          <w:p w:rsidR="007A216D" w:rsidRPr="005C3B03" w:rsidRDefault="007A216D" w:rsidP="00D4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7A216D" w:rsidRPr="005C3B03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7A216D" w:rsidRPr="005C3B03" w:rsidTr="007A216D">
        <w:tc>
          <w:tcPr>
            <w:tcW w:w="567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7A216D" w:rsidRPr="005C3B03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«Алкоголь и здоровье»(5-7 классы)</w:t>
            </w:r>
          </w:p>
        </w:tc>
        <w:tc>
          <w:tcPr>
            <w:tcW w:w="1984" w:type="dxa"/>
          </w:tcPr>
          <w:p w:rsidR="007A216D" w:rsidRDefault="007A216D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A216D" w:rsidRPr="005C3B03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7A216D" w:rsidRPr="005C3B03" w:rsidTr="007A216D">
        <w:tc>
          <w:tcPr>
            <w:tcW w:w="567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«Опасность пивного алкоголизма»(8-9 классы)</w:t>
            </w:r>
          </w:p>
        </w:tc>
        <w:tc>
          <w:tcPr>
            <w:tcW w:w="1984" w:type="dxa"/>
          </w:tcPr>
          <w:p w:rsidR="007A216D" w:rsidRDefault="007A216D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A216D" w:rsidRPr="005C3B03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7A216D" w:rsidRPr="005C3B03" w:rsidTr="007A216D">
        <w:tc>
          <w:tcPr>
            <w:tcW w:w="567" w:type="dxa"/>
          </w:tcPr>
          <w:p w:rsidR="007A216D" w:rsidRDefault="00D448CB" w:rsidP="007A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«Пиво и пивной алкоголизм»(10-11 классы)</w:t>
            </w:r>
          </w:p>
        </w:tc>
        <w:tc>
          <w:tcPr>
            <w:tcW w:w="1984" w:type="dxa"/>
          </w:tcPr>
          <w:p w:rsidR="007A216D" w:rsidRDefault="007A216D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7A216D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A216D" w:rsidRPr="005C3B03" w:rsidRDefault="007A216D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D448CB" w:rsidRPr="005C3B03" w:rsidTr="007A216D">
        <w:tc>
          <w:tcPr>
            <w:tcW w:w="567" w:type="dxa"/>
          </w:tcPr>
          <w:p w:rsidR="00D448CB" w:rsidRDefault="005E22CE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D448CB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«Здоровье и вредные привычки»(5А)</w:t>
            </w:r>
          </w:p>
        </w:tc>
        <w:tc>
          <w:tcPr>
            <w:tcW w:w="1984" w:type="dxa"/>
          </w:tcPr>
          <w:p w:rsidR="00D448CB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48CB" w:rsidRPr="0047016D" w:rsidRDefault="00D448CB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448CB" w:rsidRPr="005C3B03" w:rsidTr="007A216D">
        <w:tc>
          <w:tcPr>
            <w:tcW w:w="567" w:type="dxa"/>
          </w:tcPr>
          <w:p w:rsidR="00D448CB" w:rsidRDefault="005E22CE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D448CB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«Нет алкоголю!»(5Б)</w:t>
            </w:r>
          </w:p>
        </w:tc>
        <w:tc>
          <w:tcPr>
            <w:tcW w:w="1984" w:type="dxa"/>
          </w:tcPr>
          <w:p w:rsidR="00D448CB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48CB" w:rsidRPr="0047016D" w:rsidRDefault="00D448CB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  <w:tr w:rsidR="00D448CB" w:rsidRPr="005C3B03" w:rsidTr="007A216D">
        <w:tc>
          <w:tcPr>
            <w:tcW w:w="567" w:type="dxa"/>
          </w:tcPr>
          <w:p w:rsidR="00D448CB" w:rsidRDefault="005E22CE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D448CB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классный час  « Я и здоровье»(5В)</w:t>
            </w:r>
          </w:p>
        </w:tc>
        <w:tc>
          <w:tcPr>
            <w:tcW w:w="1984" w:type="dxa"/>
          </w:tcPr>
          <w:p w:rsidR="00D448CB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48CB" w:rsidRPr="0047016D" w:rsidRDefault="00D448CB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Е.В.</w:t>
            </w:r>
          </w:p>
        </w:tc>
      </w:tr>
      <w:tr w:rsidR="00D448CB" w:rsidRPr="005C3B03" w:rsidTr="007A216D">
        <w:tc>
          <w:tcPr>
            <w:tcW w:w="567" w:type="dxa"/>
          </w:tcPr>
          <w:p w:rsidR="00D448CB" w:rsidRDefault="005E22CE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D448CB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«Детки в пивной клетке»(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448CB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48CB" w:rsidRDefault="00D448CB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D448CB" w:rsidRPr="005C3B03" w:rsidTr="007A216D">
        <w:tc>
          <w:tcPr>
            <w:tcW w:w="567" w:type="dxa"/>
          </w:tcPr>
          <w:p w:rsidR="00D448CB" w:rsidRDefault="005E22CE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D448CB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 вреде употребления алкогольных напитков»(6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448CB" w:rsidRDefault="005E22CE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48CB" w:rsidRDefault="00D448CB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D448CB" w:rsidRPr="005C3B03" w:rsidTr="007A216D">
        <w:tc>
          <w:tcPr>
            <w:tcW w:w="567" w:type="dxa"/>
          </w:tcPr>
          <w:p w:rsidR="00D448CB" w:rsidRPr="005C3B03" w:rsidRDefault="005E22CE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D448CB" w:rsidRPr="005C3B03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пивной алкоголизм?»(6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448CB" w:rsidRPr="005C3B03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48CB" w:rsidRDefault="00D448CB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 А.Н.</w:t>
            </w:r>
          </w:p>
        </w:tc>
      </w:tr>
      <w:tr w:rsidR="00D448CB" w:rsidRPr="005C3B03" w:rsidTr="007A216D">
        <w:tc>
          <w:tcPr>
            <w:tcW w:w="567" w:type="dxa"/>
          </w:tcPr>
          <w:p w:rsidR="00D448CB" w:rsidRPr="005C3B03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D448CB" w:rsidRPr="005C3B03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«Воздействие алкоголя на организм»(7А)</w:t>
            </w:r>
          </w:p>
        </w:tc>
        <w:tc>
          <w:tcPr>
            <w:tcW w:w="1984" w:type="dxa"/>
          </w:tcPr>
          <w:p w:rsidR="00D448CB" w:rsidRPr="005C3B03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48CB" w:rsidRPr="005C3B03" w:rsidRDefault="00D448CB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D448CB" w:rsidRPr="005C3B03" w:rsidTr="007A216D">
        <w:tc>
          <w:tcPr>
            <w:tcW w:w="567" w:type="dxa"/>
          </w:tcPr>
          <w:p w:rsidR="00D448CB" w:rsidRPr="005C3B03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D448CB" w:rsidRPr="005C3B03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«Влияние пива на детский организм»(7В)</w:t>
            </w:r>
          </w:p>
        </w:tc>
        <w:tc>
          <w:tcPr>
            <w:tcW w:w="1984" w:type="dxa"/>
          </w:tcPr>
          <w:p w:rsidR="00D448CB" w:rsidRPr="005C3B03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48CB" w:rsidRDefault="00D448CB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D448CB" w:rsidRPr="005C3B03" w:rsidTr="007A216D">
        <w:tc>
          <w:tcPr>
            <w:tcW w:w="567" w:type="dxa"/>
          </w:tcPr>
          <w:p w:rsidR="00D448CB" w:rsidRPr="005C3B03" w:rsidRDefault="005E22CE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D448CB" w:rsidRPr="005C3B03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«Алкоголизм и преступление»(8А)</w:t>
            </w:r>
          </w:p>
        </w:tc>
        <w:tc>
          <w:tcPr>
            <w:tcW w:w="1984" w:type="dxa"/>
          </w:tcPr>
          <w:p w:rsidR="00D448CB" w:rsidRPr="005C3B03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48CB" w:rsidRDefault="005E22CE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E22CE" w:rsidRPr="005C3B03" w:rsidTr="007A216D">
        <w:tc>
          <w:tcPr>
            <w:tcW w:w="567" w:type="dxa"/>
          </w:tcPr>
          <w:p w:rsidR="005E22CE" w:rsidRDefault="005E22CE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5E22CE" w:rsidRDefault="005E22CE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антиалкольная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программа»(8Б)</w:t>
            </w:r>
          </w:p>
        </w:tc>
        <w:tc>
          <w:tcPr>
            <w:tcW w:w="1984" w:type="dxa"/>
          </w:tcPr>
          <w:p w:rsidR="005E22CE" w:rsidRDefault="005E22CE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261" w:type="dxa"/>
          </w:tcPr>
          <w:p w:rsidR="005E22CE" w:rsidRDefault="005E22CE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D448CB" w:rsidRPr="005C3B03" w:rsidTr="007A216D">
        <w:tc>
          <w:tcPr>
            <w:tcW w:w="567" w:type="dxa"/>
          </w:tcPr>
          <w:p w:rsidR="00D448CB" w:rsidRPr="005C3B03" w:rsidRDefault="005E22CE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D448CB" w:rsidRPr="005C3B03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«Пиво и подростковый алкоголизм»(8В)</w:t>
            </w:r>
          </w:p>
        </w:tc>
        <w:tc>
          <w:tcPr>
            <w:tcW w:w="1984" w:type="dxa"/>
          </w:tcPr>
          <w:p w:rsidR="00D448CB" w:rsidRPr="005C3B03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48CB" w:rsidRDefault="005E22CE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D448CB" w:rsidRPr="005C3B03" w:rsidTr="007A216D">
        <w:tc>
          <w:tcPr>
            <w:tcW w:w="567" w:type="dxa"/>
          </w:tcPr>
          <w:p w:rsidR="00D448CB" w:rsidRDefault="005E22CE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D448CB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«Последствия употребления слабоалкогольных напитков»(8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448CB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48CB" w:rsidRDefault="00D448CB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D448CB" w:rsidRPr="005C3B03" w:rsidTr="007A216D">
        <w:tc>
          <w:tcPr>
            <w:tcW w:w="567" w:type="dxa"/>
          </w:tcPr>
          <w:p w:rsidR="00D448CB" w:rsidRDefault="005E22CE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D448CB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«Пиво и последствия его употребления»(9А)</w:t>
            </w:r>
          </w:p>
        </w:tc>
        <w:tc>
          <w:tcPr>
            <w:tcW w:w="1984" w:type="dxa"/>
          </w:tcPr>
          <w:p w:rsidR="00D448CB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48CB" w:rsidRDefault="00D448CB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D448CB" w:rsidRPr="005C3B03" w:rsidTr="007A216D">
        <w:tc>
          <w:tcPr>
            <w:tcW w:w="567" w:type="dxa"/>
          </w:tcPr>
          <w:p w:rsidR="00D448CB" w:rsidRDefault="005E22CE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D448CB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«Ответственность за употребление спиртных напитков»(9Б)</w:t>
            </w:r>
          </w:p>
        </w:tc>
        <w:tc>
          <w:tcPr>
            <w:tcW w:w="1984" w:type="dxa"/>
          </w:tcPr>
          <w:p w:rsidR="00D448CB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48CB" w:rsidRDefault="005E22CE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D448CB" w:rsidRPr="005C3B03" w:rsidTr="007A216D">
        <w:tc>
          <w:tcPr>
            <w:tcW w:w="567" w:type="dxa"/>
          </w:tcPr>
          <w:p w:rsidR="00D448CB" w:rsidRDefault="005E22CE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D448CB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«Алкоголь и алкогольная зависимость»(9В)</w:t>
            </w:r>
          </w:p>
        </w:tc>
        <w:tc>
          <w:tcPr>
            <w:tcW w:w="1984" w:type="dxa"/>
          </w:tcPr>
          <w:p w:rsidR="00D448CB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48CB" w:rsidRDefault="005E22CE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5E22CE" w:rsidRPr="005C3B03" w:rsidTr="007A216D">
        <w:tc>
          <w:tcPr>
            <w:tcW w:w="567" w:type="dxa"/>
          </w:tcPr>
          <w:p w:rsidR="005E22CE" w:rsidRDefault="005E22CE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5E22CE" w:rsidRDefault="005E22CE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«Подросток и закон»(9Г)</w:t>
            </w:r>
          </w:p>
        </w:tc>
        <w:tc>
          <w:tcPr>
            <w:tcW w:w="1984" w:type="dxa"/>
          </w:tcPr>
          <w:p w:rsidR="005E22CE" w:rsidRDefault="005E22CE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261" w:type="dxa"/>
          </w:tcPr>
          <w:p w:rsidR="005E22CE" w:rsidRDefault="005E22CE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М.А.</w:t>
            </w:r>
          </w:p>
        </w:tc>
      </w:tr>
      <w:tr w:rsidR="00D448CB" w:rsidRPr="005C3B03" w:rsidTr="007A216D">
        <w:tc>
          <w:tcPr>
            <w:tcW w:w="567" w:type="dxa"/>
          </w:tcPr>
          <w:p w:rsidR="00D448CB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D448CB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«Закон и подросток»(10)</w:t>
            </w:r>
          </w:p>
        </w:tc>
        <w:tc>
          <w:tcPr>
            <w:tcW w:w="1984" w:type="dxa"/>
          </w:tcPr>
          <w:p w:rsidR="00D448CB" w:rsidRDefault="005E22CE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48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48CB" w:rsidRDefault="005E22CE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D448CB" w:rsidRPr="005C3B03" w:rsidTr="007A216D">
        <w:tc>
          <w:tcPr>
            <w:tcW w:w="567" w:type="dxa"/>
          </w:tcPr>
          <w:p w:rsidR="00D448CB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D448CB" w:rsidRDefault="00D448CB" w:rsidP="007A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пивного алкоголизма»(11)</w:t>
            </w:r>
          </w:p>
        </w:tc>
        <w:tc>
          <w:tcPr>
            <w:tcW w:w="1984" w:type="dxa"/>
          </w:tcPr>
          <w:p w:rsidR="00D448CB" w:rsidRDefault="00D448CB" w:rsidP="005E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E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48CB" w:rsidRDefault="00D448CB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</w:tbl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5E22CE" w:rsidRDefault="005E22CE" w:rsidP="007A216D"/>
    <w:p w:rsidR="005E22CE" w:rsidRDefault="005E22CE" w:rsidP="007A216D"/>
    <w:p w:rsidR="005E22CE" w:rsidRDefault="005E22CE" w:rsidP="007A216D"/>
    <w:p w:rsidR="007A216D" w:rsidRPr="009819D7" w:rsidRDefault="007A216D" w:rsidP="007A2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Справка</w:t>
      </w:r>
    </w:p>
    <w:p w:rsidR="007A216D" w:rsidRDefault="007A216D" w:rsidP="007A2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реализации правовой недели</w:t>
      </w:r>
    </w:p>
    <w:p w:rsidR="007A216D" w:rsidRDefault="007A216D" w:rsidP="007A2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E22CE">
        <w:rPr>
          <w:rFonts w:ascii="Times New Roman" w:eastAsia="Times New Roman" w:hAnsi="Times New Roman" w:cs="Times New Roman"/>
          <w:b/>
          <w:bCs/>
          <w:sz w:val="28"/>
          <w:szCs w:val="28"/>
        </w:rPr>
        <w:t>Алкоголизм-путь к преступлению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7A216D" w:rsidRPr="009819D7" w:rsidRDefault="007A216D" w:rsidP="007A2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> проанализировать реализацию мероприятий в рамках правовой недели «</w:t>
      </w:r>
      <w:r w:rsidR="005E22CE" w:rsidRPr="005613BD">
        <w:rPr>
          <w:rFonts w:ascii="Times New Roman" w:eastAsia="Times New Roman" w:hAnsi="Times New Roman" w:cs="Times New Roman"/>
          <w:bCs/>
          <w:sz w:val="28"/>
          <w:szCs w:val="28"/>
        </w:rPr>
        <w:t>Алкоголизм-путь к преступлению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16D" w:rsidRPr="009819D7" w:rsidRDefault="007A216D" w:rsidP="007A2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Сроки проверки: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> 1</w:t>
      </w:r>
      <w:r w:rsidR="005613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613B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3B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A216D" w:rsidRPr="009819D7" w:rsidRDefault="007A216D" w:rsidP="007A2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Проверку осуществлял: </w:t>
      </w:r>
      <w:proofErr w:type="spellStart"/>
      <w:r w:rsidRPr="009819D7"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Т.Ю.- социальный педагог.</w:t>
      </w:r>
    </w:p>
    <w:p w:rsidR="007A216D" w:rsidRPr="009819D7" w:rsidRDefault="007A216D" w:rsidP="007A2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>Проверялись вопросы:</w:t>
      </w:r>
    </w:p>
    <w:p w:rsidR="007A216D" w:rsidRPr="009819D7" w:rsidRDefault="007A216D" w:rsidP="007A21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>наличие запланированных мероприятий в рамках правовой недели, их наличие в планах воспитательной работы классных руководителей;</w:t>
      </w:r>
    </w:p>
    <w:p w:rsidR="007A216D" w:rsidRPr="009819D7" w:rsidRDefault="007A216D" w:rsidP="007A21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>разнообразие используемых форм классными руководителями;</w:t>
      </w:r>
    </w:p>
    <w:p w:rsidR="007A216D" w:rsidRPr="009819D7" w:rsidRDefault="007A216D" w:rsidP="007A21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запланированных мероприятий возрастным особенностям детей;</w:t>
      </w:r>
    </w:p>
    <w:p w:rsidR="007A216D" w:rsidRPr="009819D7" w:rsidRDefault="007A216D" w:rsidP="007A2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были изучены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конспекты мероприятий, 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проведены собеседования с классными руководителями.</w:t>
      </w:r>
    </w:p>
    <w:p w:rsidR="005613BD" w:rsidRDefault="005613BD" w:rsidP="0056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5613BD" w:rsidRDefault="005613BD" w:rsidP="0056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«Алкоголизм-путь к преступлению».</w:t>
      </w:r>
    </w:p>
    <w:p w:rsidR="005613BD" w:rsidRDefault="005613BD" w:rsidP="0056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5613BD" w:rsidTr="00356891">
        <w:tc>
          <w:tcPr>
            <w:tcW w:w="567" w:type="dxa"/>
          </w:tcPr>
          <w:p w:rsidR="005613BD" w:rsidRPr="005C3B03" w:rsidRDefault="005613BD" w:rsidP="003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5613BD" w:rsidRPr="005C3B03" w:rsidRDefault="005613BD" w:rsidP="003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5613BD" w:rsidRPr="005C3B03" w:rsidRDefault="005613BD" w:rsidP="003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5613BD" w:rsidRPr="005C3B03" w:rsidRDefault="005613BD" w:rsidP="003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613BD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алкоголизм?»</w:t>
            </w:r>
          </w:p>
        </w:tc>
        <w:tc>
          <w:tcPr>
            <w:tcW w:w="1843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544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613BD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«Полезные и вредные привычки»(3-4 классы)</w:t>
            </w:r>
          </w:p>
        </w:tc>
        <w:tc>
          <w:tcPr>
            <w:tcW w:w="184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54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3-4-х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5613BD" w:rsidTr="00356891">
        <w:trPr>
          <w:trHeight w:val="297"/>
        </w:trPr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 вреде алкоголя»(1А)</w:t>
            </w:r>
          </w:p>
        </w:tc>
        <w:tc>
          <w:tcPr>
            <w:tcW w:w="184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54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5613BD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алкоголь?»(1Б)</w:t>
            </w:r>
          </w:p>
        </w:tc>
        <w:tc>
          <w:tcPr>
            <w:tcW w:w="184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54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5613BD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хорошо, что такое плохо?»(1В)</w:t>
            </w:r>
          </w:p>
        </w:tc>
        <w:tc>
          <w:tcPr>
            <w:tcW w:w="184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54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5613BD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и мои привычки»(1Г)</w:t>
            </w:r>
          </w:p>
        </w:tc>
        <w:tc>
          <w:tcPr>
            <w:tcW w:w="184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54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5613BD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о вреде алкоголизма(2А)</w:t>
            </w:r>
          </w:p>
        </w:tc>
        <w:tc>
          <w:tcPr>
            <w:tcW w:w="184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года</w:t>
            </w:r>
          </w:p>
        </w:tc>
        <w:tc>
          <w:tcPr>
            <w:tcW w:w="354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  <w:tr w:rsidR="005613BD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«Здоровье и алкоголь»(2Б)</w:t>
            </w:r>
          </w:p>
        </w:tc>
        <w:tc>
          <w:tcPr>
            <w:tcW w:w="184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года</w:t>
            </w:r>
          </w:p>
        </w:tc>
        <w:tc>
          <w:tcPr>
            <w:tcW w:w="354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5613BD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«Полезные и вредные привычки»(2В)</w:t>
            </w:r>
          </w:p>
        </w:tc>
        <w:tc>
          <w:tcPr>
            <w:tcW w:w="184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года</w:t>
            </w:r>
          </w:p>
        </w:tc>
        <w:tc>
          <w:tcPr>
            <w:tcW w:w="354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5613BD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вреде алкоголя(3А)</w:t>
            </w:r>
          </w:p>
        </w:tc>
        <w:tc>
          <w:tcPr>
            <w:tcW w:w="184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года</w:t>
            </w:r>
          </w:p>
        </w:tc>
        <w:tc>
          <w:tcPr>
            <w:tcW w:w="354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5613BD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Нет-пиву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да-спорту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»(3Б)</w:t>
            </w:r>
          </w:p>
        </w:tc>
        <w:tc>
          <w:tcPr>
            <w:tcW w:w="184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года</w:t>
            </w:r>
          </w:p>
        </w:tc>
        <w:tc>
          <w:tcPr>
            <w:tcW w:w="354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5613BD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«Здоровье превыше всего»(3В)</w:t>
            </w:r>
          </w:p>
        </w:tc>
        <w:tc>
          <w:tcPr>
            <w:tcW w:w="184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года</w:t>
            </w:r>
          </w:p>
        </w:tc>
        <w:tc>
          <w:tcPr>
            <w:tcW w:w="354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5613BD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выбираю здоровье»(4А)</w:t>
            </w:r>
          </w:p>
        </w:tc>
        <w:tc>
          <w:tcPr>
            <w:tcW w:w="184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года</w:t>
            </w:r>
          </w:p>
        </w:tc>
        <w:tc>
          <w:tcPr>
            <w:tcW w:w="354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5613BD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«Человек и здоровье»(4В)</w:t>
            </w:r>
          </w:p>
        </w:tc>
        <w:tc>
          <w:tcPr>
            <w:tcW w:w="184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года</w:t>
            </w:r>
          </w:p>
        </w:tc>
        <w:tc>
          <w:tcPr>
            <w:tcW w:w="354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5613BD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«Мое здоровье»(4Б)</w:t>
            </w:r>
          </w:p>
        </w:tc>
        <w:tc>
          <w:tcPr>
            <w:tcW w:w="184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года</w:t>
            </w:r>
          </w:p>
        </w:tc>
        <w:tc>
          <w:tcPr>
            <w:tcW w:w="354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</w:tbl>
    <w:p w:rsidR="005613BD" w:rsidRDefault="005613BD" w:rsidP="0056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C3B03">
        <w:rPr>
          <w:rFonts w:ascii="Times New Roman" w:hAnsi="Times New Roman"/>
          <w:b/>
          <w:sz w:val="24"/>
          <w:szCs w:val="24"/>
        </w:rPr>
        <w:t xml:space="preserve">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5613BD" w:rsidRDefault="005613BD" w:rsidP="0056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Алкоголизм-путь к преступлению»</w:t>
      </w:r>
    </w:p>
    <w:p w:rsidR="005613BD" w:rsidRPr="005C3B03" w:rsidRDefault="005613BD" w:rsidP="0056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5613BD" w:rsidRPr="005C3B03" w:rsidTr="00356891">
        <w:tc>
          <w:tcPr>
            <w:tcW w:w="567" w:type="dxa"/>
          </w:tcPr>
          <w:p w:rsidR="005613BD" w:rsidRPr="005C3B03" w:rsidRDefault="005613BD" w:rsidP="003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5613BD" w:rsidRPr="005C3B03" w:rsidRDefault="005613BD" w:rsidP="003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5613BD" w:rsidRPr="005C3B03" w:rsidRDefault="005613BD" w:rsidP="003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5613BD" w:rsidRPr="005C3B03" w:rsidRDefault="005613BD" w:rsidP="0035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алкоголизм?»</w:t>
            </w:r>
          </w:p>
        </w:tc>
        <w:tc>
          <w:tcPr>
            <w:tcW w:w="1984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«Алкоголь и здоровье»(5-7 классы)</w:t>
            </w:r>
          </w:p>
        </w:tc>
        <w:tc>
          <w:tcPr>
            <w:tcW w:w="198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«Опасность пивного алкоголизма»(8-9 классы)</w:t>
            </w:r>
          </w:p>
        </w:tc>
        <w:tc>
          <w:tcPr>
            <w:tcW w:w="198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«Пиво и пивной алкоголизм»(10-11 классы)</w:t>
            </w:r>
          </w:p>
        </w:tc>
        <w:tc>
          <w:tcPr>
            <w:tcW w:w="198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«Здоровье и вредные привычки»(5А)</w:t>
            </w:r>
          </w:p>
        </w:tc>
        <w:tc>
          <w:tcPr>
            <w:tcW w:w="198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261" w:type="dxa"/>
          </w:tcPr>
          <w:p w:rsidR="005613BD" w:rsidRPr="0047016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«Нет алкоголю!»(5Б)</w:t>
            </w:r>
          </w:p>
        </w:tc>
        <w:tc>
          <w:tcPr>
            <w:tcW w:w="198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года</w:t>
            </w:r>
          </w:p>
        </w:tc>
        <w:tc>
          <w:tcPr>
            <w:tcW w:w="3261" w:type="dxa"/>
          </w:tcPr>
          <w:p w:rsidR="005613BD" w:rsidRPr="0047016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классный час  « Я и здоровье»(5В)</w:t>
            </w:r>
          </w:p>
        </w:tc>
        <w:tc>
          <w:tcPr>
            <w:tcW w:w="198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года</w:t>
            </w:r>
          </w:p>
        </w:tc>
        <w:tc>
          <w:tcPr>
            <w:tcW w:w="3261" w:type="dxa"/>
          </w:tcPr>
          <w:p w:rsidR="005613BD" w:rsidRPr="0047016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Е.В.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«Детки в пивной клетке»(5Г)</w:t>
            </w:r>
          </w:p>
        </w:tc>
        <w:tc>
          <w:tcPr>
            <w:tcW w:w="198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 вреде употребления алкогольных напитков»(6А)</w:t>
            </w:r>
          </w:p>
        </w:tc>
        <w:tc>
          <w:tcPr>
            <w:tcW w:w="198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пивной алкоголизм?»(6В)</w:t>
            </w:r>
          </w:p>
        </w:tc>
        <w:tc>
          <w:tcPr>
            <w:tcW w:w="1984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 А.Н.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«Воздействие алкоголя на организм»(7А)</w:t>
            </w:r>
          </w:p>
        </w:tc>
        <w:tc>
          <w:tcPr>
            <w:tcW w:w="1984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 года</w:t>
            </w:r>
          </w:p>
        </w:tc>
        <w:tc>
          <w:tcPr>
            <w:tcW w:w="3261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«Влияние пива на детский организм»(7В)</w:t>
            </w:r>
          </w:p>
        </w:tc>
        <w:tc>
          <w:tcPr>
            <w:tcW w:w="1984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«Алкоголизм и преступление»(8А)</w:t>
            </w:r>
          </w:p>
        </w:tc>
        <w:tc>
          <w:tcPr>
            <w:tcW w:w="1984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антиалкольная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программа»(8Б)</w:t>
            </w:r>
          </w:p>
        </w:tc>
        <w:tc>
          <w:tcPr>
            <w:tcW w:w="198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«Пиво и подростковый алкоголизм»(8В)</w:t>
            </w:r>
          </w:p>
        </w:tc>
        <w:tc>
          <w:tcPr>
            <w:tcW w:w="1984" w:type="dxa"/>
          </w:tcPr>
          <w:p w:rsidR="005613BD" w:rsidRPr="005C3B03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«Последствия употребления слабоалкогольных напитков»(8Г)</w:t>
            </w:r>
          </w:p>
        </w:tc>
        <w:tc>
          <w:tcPr>
            <w:tcW w:w="198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«Пиво и последствия его употребления»(9А)</w:t>
            </w:r>
          </w:p>
        </w:tc>
        <w:tc>
          <w:tcPr>
            <w:tcW w:w="198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«Ответственность за употребление спиртных напитков»(9Б)</w:t>
            </w:r>
          </w:p>
        </w:tc>
        <w:tc>
          <w:tcPr>
            <w:tcW w:w="198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«Алкоголь и алкогольная зависимость»(9В)</w:t>
            </w:r>
          </w:p>
        </w:tc>
        <w:tc>
          <w:tcPr>
            <w:tcW w:w="198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«Подросток и закон»(9Г)</w:t>
            </w:r>
          </w:p>
        </w:tc>
        <w:tc>
          <w:tcPr>
            <w:tcW w:w="198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М.А.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«Закон и подросток»(10)</w:t>
            </w:r>
          </w:p>
        </w:tc>
        <w:tc>
          <w:tcPr>
            <w:tcW w:w="198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5613BD" w:rsidRPr="005C3B03" w:rsidTr="00356891">
        <w:tc>
          <w:tcPr>
            <w:tcW w:w="567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пивного алкоголизма»(11)</w:t>
            </w:r>
          </w:p>
        </w:tc>
        <w:tc>
          <w:tcPr>
            <w:tcW w:w="1984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года</w:t>
            </w:r>
          </w:p>
        </w:tc>
        <w:tc>
          <w:tcPr>
            <w:tcW w:w="3261" w:type="dxa"/>
          </w:tcPr>
          <w:p w:rsidR="005613BD" w:rsidRDefault="005613BD" w:rsidP="003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</w:tbl>
    <w:p w:rsidR="007A216D" w:rsidRPr="009819D7" w:rsidRDefault="007A216D" w:rsidP="007A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613B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613B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года  были своевременно составлены и  предоставлены 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классны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</w:p>
    <w:p w:rsidR="007A216D" w:rsidRPr="009819D7" w:rsidRDefault="007A216D" w:rsidP="007A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19D7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proofErr w:type="gramEnd"/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проводимые в рамках правовой недели соответствуют возрастным особенностям детей. </w:t>
      </w:r>
    </w:p>
    <w:p w:rsidR="007A216D" w:rsidRPr="009819D7" w:rsidRDefault="007A216D" w:rsidP="007A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Всем классным руководителям, обратившимся к социальному педагогу </w:t>
      </w:r>
      <w:proofErr w:type="spellStart"/>
      <w:r w:rsidRPr="009819D7"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Т.Ю., при выборе и оформлении мероприятий  в рамках реализации правовой недели, была оказана консультационная и методическая помощь.</w:t>
      </w:r>
    </w:p>
    <w:p w:rsidR="007A216D" w:rsidRPr="009819D7" w:rsidRDefault="007A216D" w:rsidP="007A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1-4 классов было организовано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классных часа,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 бесед, </w:t>
      </w:r>
      <w:r w:rsidR="005613B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викторин</w:t>
      </w:r>
      <w:r w:rsidR="005613BD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 3 игры</w:t>
      </w:r>
      <w:r w:rsidR="005613B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A216D" w:rsidRDefault="007A216D" w:rsidP="007A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5-11 классов было организовано  </w:t>
      </w:r>
      <w:r w:rsidR="005613B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13B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классных час</w:t>
      </w:r>
      <w:r w:rsidR="005613BD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613BD">
        <w:rPr>
          <w:rFonts w:ascii="Times New Roman" w:eastAsia="Times New Roman" w:hAnsi="Times New Roman" w:cs="Times New Roman"/>
          <w:bCs/>
          <w:sz w:val="28"/>
          <w:szCs w:val="28"/>
        </w:rPr>
        <w:t xml:space="preserve"> 2 занятия, 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13B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диспут</w:t>
      </w:r>
      <w:r w:rsidR="005613B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613BD">
        <w:rPr>
          <w:rFonts w:ascii="Times New Roman" w:eastAsia="Times New Roman" w:hAnsi="Times New Roman" w:cs="Times New Roman"/>
          <w:bCs/>
          <w:sz w:val="28"/>
          <w:szCs w:val="28"/>
        </w:rPr>
        <w:t xml:space="preserve"> 2 </w:t>
      </w:r>
      <w:proofErr w:type="spellStart"/>
      <w:r w:rsidR="005613BD">
        <w:rPr>
          <w:rFonts w:ascii="Times New Roman" w:eastAsia="Times New Roman" w:hAnsi="Times New Roman" w:cs="Times New Roman"/>
          <w:bCs/>
          <w:sz w:val="28"/>
          <w:szCs w:val="28"/>
        </w:rPr>
        <w:t>видеолекции</w:t>
      </w:r>
      <w:proofErr w:type="spellEnd"/>
      <w:r w:rsidR="005613BD">
        <w:rPr>
          <w:rFonts w:ascii="Times New Roman" w:eastAsia="Times New Roman" w:hAnsi="Times New Roman" w:cs="Times New Roman"/>
          <w:bCs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</w:t>
      </w:r>
      <w:r w:rsidR="005613BD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1 устный журнал,  </w:t>
      </w:r>
      <w:r w:rsidR="005613BD">
        <w:rPr>
          <w:rFonts w:ascii="Times New Roman" w:eastAsia="Times New Roman" w:hAnsi="Times New Roman" w:cs="Times New Roman"/>
          <w:bCs/>
          <w:sz w:val="28"/>
          <w:szCs w:val="28"/>
        </w:rPr>
        <w:t xml:space="preserve"> 2 тренинга,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работа стенда, сайта школы.</w:t>
      </w:r>
    </w:p>
    <w:p w:rsidR="007A216D" w:rsidRPr="009819D7" w:rsidRDefault="007A216D" w:rsidP="007A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7A216D" w:rsidRDefault="007A216D" w:rsidP="007A216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классным руководителям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обновить методическую копилку, направленную на использование нетрадиционных форм работы при проведении правой недели</w:t>
      </w:r>
    </w:p>
    <w:p w:rsidR="007A216D" w:rsidRDefault="007A216D" w:rsidP="007A216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классным руководителям 8-11 классов более активно использовать мозговые штурмы, тренинги, дискуссии для формирования у учащихся способности к самопознанию и саморазвитию. </w:t>
      </w:r>
    </w:p>
    <w:p w:rsidR="007A216D" w:rsidRPr="009819D7" w:rsidRDefault="007A216D" w:rsidP="007A216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</w:t>
      </w:r>
      <w:proofErr w:type="spellStart"/>
      <w:r w:rsidRPr="009819D7"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</w:p>
    <w:p w:rsidR="007A216D" w:rsidRPr="009819D7" w:rsidRDefault="007A216D" w:rsidP="007A216D">
      <w:pPr>
        <w:pStyle w:val="a5"/>
        <w:jc w:val="center"/>
        <w:rPr>
          <w:b/>
          <w:bCs/>
          <w:sz w:val="28"/>
          <w:szCs w:val="28"/>
        </w:rPr>
      </w:pPr>
    </w:p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 w:rsidP="007A216D"/>
    <w:p w:rsidR="007A216D" w:rsidRDefault="007A216D"/>
    <w:sectPr w:rsidR="007A216D" w:rsidSect="007A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E6"/>
    <w:multiLevelType w:val="hybridMultilevel"/>
    <w:tmpl w:val="911A3908"/>
    <w:lvl w:ilvl="0" w:tplc="4626B24A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B57BF"/>
    <w:multiLevelType w:val="multilevel"/>
    <w:tmpl w:val="FD3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A7EBA"/>
    <w:multiLevelType w:val="multilevel"/>
    <w:tmpl w:val="697C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16D"/>
    <w:rsid w:val="005613BD"/>
    <w:rsid w:val="005E22CE"/>
    <w:rsid w:val="007A216D"/>
    <w:rsid w:val="009E1812"/>
    <w:rsid w:val="00D4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6D"/>
    <w:pPr>
      <w:ind w:left="720"/>
      <w:contextualSpacing/>
    </w:pPr>
  </w:style>
  <w:style w:type="table" w:styleId="a4">
    <w:name w:val="Table Grid"/>
    <w:basedOn w:val="a1"/>
    <w:uiPriority w:val="59"/>
    <w:rsid w:val="007A2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A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cp:lastPrinted>2010-01-01T03:58:00Z</cp:lastPrinted>
  <dcterms:created xsi:type="dcterms:W3CDTF">2010-01-01T03:21:00Z</dcterms:created>
  <dcterms:modified xsi:type="dcterms:W3CDTF">2010-01-01T05:22:00Z</dcterms:modified>
</cp:coreProperties>
</file>