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BC" w:rsidRPr="002B4967" w:rsidRDefault="00A479BC" w:rsidP="00A479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479BC" w:rsidRPr="002B4967" w:rsidRDefault="00A479BC" w:rsidP="00A479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«Средняя школа № 10»</w:t>
      </w:r>
    </w:p>
    <w:p w:rsidR="00A479BC" w:rsidRPr="002B4967" w:rsidRDefault="00A479BC" w:rsidP="00A479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9BC" w:rsidRPr="002B4967" w:rsidRDefault="00A479BC" w:rsidP="00A479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79BC" w:rsidRPr="002B4967" w:rsidRDefault="00A479BC" w:rsidP="00A479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B4967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496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700</w:t>
      </w:r>
    </w:p>
    <w:p w:rsidR="00A479BC" w:rsidRPr="002B4967" w:rsidRDefault="00A479BC" w:rsidP="00A479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г. Арзамас</w:t>
      </w:r>
    </w:p>
    <w:p w:rsidR="00A479BC" w:rsidRPr="002B4967" w:rsidRDefault="00A479BC" w:rsidP="00A479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 xml:space="preserve">О проведении правовой недели </w:t>
      </w:r>
    </w:p>
    <w:p w:rsidR="00A479BC" w:rsidRPr="002B4967" w:rsidRDefault="00A479BC" w:rsidP="00A479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«</w:t>
      </w:r>
      <w:r w:rsidR="006D4D67">
        <w:rPr>
          <w:rFonts w:ascii="Times New Roman" w:hAnsi="Times New Roman" w:cs="Times New Roman"/>
          <w:b/>
          <w:sz w:val="28"/>
          <w:szCs w:val="28"/>
        </w:rPr>
        <w:t>Закон о наркотиках»</w:t>
      </w:r>
      <w:r w:rsidRPr="002B4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9BC" w:rsidRPr="002B4967" w:rsidRDefault="00A479BC" w:rsidP="00A479BC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2017-2018  учебный год, с целью формирования законопослушного поведения у детей </w:t>
      </w:r>
    </w:p>
    <w:p w:rsidR="00A479BC" w:rsidRPr="002B4967" w:rsidRDefault="00A479BC" w:rsidP="00A479BC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49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A479BC" w:rsidRPr="002B4967" w:rsidRDefault="00A479BC" w:rsidP="00A479BC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Провести в МБОУ СШ №10 с 20.11.1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967">
        <w:rPr>
          <w:rFonts w:ascii="Times New Roman" w:hAnsi="Times New Roman" w:cs="Times New Roman"/>
          <w:sz w:val="28"/>
          <w:szCs w:val="28"/>
        </w:rPr>
        <w:t xml:space="preserve"> – 25.11.201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967">
        <w:rPr>
          <w:rFonts w:ascii="Times New Roman" w:hAnsi="Times New Roman" w:cs="Times New Roman"/>
          <w:sz w:val="28"/>
          <w:szCs w:val="28"/>
        </w:rPr>
        <w:t xml:space="preserve"> гг. правовую неделю «</w:t>
      </w:r>
      <w:r>
        <w:rPr>
          <w:rFonts w:ascii="Times New Roman" w:hAnsi="Times New Roman" w:cs="Times New Roman"/>
          <w:sz w:val="28"/>
          <w:szCs w:val="28"/>
        </w:rPr>
        <w:t>Закон о наркотиках»</w:t>
      </w:r>
      <w:r w:rsidRPr="002B4967">
        <w:rPr>
          <w:rFonts w:ascii="Times New Roman" w:hAnsi="Times New Roman" w:cs="Times New Roman"/>
          <w:sz w:val="28"/>
          <w:szCs w:val="28"/>
        </w:rPr>
        <w:t>.</w:t>
      </w:r>
    </w:p>
    <w:p w:rsidR="00A479BC" w:rsidRPr="002B4967" w:rsidRDefault="00A479BC" w:rsidP="00A479BC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Вачаевой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Т.Ю., социальному педагогу, разработать план мероприятий  по реализации правовой недели «</w:t>
      </w:r>
      <w:r>
        <w:rPr>
          <w:rFonts w:ascii="Times New Roman" w:hAnsi="Times New Roman" w:cs="Times New Roman"/>
          <w:sz w:val="28"/>
          <w:szCs w:val="28"/>
        </w:rPr>
        <w:t>Закон о наркотиках»</w:t>
      </w:r>
      <w:r w:rsidRPr="002B4967">
        <w:rPr>
          <w:rFonts w:ascii="Times New Roman" w:hAnsi="Times New Roman" w:cs="Times New Roman"/>
          <w:sz w:val="28"/>
          <w:szCs w:val="28"/>
        </w:rPr>
        <w:t>.</w:t>
      </w:r>
    </w:p>
    <w:p w:rsidR="00A479BC" w:rsidRPr="002B4967" w:rsidRDefault="00A479BC" w:rsidP="00A479BC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Утвердить план мероприятий по реализации правовой недели «</w:t>
      </w:r>
      <w:r>
        <w:rPr>
          <w:rFonts w:ascii="Times New Roman" w:hAnsi="Times New Roman" w:cs="Times New Roman"/>
          <w:sz w:val="28"/>
          <w:szCs w:val="28"/>
        </w:rPr>
        <w:t>Закон о наркотиках»</w:t>
      </w:r>
      <w:r w:rsidRPr="002B496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479BC" w:rsidRPr="002B4967" w:rsidRDefault="00A479BC" w:rsidP="00A479BC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Классным руководителям 1-11 классов  внести в планы воспитательной работы мероприятий  по реализации  правовой недели «</w:t>
      </w:r>
      <w:r>
        <w:rPr>
          <w:rFonts w:ascii="Times New Roman" w:hAnsi="Times New Roman" w:cs="Times New Roman"/>
          <w:sz w:val="28"/>
          <w:szCs w:val="28"/>
        </w:rPr>
        <w:t>Закон о наркотиках»</w:t>
      </w:r>
      <w:r w:rsidRPr="002B4967">
        <w:rPr>
          <w:rFonts w:ascii="Times New Roman" w:hAnsi="Times New Roman" w:cs="Times New Roman"/>
          <w:sz w:val="28"/>
          <w:szCs w:val="28"/>
        </w:rPr>
        <w:t>.</w:t>
      </w:r>
    </w:p>
    <w:p w:rsidR="00A479BC" w:rsidRPr="002B4967" w:rsidRDefault="00A479BC" w:rsidP="00A479B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BC" w:rsidRPr="002B4967" w:rsidRDefault="00A479BC" w:rsidP="00A4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И.В.Шаланова</w:t>
      </w:r>
      <w:proofErr w:type="spellEnd"/>
    </w:p>
    <w:p w:rsidR="00A479BC" w:rsidRDefault="00A479BC" w:rsidP="00A4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BC" w:rsidRPr="002C60CE" w:rsidRDefault="00A479BC" w:rsidP="00A47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B4967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2B49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Т.Ю.Вачаева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479BC" w:rsidRDefault="00A479BC" w:rsidP="00A479B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A479BC" w:rsidRDefault="00A479BC" w:rsidP="00A479B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A479BC" w:rsidRPr="008642A0" w:rsidRDefault="00A479BC" w:rsidP="00A479B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20.11.2018 №  700</w:t>
      </w:r>
    </w:p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Закон о наркотиках»</w:t>
      </w:r>
    </w:p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A479BC" w:rsidTr="0013621A">
        <w:tc>
          <w:tcPr>
            <w:tcW w:w="567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Наркотики-страшное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зло»</w:t>
            </w:r>
          </w:p>
        </w:tc>
        <w:tc>
          <w:tcPr>
            <w:tcW w:w="1843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«Здоровый образ жизни»(2 классы)</w:t>
            </w:r>
          </w:p>
        </w:tc>
        <w:tc>
          <w:tcPr>
            <w:tcW w:w="184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A479BC" w:rsidTr="0013621A">
        <w:tc>
          <w:tcPr>
            <w:tcW w:w="567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«Качества личности, которые помогают воздерживаться от употребления наркотического вещества»(4 классы)</w:t>
            </w:r>
          </w:p>
        </w:tc>
        <w:tc>
          <w:tcPr>
            <w:tcW w:w="1843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физкультминуток «За здоровье и безопасность наших детей»(1А)</w:t>
            </w:r>
          </w:p>
        </w:tc>
        <w:tc>
          <w:tcPr>
            <w:tcW w:w="1843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«Здоровое детство»(1Б)</w:t>
            </w:r>
          </w:p>
        </w:tc>
        <w:tc>
          <w:tcPr>
            <w:tcW w:w="1843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здоровье»(1В)</w:t>
            </w:r>
          </w:p>
        </w:tc>
        <w:tc>
          <w:tcPr>
            <w:tcW w:w="1843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здоровье»(1Г)</w:t>
            </w:r>
          </w:p>
        </w:tc>
        <w:tc>
          <w:tcPr>
            <w:tcW w:w="184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вредно употребление ПАВ?»(2А)</w:t>
            </w:r>
          </w:p>
        </w:tc>
        <w:tc>
          <w:tcPr>
            <w:tcW w:w="184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«Здоровье-это здорово»(2Б, 2В)</w:t>
            </w:r>
          </w:p>
        </w:tc>
        <w:tc>
          <w:tcPr>
            <w:tcW w:w="184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жизнь»(3А)</w:t>
            </w:r>
          </w:p>
        </w:tc>
        <w:tc>
          <w:tcPr>
            <w:tcW w:w="184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«Здоровье-это жизнь»»(3Б)</w:t>
            </w:r>
          </w:p>
        </w:tc>
        <w:tc>
          <w:tcPr>
            <w:tcW w:w="184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«Здоровье-все, а все без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ичто»(3В)</w:t>
            </w:r>
          </w:p>
        </w:tc>
        <w:tc>
          <w:tcPr>
            <w:tcW w:w="184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вреде наркотиков»(4А)</w:t>
            </w:r>
          </w:p>
        </w:tc>
        <w:tc>
          <w:tcPr>
            <w:tcW w:w="184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«Жизнь-главное богатство»(4Б)</w:t>
            </w:r>
          </w:p>
        </w:tc>
        <w:tc>
          <w:tcPr>
            <w:tcW w:w="184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 твоих руках»(4В)</w:t>
            </w:r>
          </w:p>
        </w:tc>
        <w:tc>
          <w:tcPr>
            <w:tcW w:w="184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</w:tbl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Закон о наркотиках»</w:t>
      </w:r>
    </w:p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A479BC" w:rsidRPr="005C3B03" w:rsidTr="0013621A">
        <w:tc>
          <w:tcPr>
            <w:tcW w:w="567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Наркотики-страшное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зло»</w:t>
            </w:r>
          </w:p>
        </w:tc>
        <w:tc>
          <w:tcPr>
            <w:tcW w:w="1984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«Ответственное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наркотиков»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(5-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«Подросток и ПАВ»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«Скажи наркотикам нет»(10-11 классы)</w:t>
            </w:r>
          </w:p>
        </w:tc>
        <w:tc>
          <w:tcPr>
            <w:tcW w:w="1984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здоровье»(5А)</w:t>
            </w:r>
          </w:p>
        </w:tc>
        <w:tc>
          <w:tcPr>
            <w:tcW w:w="1984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«Детство против наркотиков»(5Б)</w:t>
            </w:r>
          </w:p>
        </w:tc>
        <w:tc>
          <w:tcPr>
            <w:tcW w:w="1984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наркотикам»(5В)</w:t>
            </w:r>
          </w:p>
        </w:tc>
        <w:tc>
          <w:tcPr>
            <w:tcW w:w="1984" w:type="dxa"/>
          </w:tcPr>
          <w:p w:rsidR="00A479BC" w:rsidRPr="0047016D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Е.В.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вредные привычки»(5Г)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наркотиков»(6А)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«Жизнь на острие иглы»(6Б)</w:t>
            </w:r>
          </w:p>
        </w:tc>
        <w:tc>
          <w:tcPr>
            <w:tcW w:w="1984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«ЗОЖ победит»(6В)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умею сказать нет»(7А)</w:t>
            </w:r>
          </w:p>
        </w:tc>
        <w:tc>
          <w:tcPr>
            <w:tcW w:w="1984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261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A479BC" w:rsidRPr="00477AB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ЗОЖ»(7Б)</w:t>
            </w:r>
          </w:p>
        </w:tc>
        <w:tc>
          <w:tcPr>
            <w:tcW w:w="1984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261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жизнь»(7В)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Наркотики-путь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никуда»(8А)</w:t>
            </w:r>
          </w:p>
        </w:tc>
        <w:tc>
          <w:tcPr>
            <w:tcW w:w="1984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«Наркомания-секрет манипуляции»(8Б)</w:t>
            </w:r>
          </w:p>
        </w:tc>
        <w:tc>
          <w:tcPr>
            <w:tcW w:w="1984" w:type="dxa"/>
          </w:tcPr>
          <w:p w:rsidR="00A479BC" w:rsidRPr="005C3B03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261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«Жить здорово-здорово»(8В)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«Ответственность за употребление ПАВ»(8Г)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здоровье»(9А)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«Физкультура и спорт-альтернатива вредным привычкам»(9Б)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года 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наркотикам»(9В)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«Не сломай свою судьбу»(9Г)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A479BC" w:rsidRPr="005C3B03" w:rsidTr="0013621A">
        <w:trPr>
          <w:trHeight w:val="246"/>
        </w:trPr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«Ты и закон»(10)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3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 человеке все должно быть прекрасно»(11)</w:t>
            </w:r>
          </w:p>
        </w:tc>
        <w:tc>
          <w:tcPr>
            <w:tcW w:w="1984" w:type="dxa"/>
          </w:tcPr>
          <w:p w:rsidR="00A479BC" w:rsidRDefault="00A479BC" w:rsidP="00A4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A479BC" w:rsidRPr="004F3AA0" w:rsidRDefault="00A479BC" w:rsidP="00A47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C" w:rsidRDefault="00A479BC" w:rsidP="00A47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A479BC" w:rsidRDefault="00A479BC" w:rsidP="00A47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реализации правовой недели «Закон о наркотиках».</w:t>
      </w:r>
    </w:p>
    <w:p w:rsidR="00A479BC" w:rsidRPr="00897580" w:rsidRDefault="00A479BC" w:rsidP="00A47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8975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Закон о наркотиках»</w:t>
      </w:r>
      <w:r w:rsidRPr="008975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79BC" w:rsidRDefault="00A479BC" w:rsidP="00A47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> 20-24 ноября 2018 года</w:t>
      </w:r>
    </w:p>
    <w:p w:rsidR="00A479BC" w:rsidRDefault="00A479BC" w:rsidP="00A47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A479BC" w:rsidRDefault="00A479BC" w:rsidP="00A47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A479BC" w:rsidRDefault="00A479BC" w:rsidP="00A479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A479BC" w:rsidRDefault="00A479BC" w:rsidP="00A479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A479BC" w:rsidRDefault="00A479BC" w:rsidP="00A479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A479BC" w:rsidRDefault="00A479BC" w:rsidP="00A47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Закон о наркотиках»</w:t>
      </w:r>
    </w:p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A479BC" w:rsidTr="0013621A">
        <w:tc>
          <w:tcPr>
            <w:tcW w:w="567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Наркотики-страшное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зло»</w:t>
            </w:r>
          </w:p>
        </w:tc>
        <w:tc>
          <w:tcPr>
            <w:tcW w:w="1843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«Здоровый образ жизни»(2 классы)</w:t>
            </w:r>
          </w:p>
        </w:tc>
        <w:tc>
          <w:tcPr>
            <w:tcW w:w="184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A479BC" w:rsidTr="0013621A">
        <w:tc>
          <w:tcPr>
            <w:tcW w:w="567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«Качества личности, которые помогают воздерживаться от употребления наркотического вещества»(4 классы)</w:t>
            </w:r>
          </w:p>
        </w:tc>
        <w:tc>
          <w:tcPr>
            <w:tcW w:w="1843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физкультминуток «За здоровье и безопасность наших детей»(1А)</w:t>
            </w:r>
          </w:p>
        </w:tc>
        <w:tc>
          <w:tcPr>
            <w:tcW w:w="1843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«Здоровое детство»(1Б)</w:t>
            </w:r>
          </w:p>
        </w:tc>
        <w:tc>
          <w:tcPr>
            <w:tcW w:w="1843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здоровье»(1В)</w:t>
            </w:r>
          </w:p>
        </w:tc>
        <w:tc>
          <w:tcPr>
            <w:tcW w:w="1843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здоровье»(1Г)</w:t>
            </w:r>
          </w:p>
        </w:tc>
        <w:tc>
          <w:tcPr>
            <w:tcW w:w="184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вредно употребление ПАВ?»(2А)</w:t>
            </w:r>
          </w:p>
        </w:tc>
        <w:tc>
          <w:tcPr>
            <w:tcW w:w="184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«Здоровье-это здорово»(2Б, 2В)</w:t>
            </w:r>
          </w:p>
        </w:tc>
        <w:tc>
          <w:tcPr>
            <w:tcW w:w="184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жизнь»(3А)</w:t>
            </w:r>
          </w:p>
        </w:tc>
        <w:tc>
          <w:tcPr>
            <w:tcW w:w="184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«Здоровье-это жизнь»»(3Б)</w:t>
            </w:r>
          </w:p>
        </w:tc>
        <w:tc>
          <w:tcPr>
            <w:tcW w:w="184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«Здоровье-все, а все без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ичто»(3В)</w:t>
            </w:r>
          </w:p>
        </w:tc>
        <w:tc>
          <w:tcPr>
            <w:tcW w:w="184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вреде наркотиков»(4А)</w:t>
            </w:r>
          </w:p>
        </w:tc>
        <w:tc>
          <w:tcPr>
            <w:tcW w:w="184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«Жизнь-главное богатство»(4Б)</w:t>
            </w:r>
          </w:p>
        </w:tc>
        <w:tc>
          <w:tcPr>
            <w:tcW w:w="184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A479BC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 твоих руках»(4В)</w:t>
            </w:r>
          </w:p>
        </w:tc>
        <w:tc>
          <w:tcPr>
            <w:tcW w:w="184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54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</w:tbl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Закон о наркотиках»</w:t>
      </w:r>
    </w:p>
    <w:p w:rsidR="00A479BC" w:rsidRPr="005C3B03" w:rsidRDefault="00A479BC" w:rsidP="00A47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A479BC" w:rsidRPr="005C3B03" w:rsidTr="0013621A">
        <w:tc>
          <w:tcPr>
            <w:tcW w:w="567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A479BC" w:rsidRPr="005C3B03" w:rsidRDefault="00A479BC" w:rsidP="001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3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Наркотики-страшное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зло»</w:t>
            </w:r>
          </w:p>
        </w:tc>
        <w:tc>
          <w:tcPr>
            <w:tcW w:w="1984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«Ответственное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наркотиков»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(5-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«Подросток и ПАВ»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«Скажи наркотикам нет»(10-11 классы)</w:t>
            </w:r>
          </w:p>
        </w:tc>
        <w:tc>
          <w:tcPr>
            <w:tcW w:w="1984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здоровье»(5А)</w:t>
            </w:r>
          </w:p>
        </w:tc>
        <w:tc>
          <w:tcPr>
            <w:tcW w:w="1984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«Детство против наркотиков»(5Б)</w:t>
            </w:r>
          </w:p>
        </w:tc>
        <w:tc>
          <w:tcPr>
            <w:tcW w:w="1984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наркотикам»(5В)</w:t>
            </w:r>
          </w:p>
        </w:tc>
        <w:tc>
          <w:tcPr>
            <w:tcW w:w="1984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Pr="0047016D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Е.В.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вредные привычки»(5Г)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наркотиков»(6А)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«Жизнь на острие иглы»(6Б)</w:t>
            </w:r>
          </w:p>
        </w:tc>
        <w:tc>
          <w:tcPr>
            <w:tcW w:w="1984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«ЗОЖ победит»(6В)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умею сказать нет»(7А)</w:t>
            </w:r>
          </w:p>
        </w:tc>
        <w:tc>
          <w:tcPr>
            <w:tcW w:w="1984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261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A479BC" w:rsidRPr="00477AB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ЗОЖ»(7Б)</w:t>
            </w:r>
          </w:p>
        </w:tc>
        <w:tc>
          <w:tcPr>
            <w:tcW w:w="1984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261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жизнь»(7В)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Наркотики-путь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никуда»(8А)</w:t>
            </w:r>
          </w:p>
        </w:tc>
        <w:tc>
          <w:tcPr>
            <w:tcW w:w="1984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«Наркомания-секрет манипуляции»(8Б)</w:t>
            </w:r>
          </w:p>
        </w:tc>
        <w:tc>
          <w:tcPr>
            <w:tcW w:w="1984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261" w:type="dxa"/>
          </w:tcPr>
          <w:p w:rsidR="00A479BC" w:rsidRPr="005C3B03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«Жить здорово-здорово»(8В)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«Ответственность за употребление ПАВ»(8Г)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здоровье»(9А)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«Физкультура и спорт-альтернатива вредным привычкам»(9Б)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года 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наркотикам»(9В)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«Не сломай свою судьбу»(9Г)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A479BC" w:rsidRPr="005C3B03" w:rsidTr="0013621A">
        <w:trPr>
          <w:trHeight w:val="246"/>
        </w:trPr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«Ты и закон»(10)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A479BC" w:rsidRPr="005C3B03" w:rsidTr="0013621A">
        <w:tc>
          <w:tcPr>
            <w:tcW w:w="567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3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 человеке все должно быть прекрасно»(11)</w:t>
            </w:r>
          </w:p>
        </w:tc>
        <w:tc>
          <w:tcPr>
            <w:tcW w:w="1984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года</w:t>
            </w:r>
          </w:p>
        </w:tc>
        <w:tc>
          <w:tcPr>
            <w:tcW w:w="3261" w:type="dxa"/>
          </w:tcPr>
          <w:p w:rsidR="00A479BC" w:rsidRDefault="00A479BC" w:rsidP="0013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A479BC" w:rsidRDefault="00A479BC" w:rsidP="00A47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20.11.2018 года  были своевременно составлены и  предоставлены  мероприятия следующих классных руководителей: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Васильевой С.В., Лосевой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Горицковой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 Пичугиной Н.А., Максимовой О.Б,   Смирновой Е.В, Беляковой Ю.В.,  Горячевой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О.Л,  Першиной М.М,  Тарасовой И.П., Веселовой 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 Кошелева Е.В., Жевакина И.А., Климова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Т.М., Селиванова Н.Ю., Ахматова Г.Б., Жаворонкова Т.А.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Мошкова С.Г., Богомолова И.А., Данилова Е.Ю.</w:t>
      </w:r>
    </w:p>
    <w:p w:rsidR="00A479BC" w:rsidRDefault="00A479BC" w:rsidP="00A47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79BC" w:rsidRDefault="00A479BC" w:rsidP="00A47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формы.</w:t>
      </w:r>
    </w:p>
    <w:p w:rsidR="00A479BC" w:rsidRDefault="00A479BC" w:rsidP="00A47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A479BC" w:rsidRDefault="00A479BC" w:rsidP="00A47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A479BC" w:rsidRDefault="00A479BC" w:rsidP="00A47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правой недели   для учащихся 1-4 классов было организовано 1 игра, 1 видеофильм, 4 беседы, 3 классных часа,  1 практикум, 1 занятие, конкурс физкультминуток, работа стенда, сайта школы.</w:t>
      </w:r>
    </w:p>
    <w:p w:rsidR="00A479BC" w:rsidRDefault="00A479BC" w:rsidP="00A47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5-11 классов было организовано  3 занятия,  2 мероприятия,  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4 беседы, 10 классных часов, 1 игра,  1 практикум, 2 круглых стола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479BC" w:rsidRDefault="00A479BC" w:rsidP="00A47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A479BC" w:rsidRDefault="00A479BC" w:rsidP="00A479B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классным руководителям инновационные формы при планировании мероприятий в рамках правовой недели;</w:t>
      </w:r>
    </w:p>
    <w:p w:rsidR="00A479BC" w:rsidRDefault="00A479BC" w:rsidP="00A479B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классным руководителям при планировании мероприятий  разрабатывать мероприятия соответственно возрастным особенностям;</w:t>
      </w:r>
    </w:p>
    <w:p w:rsidR="00A479BC" w:rsidRDefault="00A479BC" w:rsidP="00A479B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 информации в классный уголок  классным руководителям  более активно использовать наглядный материал. </w:t>
      </w:r>
    </w:p>
    <w:p w:rsidR="00A479BC" w:rsidRDefault="00A479BC" w:rsidP="00A47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9BC" w:rsidRDefault="00A479BC" w:rsidP="00A479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A479BC" w:rsidRDefault="00A479BC" w:rsidP="00A479BC">
      <w:pPr>
        <w:pStyle w:val="a5"/>
        <w:jc w:val="center"/>
        <w:rPr>
          <w:b/>
          <w:bCs/>
          <w:sz w:val="28"/>
          <w:szCs w:val="28"/>
        </w:rPr>
      </w:pPr>
    </w:p>
    <w:p w:rsidR="00A479BC" w:rsidRDefault="00A479BC" w:rsidP="00A479BC">
      <w:pPr>
        <w:pStyle w:val="a5"/>
        <w:jc w:val="center"/>
        <w:rPr>
          <w:b/>
          <w:bCs/>
          <w:sz w:val="28"/>
          <w:szCs w:val="28"/>
        </w:rPr>
      </w:pPr>
    </w:p>
    <w:p w:rsidR="00A479BC" w:rsidRPr="00977496" w:rsidRDefault="00A479BC" w:rsidP="00A47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A479BC" w:rsidRDefault="00A479BC" w:rsidP="00A479BC"/>
    <w:p w:rsidR="008575AC" w:rsidRDefault="008575AC"/>
    <w:sectPr w:rsidR="008575AC" w:rsidSect="000A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975" w:hanging="9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9BC"/>
    <w:rsid w:val="000A2906"/>
    <w:rsid w:val="006D4D67"/>
    <w:rsid w:val="008575AC"/>
    <w:rsid w:val="00A4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BC"/>
    <w:pPr>
      <w:ind w:left="720"/>
      <w:contextualSpacing/>
    </w:pPr>
  </w:style>
  <w:style w:type="table" w:styleId="a4">
    <w:name w:val="Table Grid"/>
    <w:basedOn w:val="a1"/>
    <w:uiPriority w:val="59"/>
    <w:rsid w:val="00A47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4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3</cp:revision>
  <cp:lastPrinted>2010-01-01T01:20:00Z</cp:lastPrinted>
  <dcterms:created xsi:type="dcterms:W3CDTF">2009-12-31T23:41:00Z</dcterms:created>
  <dcterms:modified xsi:type="dcterms:W3CDTF">2010-01-01T01:25:00Z</dcterms:modified>
</cp:coreProperties>
</file>