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D9" w:rsidRPr="00977496" w:rsidRDefault="001F7CD9" w:rsidP="001F7C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F7CD9" w:rsidRPr="00977496" w:rsidRDefault="001F7CD9" w:rsidP="001F7C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«Средняя школа № 10»</w:t>
      </w:r>
    </w:p>
    <w:p w:rsidR="001F7CD9" w:rsidRPr="00977496" w:rsidRDefault="001F7CD9" w:rsidP="001F7C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CD9" w:rsidRPr="00977496" w:rsidRDefault="001F7CD9" w:rsidP="001F7C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F7CD9" w:rsidRPr="00977496" w:rsidRDefault="001F7CD9" w:rsidP="001F7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</w:t>
      </w:r>
      <w:r w:rsidRPr="0097749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7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7749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822">
        <w:rPr>
          <w:rFonts w:ascii="Times New Roman" w:hAnsi="Times New Roman" w:cs="Times New Roman"/>
          <w:sz w:val="24"/>
          <w:szCs w:val="24"/>
        </w:rPr>
        <w:t>598</w:t>
      </w:r>
    </w:p>
    <w:p w:rsidR="001F7CD9" w:rsidRPr="00977496" w:rsidRDefault="001F7CD9" w:rsidP="001F7C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г. Арзамас</w:t>
      </w:r>
    </w:p>
    <w:p w:rsidR="001F7CD9" w:rsidRPr="00977496" w:rsidRDefault="001F7CD9" w:rsidP="001F7C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 xml:space="preserve">О проведении правовой недели </w:t>
      </w:r>
    </w:p>
    <w:p w:rsidR="001F7CD9" w:rsidRPr="00977496" w:rsidRDefault="001F7CD9" w:rsidP="001F7C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49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Влияние табака на растущий организм»</w:t>
      </w:r>
      <w:r w:rsidRPr="009774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CD9" w:rsidRPr="00977496" w:rsidRDefault="001F7CD9" w:rsidP="001F7CD9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24.06.1999 года № 120-ФЗ «Об основах системы профилактики безнадзорности и правонарушений несовершеннолетних», в  соответствии с планом  воспитательной работы МБОУ СШ № 10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7496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7496">
        <w:rPr>
          <w:rFonts w:ascii="Times New Roman" w:hAnsi="Times New Roman" w:cs="Times New Roman"/>
          <w:sz w:val="24"/>
          <w:szCs w:val="24"/>
        </w:rPr>
        <w:t xml:space="preserve">  учебный год, с целью формирования законопослушного поведения у детей, в соответствии с приказом МБОУ СШ № 10  от  </w:t>
      </w:r>
      <w:r>
        <w:rPr>
          <w:rFonts w:ascii="Times New Roman" w:hAnsi="Times New Roman" w:cs="Times New Roman"/>
          <w:sz w:val="24"/>
          <w:szCs w:val="24"/>
        </w:rPr>
        <w:t xml:space="preserve"> 13.09.2018 года    </w:t>
      </w:r>
      <w:r w:rsidRPr="0097749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501</w:t>
      </w:r>
    </w:p>
    <w:p w:rsidR="001F7CD9" w:rsidRPr="00977496" w:rsidRDefault="001F7CD9" w:rsidP="001F7CD9">
      <w:pPr>
        <w:spacing w:before="24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749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77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9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97749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49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1F7CD9" w:rsidRPr="001F7CD9" w:rsidRDefault="001F7CD9" w:rsidP="001F7CD9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 xml:space="preserve">Провести в МБОУ СШ №10 с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77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7749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749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77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7749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7496">
        <w:rPr>
          <w:rFonts w:ascii="Times New Roman" w:hAnsi="Times New Roman" w:cs="Times New Roman"/>
          <w:sz w:val="24"/>
          <w:szCs w:val="24"/>
        </w:rPr>
        <w:t xml:space="preserve"> гг. правовую неделю «</w:t>
      </w:r>
      <w:r w:rsidRPr="001F7CD9">
        <w:rPr>
          <w:rFonts w:ascii="Times New Roman" w:hAnsi="Times New Roman" w:cs="Times New Roman"/>
          <w:sz w:val="24"/>
          <w:szCs w:val="24"/>
        </w:rPr>
        <w:t>Влияние табака на растущий организм».</w:t>
      </w:r>
    </w:p>
    <w:p w:rsidR="001F7CD9" w:rsidRPr="001F7CD9" w:rsidRDefault="001F7CD9" w:rsidP="001F7CD9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7496">
        <w:rPr>
          <w:rFonts w:ascii="Times New Roman" w:hAnsi="Times New Roman" w:cs="Times New Roman"/>
          <w:sz w:val="24"/>
          <w:szCs w:val="24"/>
        </w:rPr>
        <w:t>Вачаевой</w:t>
      </w:r>
      <w:proofErr w:type="spellEnd"/>
      <w:r w:rsidRPr="00977496">
        <w:rPr>
          <w:rFonts w:ascii="Times New Roman" w:hAnsi="Times New Roman" w:cs="Times New Roman"/>
          <w:sz w:val="24"/>
          <w:szCs w:val="24"/>
        </w:rPr>
        <w:t xml:space="preserve"> Т.Ю., социальному педагогу, разработать план мероприятий  по реализации правовой недели «</w:t>
      </w:r>
      <w:r w:rsidRPr="001F7CD9">
        <w:rPr>
          <w:rFonts w:ascii="Times New Roman" w:hAnsi="Times New Roman" w:cs="Times New Roman"/>
          <w:sz w:val="24"/>
          <w:szCs w:val="24"/>
        </w:rPr>
        <w:t>Влияние табака на растущий организм».</w:t>
      </w:r>
    </w:p>
    <w:p w:rsidR="001F7CD9" w:rsidRPr="00977496" w:rsidRDefault="001F7CD9" w:rsidP="001F7CD9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Утвердить план мероприятий по реализации правовой недели «</w:t>
      </w:r>
      <w:r w:rsidRPr="001F7CD9">
        <w:rPr>
          <w:rFonts w:ascii="Times New Roman" w:hAnsi="Times New Roman" w:cs="Times New Roman"/>
          <w:sz w:val="24"/>
          <w:szCs w:val="24"/>
        </w:rPr>
        <w:t>Влияние табака на растущий организм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749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77496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1F7CD9" w:rsidRPr="00977496" w:rsidRDefault="001F7CD9" w:rsidP="001F7CD9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>Классным руководителям 1-11 классов  внести в планы воспитательной работы мероприятий  по реализации  правовой недели «</w:t>
      </w:r>
      <w:r w:rsidRPr="001F7CD9">
        <w:rPr>
          <w:rFonts w:ascii="Times New Roman" w:hAnsi="Times New Roman" w:cs="Times New Roman"/>
          <w:sz w:val="24"/>
          <w:szCs w:val="24"/>
        </w:rPr>
        <w:t>Влияние табака на растущий организм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7496">
        <w:rPr>
          <w:rFonts w:ascii="Times New Roman" w:hAnsi="Times New Roman" w:cs="Times New Roman"/>
          <w:sz w:val="24"/>
          <w:szCs w:val="24"/>
        </w:rPr>
        <w:t>.</w:t>
      </w:r>
    </w:p>
    <w:p w:rsidR="001F7CD9" w:rsidRPr="00977496" w:rsidRDefault="001F7CD9" w:rsidP="001F7C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CD9" w:rsidRPr="00977496" w:rsidRDefault="001F7CD9" w:rsidP="001F7C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77496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И.В.Шаланова</w:t>
      </w:r>
      <w:proofErr w:type="spellEnd"/>
    </w:p>
    <w:p w:rsidR="001F7CD9" w:rsidRPr="00977496" w:rsidRDefault="001F7CD9" w:rsidP="001F7C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CD9" w:rsidRPr="00977496" w:rsidRDefault="001F7CD9" w:rsidP="001F7C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49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977496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774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F7CD9" w:rsidRPr="00977496" w:rsidRDefault="001F7CD9" w:rsidP="001F7CD9">
      <w:pPr>
        <w:spacing w:before="24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F7CD9" w:rsidRDefault="001F7CD9" w:rsidP="001F7C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7CD9" w:rsidRDefault="001F7CD9" w:rsidP="001F7CD9"/>
    <w:p w:rsidR="001F7CD9" w:rsidRDefault="001F7CD9" w:rsidP="001F7CD9"/>
    <w:p w:rsidR="001F7CD9" w:rsidRDefault="001F7CD9" w:rsidP="001F7CD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1F7CD9" w:rsidRDefault="001F7CD9" w:rsidP="001F7CD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приказу МБОУ СШ № 10</w:t>
      </w:r>
    </w:p>
    <w:p w:rsidR="001F7CD9" w:rsidRPr="008642A0" w:rsidRDefault="001F7CD9" w:rsidP="001F7CD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16.10.2018 №  </w:t>
      </w:r>
    </w:p>
    <w:p w:rsidR="001F7CD9" w:rsidRPr="005C3B03" w:rsidRDefault="001F7CD9" w:rsidP="001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1F7CD9" w:rsidRPr="005C3B03" w:rsidRDefault="001F7CD9" w:rsidP="001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Влияние табака на растущий организм»</w:t>
      </w:r>
    </w:p>
    <w:p w:rsidR="001F7CD9" w:rsidRPr="005C3B03" w:rsidRDefault="001F7CD9" w:rsidP="001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1F7CD9" w:rsidTr="00A77A7F">
        <w:tc>
          <w:tcPr>
            <w:tcW w:w="567" w:type="dxa"/>
          </w:tcPr>
          <w:p w:rsidR="001F7CD9" w:rsidRPr="005C3B03" w:rsidRDefault="001F7CD9" w:rsidP="00A7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1F7CD9" w:rsidRPr="005C3B03" w:rsidRDefault="001F7CD9" w:rsidP="00A7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1F7CD9" w:rsidRPr="005C3B03" w:rsidRDefault="001F7CD9" w:rsidP="00A7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</w:tcPr>
          <w:p w:rsidR="001F7CD9" w:rsidRPr="005C3B03" w:rsidRDefault="001F7CD9" w:rsidP="00A7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F7CD9" w:rsidTr="00A77A7F">
        <w:tc>
          <w:tcPr>
            <w:tcW w:w="567" w:type="dxa"/>
          </w:tcPr>
          <w:p w:rsidR="001F7CD9" w:rsidRDefault="001F7CD9" w:rsidP="00A77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1F7CD9" w:rsidRPr="005C3B03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Курение и его влияние на организм ребенка»</w:t>
            </w:r>
          </w:p>
        </w:tc>
        <w:tc>
          <w:tcPr>
            <w:tcW w:w="1843" w:type="dxa"/>
          </w:tcPr>
          <w:p w:rsidR="001F7CD9" w:rsidRPr="005C3B03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F7CD9" w:rsidRPr="005C3B03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1F7CD9" w:rsidTr="00A77A7F">
        <w:tc>
          <w:tcPr>
            <w:tcW w:w="567" w:type="dxa"/>
          </w:tcPr>
          <w:p w:rsidR="001F7CD9" w:rsidRDefault="001F7CD9" w:rsidP="00A77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1F7CD9" w:rsidRPr="005C3B03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«Мы хотим расти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»(1-2 классы)</w:t>
            </w:r>
          </w:p>
        </w:tc>
        <w:tc>
          <w:tcPr>
            <w:tcW w:w="1843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 года</w:t>
            </w:r>
          </w:p>
        </w:tc>
        <w:tc>
          <w:tcPr>
            <w:tcW w:w="3544" w:type="dxa"/>
          </w:tcPr>
          <w:p w:rsidR="001F7CD9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F7CD9" w:rsidRPr="005C3B03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1F7CD9" w:rsidTr="00A77A7F">
        <w:tc>
          <w:tcPr>
            <w:tcW w:w="567" w:type="dxa"/>
          </w:tcPr>
          <w:p w:rsidR="001F7CD9" w:rsidRPr="005C3B03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1F7CD9" w:rsidRPr="0047016D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час «Курит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здоровью вредить»(3-4 классы)</w:t>
            </w:r>
          </w:p>
        </w:tc>
        <w:tc>
          <w:tcPr>
            <w:tcW w:w="1843" w:type="dxa"/>
          </w:tcPr>
          <w:p w:rsidR="001F7CD9" w:rsidRPr="0047016D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1F7CD9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F7CD9" w:rsidRPr="005C3B03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1F7CD9" w:rsidTr="00A77A7F">
        <w:tc>
          <w:tcPr>
            <w:tcW w:w="567" w:type="dxa"/>
          </w:tcPr>
          <w:p w:rsidR="001F7CD9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1F7CD9" w:rsidRPr="0047016D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о вреде курения(1А)</w:t>
            </w:r>
          </w:p>
        </w:tc>
        <w:tc>
          <w:tcPr>
            <w:tcW w:w="1843" w:type="dxa"/>
          </w:tcPr>
          <w:p w:rsidR="001F7CD9" w:rsidRPr="0047016D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 года</w:t>
            </w:r>
          </w:p>
        </w:tc>
        <w:tc>
          <w:tcPr>
            <w:tcW w:w="3544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1F7CD9" w:rsidTr="00A77A7F">
        <w:tc>
          <w:tcPr>
            <w:tcW w:w="567" w:type="dxa"/>
          </w:tcPr>
          <w:p w:rsidR="001F7CD9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1F7CD9" w:rsidRPr="0047016D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Курить-здоровью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вредить»(1Б)</w:t>
            </w:r>
          </w:p>
        </w:tc>
        <w:tc>
          <w:tcPr>
            <w:tcW w:w="1843" w:type="dxa"/>
          </w:tcPr>
          <w:p w:rsidR="001F7CD9" w:rsidRPr="0047016D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 года</w:t>
            </w:r>
          </w:p>
        </w:tc>
        <w:tc>
          <w:tcPr>
            <w:tcW w:w="3544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1F7CD9" w:rsidTr="00A77A7F">
        <w:tc>
          <w:tcPr>
            <w:tcW w:w="567" w:type="dxa"/>
          </w:tcPr>
          <w:p w:rsidR="001F7CD9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1F7CD9" w:rsidRPr="0047016D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«Опасная привычка»(1В)</w:t>
            </w:r>
          </w:p>
        </w:tc>
        <w:tc>
          <w:tcPr>
            <w:tcW w:w="1843" w:type="dxa"/>
          </w:tcPr>
          <w:p w:rsidR="001F7CD9" w:rsidRPr="0047016D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 года</w:t>
            </w:r>
          </w:p>
        </w:tc>
        <w:tc>
          <w:tcPr>
            <w:tcW w:w="3544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1F7CD9" w:rsidTr="00A77A7F">
        <w:tc>
          <w:tcPr>
            <w:tcW w:w="567" w:type="dxa"/>
          </w:tcPr>
          <w:p w:rsidR="001F7CD9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1F7CD9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«Курение и здоровье»(1Г)</w:t>
            </w:r>
          </w:p>
        </w:tc>
        <w:tc>
          <w:tcPr>
            <w:tcW w:w="1843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 года</w:t>
            </w:r>
          </w:p>
        </w:tc>
        <w:tc>
          <w:tcPr>
            <w:tcW w:w="3544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Ю.В.</w:t>
            </w:r>
          </w:p>
        </w:tc>
      </w:tr>
      <w:tr w:rsidR="001F7CD9" w:rsidTr="00A77A7F">
        <w:tc>
          <w:tcPr>
            <w:tcW w:w="567" w:type="dxa"/>
          </w:tcPr>
          <w:p w:rsidR="001F7CD9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1F7CD9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«Курени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коварная ловушка»(2А)</w:t>
            </w:r>
          </w:p>
        </w:tc>
        <w:tc>
          <w:tcPr>
            <w:tcW w:w="1843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 года</w:t>
            </w:r>
          </w:p>
        </w:tc>
        <w:tc>
          <w:tcPr>
            <w:tcW w:w="3544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  <w:tr w:rsidR="001F7CD9" w:rsidTr="00A77A7F">
        <w:tc>
          <w:tcPr>
            <w:tcW w:w="567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1F7CD9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«Вредная привычка»(2Б)</w:t>
            </w:r>
          </w:p>
        </w:tc>
        <w:tc>
          <w:tcPr>
            <w:tcW w:w="1843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 года</w:t>
            </w:r>
          </w:p>
        </w:tc>
        <w:tc>
          <w:tcPr>
            <w:tcW w:w="3544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</w:tc>
      </w:tr>
      <w:tr w:rsidR="001F7CD9" w:rsidTr="00A77A7F">
        <w:tc>
          <w:tcPr>
            <w:tcW w:w="567" w:type="dxa"/>
          </w:tcPr>
          <w:p w:rsidR="001F7CD9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1F7CD9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Курение-опасная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ловушка»(2В)</w:t>
            </w:r>
          </w:p>
        </w:tc>
        <w:tc>
          <w:tcPr>
            <w:tcW w:w="1843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18.10.2018года</w:t>
            </w:r>
          </w:p>
        </w:tc>
        <w:tc>
          <w:tcPr>
            <w:tcW w:w="3544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F7CD9" w:rsidTr="00A77A7F">
        <w:tc>
          <w:tcPr>
            <w:tcW w:w="567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1F7CD9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«Курит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здоровью вредить»(3А)</w:t>
            </w:r>
          </w:p>
        </w:tc>
        <w:tc>
          <w:tcPr>
            <w:tcW w:w="1843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 года</w:t>
            </w:r>
          </w:p>
        </w:tc>
        <w:tc>
          <w:tcPr>
            <w:tcW w:w="3544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Жевакина И.А.</w:t>
            </w:r>
          </w:p>
        </w:tc>
      </w:tr>
      <w:tr w:rsidR="001F7CD9" w:rsidTr="00A77A7F">
        <w:tc>
          <w:tcPr>
            <w:tcW w:w="567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1F7CD9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«Курение и его вред для человека»(3Б)</w:t>
            </w:r>
          </w:p>
        </w:tc>
        <w:tc>
          <w:tcPr>
            <w:tcW w:w="1843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 года</w:t>
            </w:r>
          </w:p>
        </w:tc>
        <w:tc>
          <w:tcPr>
            <w:tcW w:w="3544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</w:tc>
      </w:tr>
      <w:tr w:rsidR="001F7CD9" w:rsidTr="00A77A7F">
        <w:tc>
          <w:tcPr>
            <w:tcW w:w="567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1F7CD9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«Курение и его вред»(3В)</w:t>
            </w:r>
          </w:p>
        </w:tc>
        <w:tc>
          <w:tcPr>
            <w:tcW w:w="1843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 года</w:t>
            </w:r>
          </w:p>
        </w:tc>
        <w:tc>
          <w:tcPr>
            <w:tcW w:w="3544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1F7CD9" w:rsidTr="00A77A7F">
        <w:tc>
          <w:tcPr>
            <w:tcW w:w="567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1F7CD9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«Организм и курение»(4А)</w:t>
            </w:r>
          </w:p>
        </w:tc>
        <w:tc>
          <w:tcPr>
            <w:tcW w:w="1843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 года</w:t>
            </w:r>
          </w:p>
        </w:tc>
        <w:tc>
          <w:tcPr>
            <w:tcW w:w="3544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1F7CD9" w:rsidTr="00A77A7F">
        <w:tc>
          <w:tcPr>
            <w:tcW w:w="567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1F7CD9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«Курение-враг!»(4Б)</w:t>
            </w:r>
          </w:p>
        </w:tc>
        <w:tc>
          <w:tcPr>
            <w:tcW w:w="1843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 года</w:t>
            </w:r>
          </w:p>
        </w:tc>
        <w:tc>
          <w:tcPr>
            <w:tcW w:w="3544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  <w:tr w:rsidR="001F7CD9" w:rsidTr="00A77A7F">
        <w:tc>
          <w:tcPr>
            <w:tcW w:w="567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</w:tcPr>
          <w:p w:rsidR="001F7CD9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«Мое здоровье»(4В)</w:t>
            </w:r>
          </w:p>
        </w:tc>
        <w:tc>
          <w:tcPr>
            <w:tcW w:w="1843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 года</w:t>
            </w:r>
          </w:p>
        </w:tc>
        <w:tc>
          <w:tcPr>
            <w:tcW w:w="3544" w:type="dxa"/>
          </w:tcPr>
          <w:p w:rsidR="001F7CD9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</w:tbl>
    <w:p w:rsidR="001F7CD9" w:rsidRPr="005C3B03" w:rsidRDefault="001F7CD9" w:rsidP="001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1F7CD9" w:rsidRPr="005C3B03" w:rsidRDefault="001F7CD9" w:rsidP="001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Влияние табака на растущий организм»</w:t>
      </w:r>
    </w:p>
    <w:p w:rsidR="001F7CD9" w:rsidRPr="005C3B03" w:rsidRDefault="001F7CD9" w:rsidP="001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C3B0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11</w:t>
      </w:r>
      <w:r w:rsidRPr="005C3B03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5813"/>
        <w:gridCol w:w="1984"/>
        <w:gridCol w:w="3261"/>
      </w:tblGrid>
      <w:tr w:rsidR="001F7CD9" w:rsidRPr="005C3B03" w:rsidTr="00A77A7F">
        <w:tc>
          <w:tcPr>
            <w:tcW w:w="567" w:type="dxa"/>
          </w:tcPr>
          <w:p w:rsidR="001F7CD9" w:rsidRPr="005C3B03" w:rsidRDefault="001F7CD9" w:rsidP="00A7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</w:tcPr>
          <w:p w:rsidR="001F7CD9" w:rsidRPr="005C3B03" w:rsidRDefault="001F7CD9" w:rsidP="00A7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1F7CD9" w:rsidRPr="005C3B03" w:rsidRDefault="001F7CD9" w:rsidP="00A7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1" w:type="dxa"/>
          </w:tcPr>
          <w:p w:rsidR="001F7CD9" w:rsidRPr="005C3B03" w:rsidRDefault="001F7CD9" w:rsidP="00A77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F7CD9" w:rsidRPr="005C3B03" w:rsidTr="00A77A7F">
        <w:tc>
          <w:tcPr>
            <w:tcW w:w="567" w:type="dxa"/>
          </w:tcPr>
          <w:p w:rsidR="001F7CD9" w:rsidRDefault="001F7CD9" w:rsidP="00A77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1F7CD9" w:rsidRPr="005C3B03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стенд,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учащихся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Курение и его влияние на организм ребенка»</w:t>
            </w:r>
          </w:p>
        </w:tc>
        <w:tc>
          <w:tcPr>
            <w:tcW w:w="1984" w:type="dxa"/>
          </w:tcPr>
          <w:p w:rsidR="001F7CD9" w:rsidRPr="005C3B03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F7CD9" w:rsidRPr="005C3B03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1F7CD9" w:rsidRPr="005C3B03" w:rsidTr="00A77A7F">
        <w:tc>
          <w:tcPr>
            <w:tcW w:w="567" w:type="dxa"/>
          </w:tcPr>
          <w:p w:rsidR="001F7CD9" w:rsidRDefault="001F7CD9" w:rsidP="00A77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</w:tcPr>
          <w:p w:rsidR="001F7CD9" w:rsidRPr="0047016D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«Смертельный дым»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(5-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984" w:type="dxa"/>
          </w:tcPr>
          <w:p w:rsidR="001F7CD9" w:rsidRPr="0047016D" w:rsidRDefault="001F7CD9" w:rsidP="001F7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261" w:type="dxa"/>
          </w:tcPr>
          <w:p w:rsidR="001F7CD9" w:rsidRPr="0047016D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F7CD9" w:rsidRPr="0047016D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классов</w:t>
            </w:r>
          </w:p>
        </w:tc>
      </w:tr>
      <w:tr w:rsidR="001F7CD9" w:rsidRPr="005C3B03" w:rsidTr="00A77A7F">
        <w:tc>
          <w:tcPr>
            <w:tcW w:w="567" w:type="dxa"/>
          </w:tcPr>
          <w:p w:rsidR="001F7CD9" w:rsidRPr="005C3B03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1F7CD9" w:rsidRPr="0047016D" w:rsidRDefault="003F6806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1F7CD9">
              <w:rPr>
                <w:rFonts w:ascii="Times New Roman" w:hAnsi="Times New Roman" w:cs="Times New Roman"/>
                <w:sz w:val="24"/>
                <w:szCs w:val="24"/>
              </w:rPr>
              <w:t xml:space="preserve"> «Кур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здоровью вредить»</w:t>
            </w:r>
            <w:r w:rsidR="001F7CD9" w:rsidRPr="004701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7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7CD9"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7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7CD9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классы)</w:t>
            </w:r>
          </w:p>
        </w:tc>
        <w:tc>
          <w:tcPr>
            <w:tcW w:w="1984" w:type="dxa"/>
          </w:tcPr>
          <w:p w:rsidR="001F7CD9" w:rsidRPr="0047016D" w:rsidRDefault="001F7CD9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F7CD9" w:rsidRPr="0047016D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F7CD9" w:rsidRPr="0047016D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1F7CD9" w:rsidRPr="005C3B03" w:rsidTr="00A77A7F">
        <w:tc>
          <w:tcPr>
            <w:tcW w:w="567" w:type="dxa"/>
          </w:tcPr>
          <w:p w:rsidR="001F7CD9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1F7CD9" w:rsidRPr="0047016D" w:rsidRDefault="001F7CD9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Бойкот курению»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(10-11 классы)</w:t>
            </w:r>
          </w:p>
        </w:tc>
        <w:tc>
          <w:tcPr>
            <w:tcW w:w="1984" w:type="dxa"/>
          </w:tcPr>
          <w:p w:rsidR="001F7CD9" w:rsidRPr="0047016D" w:rsidRDefault="001F7CD9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F7CD9" w:rsidRPr="0047016D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1F7CD9" w:rsidRPr="0047016D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1F7CD9" w:rsidRPr="005C3B03" w:rsidTr="00A77A7F">
        <w:tc>
          <w:tcPr>
            <w:tcW w:w="567" w:type="dxa"/>
          </w:tcPr>
          <w:p w:rsidR="001F7CD9" w:rsidRDefault="003F6806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1F7CD9" w:rsidRPr="0047016D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«Тайна едкого дыма»(5А)</w:t>
            </w:r>
          </w:p>
        </w:tc>
        <w:tc>
          <w:tcPr>
            <w:tcW w:w="1984" w:type="dxa"/>
          </w:tcPr>
          <w:p w:rsidR="001F7CD9" w:rsidRPr="0047016D" w:rsidRDefault="001F7CD9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F7CD9" w:rsidRPr="0047016D" w:rsidRDefault="003F6806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F7CD9" w:rsidRPr="005C3B03" w:rsidTr="00A77A7F">
        <w:tc>
          <w:tcPr>
            <w:tcW w:w="567" w:type="dxa"/>
          </w:tcPr>
          <w:p w:rsidR="001F7CD9" w:rsidRDefault="003F6806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1F7CD9" w:rsidRPr="0047016D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за здоровый образ жизни»(5Б)</w:t>
            </w:r>
          </w:p>
        </w:tc>
        <w:tc>
          <w:tcPr>
            <w:tcW w:w="1984" w:type="dxa"/>
          </w:tcPr>
          <w:p w:rsidR="001F7CD9" w:rsidRPr="0047016D" w:rsidRDefault="001F7CD9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F7CD9" w:rsidRPr="0047016D" w:rsidRDefault="003F6806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  <w:tr w:rsidR="001F7CD9" w:rsidRPr="005C3B03" w:rsidTr="00A77A7F">
        <w:tc>
          <w:tcPr>
            <w:tcW w:w="567" w:type="dxa"/>
          </w:tcPr>
          <w:p w:rsidR="001F7CD9" w:rsidRDefault="003F6806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1F7CD9" w:rsidRPr="0047016D" w:rsidRDefault="001F7CD9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Курение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привычка»(5В)</w:t>
            </w:r>
          </w:p>
        </w:tc>
        <w:tc>
          <w:tcPr>
            <w:tcW w:w="1984" w:type="dxa"/>
          </w:tcPr>
          <w:p w:rsidR="001F7CD9" w:rsidRPr="0047016D" w:rsidRDefault="001F7CD9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F7CD9" w:rsidRPr="0047016D" w:rsidRDefault="003F6806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Карева Е.В.</w:t>
            </w:r>
          </w:p>
        </w:tc>
      </w:tr>
      <w:tr w:rsidR="003F6806" w:rsidRPr="005C3B03" w:rsidTr="00A77A7F">
        <w:tc>
          <w:tcPr>
            <w:tcW w:w="567" w:type="dxa"/>
          </w:tcPr>
          <w:p w:rsidR="003F6806" w:rsidRDefault="003F6806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3F6806" w:rsidRDefault="003F6806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«Табак и его вред»(5Г)</w:t>
            </w:r>
          </w:p>
        </w:tc>
        <w:tc>
          <w:tcPr>
            <w:tcW w:w="1984" w:type="dxa"/>
          </w:tcPr>
          <w:p w:rsidR="003F6806" w:rsidRDefault="003F6806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 года</w:t>
            </w:r>
          </w:p>
        </w:tc>
        <w:tc>
          <w:tcPr>
            <w:tcW w:w="3261" w:type="dxa"/>
          </w:tcPr>
          <w:p w:rsidR="003F6806" w:rsidRDefault="003F6806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М.М.</w:t>
            </w:r>
          </w:p>
        </w:tc>
      </w:tr>
      <w:tr w:rsidR="003F6806" w:rsidRPr="005C3B03" w:rsidTr="00A77A7F">
        <w:tc>
          <w:tcPr>
            <w:tcW w:w="567" w:type="dxa"/>
          </w:tcPr>
          <w:p w:rsidR="003F6806" w:rsidRDefault="003F6806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3F6806" w:rsidRDefault="003F6806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«Курение и здоровье»(6А)</w:t>
            </w:r>
          </w:p>
        </w:tc>
        <w:tc>
          <w:tcPr>
            <w:tcW w:w="1984" w:type="dxa"/>
          </w:tcPr>
          <w:p w:rsidR="003F6806" w:rsidRDefault="003F6806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 года</w:t>
            </w:r>
          </w:p>
        </w:tc>
        <w:tc>
          <w:tcPr>
            <w:tcW w:w="3261" w:type="dxa"/>
          </w:tcPr>
          <w:p w:rsidR="003F6806" w:rsidRDefault="003F6806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1F7CD9" w:rsidRPr="005C3B03" w:rsidTr="00A77A7F">
        <w:tc>
          <w:tcPr>
            <w:tcW w:w="567" w:type="dxa"/>
          </w:tcPr>
          <w:p w:rsidR="001F7CD9" w:rsidRDefault="003F6806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3" w:type="dxa"/>
          </w:tcPr>
          <w:p w:rsidR="001F7CD9" w:rsidRPr="005C3B03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«Опасная привычка»(6Б)</w:t>
            </w:r>
          </w:p>
        </w:tc>
        <w:tc>
          <w:tcPr>
            <w:tcW w:w="1984" w:type="dxa"/>
          </w:tcPr>
          <w:p w:rsidR="001F7CD9" w:rsidRPr="005C3B03" w:rsidRDefault="001F7CD9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F7CD9" w:rsidRDefault="003F6806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К.И.</w:t>
            </w:r>
          </w:p>
        </w:tc>
      </w:tr>
      <w:tr w:rsidR="001F7CD9" w:rsidRPr="005C3B03" w:rsidTr="00A77A7F">
        <w:tc>
          <w:tcPr>
            <w:tcW w:w="567" w:type="dxa"/>
          </w:tcPr>
          <w:p w:rsidR="001F7CD9" w:rsidRDefault="001F7CD9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1F7CD9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презираю сигарету»(6В)</w:t>
            </w:r>
          </w:p>
        </w:tc>
        <w:tc>
          <w:tcPr>
            <w:tcW w:w="1984" w:type="dxa"/>
          </w:tcPr>
          <w:p w:rsidR="001F7CD9" w:rsidRDefault="001F7CD9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F7CD9" w:rsidRDefault="003F6806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Горожанцев А.Н.</w:t>
            </w:r>
          </w:p>
        </w:tc>
      </w:tr>
      <w:tr w:rsidR="001F7CD9" w:rsidRPr="005C3B03" w:rsidTr="00A77A7F">
        <w:tc>
          <w:tcPr>
            <w:tcW w:w="567" w:type="dxa"/>
          </w:tcPr>
          <w:p w:rsidR="001F7CD9" w:rsidRPr="005C3B03" w:rsidRDefault="001F7CD9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1F7CD9" w:rsidRPr="005C3B03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«Губительная сигарета»(7А)</w:t>
            </w:r>
          </w:p>
        </w:tc>
        <w:tc>
          <w:tcPr>
            <w:tcW w:w="1984" w:type="dxa"/>
          </w:tcPr>
          <w:p w:rsidR="001F7CD9" w:rsidRPr="005C3B03" w:rsidRDefault="003F6806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F7CD9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7C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F7CD9" w:rsidRPr="005C3B03" w:rsidRDefault="003F6806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1F7CD9" w:rsidRPr="005C3B03" w:rsidTr="00A77A7F">
        <w:tc>
          <w:tcPr>
            <w:tcW w:w="567" w:type="dxa"/>
          </w:tcPr>
          <w:p w:rsidR="001F7CD9" w:rsidRPr="005C3B03" w:rsidRDefault="001F7CD9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1F7CD9" w:rsidRPr="00477AB3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«Таба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3F6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смертельный враг!»(7В)</w:t>
            </w:r>
          </w:p>
        </w:tc>
        <w:tc>
          <w:tcPr>
            <w:tcW w:w="1984" w:type="dxa"/>
          </w:tcPr>
          <w:p w:rsidR="001F7CD9" w:rsidRPr="005C3B03" w:rsidRDefault="001F7CD9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F7CD9" w:rsidRPr="005C3B03" w:rsidRDefault="003F6806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1F7CD9" w:rsidRPr="005C3B03" w:rsidTr="00A77A7F">
        <w:tc>
          <w:tcPr>
            <w:tcW w:w="567" w:type="dxa"/>
          </w:tcPr>
          <w:p w:rsidR="001F7CD9" w:rsidRDefault="001F7CD9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1F7CD9" w:rsidRDefault="001F7CD9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выбираю жизнь»(7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F7CD9" w:rsidRDefault="001F7CD9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F7CD9" w:rsidRDefault="003F6806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1F7CD9" w:rsidRPr="005C3B03" w:rsidTr="00A77A7F">
        <w:tc>
          <w:tcPr>
            <w:tcW w:w="567" w:type="dxa"/>
          </w:tcPr>
          <w:p w:rsidR="001F7CD9" w:rsidRDefault="001F7CD9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1F7CD9" w:rsidRPr="005C3B03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и курение»(8А)</w:t>
            </w:r>
          </w:p>
        </w:tc>
        <w:tc>
          <w:tcPr>
            <w:tcW w:w="1984" w:type="dxa"/>
          </w:tcPr>
          <w:p w:rsidR="001F7CD9" w:rsidRPr="005C3B03" w:rsidRDefault="001F7CD9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F7CD9" w:rsidRDefault="003F6806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F7CD9" w:rsidRPr="005C3B03" w:rsidTr="00A77A7F">
        <w:tc>
          <w:tcPr>
            <w:tcW w:w="567" w:type="dxa"/>
          </w:tcPr>
          <w:p w:rsidR="001F7CD9" w:rsidRPr="005C3B03" w:rsidRDefault="001F7CD9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1F7CD9" w:rsidRPr="005C3B03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«Секрет манипуляции»(8Б)</w:t>
            </w:r>
          </w:p>
        </w:tc>
        <w:tc>
          <w:tcPr>
            <w:tcW w:w="1984" w:type="dxa"/>
          </w:tcPr>
          <w:p w:rsidR="001F7CD9" w:rsidRPr="005C3B03" w:rsidRDefault="001F7CD9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F7CD9" w:rsidRPr="005C3B03" w:rsidRDefault="003F6806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Н.А.</w:t>
            </w:r>
          </w:p>
        </w:tc>
      </w:tr>
      <w:tr w:rsidR="001F7CD9" w:rsidRPr="005C3B03" w:rsidTr="00A77A7F">
        <w:tc>
          <w:tcPr>
            <w:tcW w:w="567" w:type="dxa"/>
          </w:tcPr>
          <w:p w:rsidR="001F7CD9" w:rsidRDefault="001F7CD9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1F7CD9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«Вредная привычка»(8В)</w:t>
            </w:r>
          </w:p>
        </w:tc>
        <w:tc>
          <w:tcPr>
            <w:tcW w:w="1984" w:type="dxa"/>
          </w:tcPr>
          <w:p w:rsidR="001F7CD9" w:rsidRDefault="001F7CD9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F7CD9" w:rsidRDefault="003F6806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3F6806" w:rsidRPr="005C3B03" w:rsidTr="00A77A7F">
        <w:tc>
          <w:tcPr>
            <w:tcW w:w="567" w:type="dxa"/>
          </w:tcPr>
          <w:p w:rsidR="003F6806" w:rsidRDefault="003F6806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3" w:type="dxa"/>
          </w:tcPr>
          <w:p w:rsidR="003F6806" w:rsidRDefault="003F6806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«Табак и здоровье»(8Г)</w:t>
            </w:r>
          </w:p>
        </w:tc>
        <w:tc>
          <w:tcPr>
            <w:tcW w:w="1984" w:type="dxa"/>
          </w:tcPr>
          <w:p w:rsidR="003F6806" w:rsidRDefault="003F6806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 года</w:t>
            </w:r>
          </w:p>
        </w:tc>
        <w:tc>
          <w:tcPr>
            <w:tcW w:w="3261" w:type="dxa"/>
          </w:tcPr>
          <w:p w:rsidR="003F6806" w:rsidRDefault="003F6806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1F7CD9" w:rsidRPr="005C3B03" w:rsidTr="00A77A7F">
        <w:tc>
          <w:tcPr>
            <w:tcW w:w="567" w:type="dxa"/>
          </w:tcPr>
          <w:p w:rsidR="001F7CD9" w:rsidRDefault="003F6806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</w:tcPr>
          <w:p w:rsidR="001F7CD9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Курить-здоровью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вредить»(9А)</w:t>
            </w:r>
          </w:p>
        </w:tc>
        <w:tc>
          <w:tcPr>
            <w:tcW w:w="1984" w:type="dxa"/>
          </w:tcPr>
          <w:p w:rsidR="001F7CD9" w:rsidRDefault="001F7CD9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F7CD9" w:rsidRDefault="003F6806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1F7CD9" w:rsidRPr="005C3B03" w:rsidTr="00A77A7F">
        <w:tc>
          <w:tcPr>
            <w:tcW w:w="567" w:type="dxa"/>
          </w:tcPr>
          <w:p w:rsidR="001F7CD9" w:rsidRDefault="003F6806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1F7CD9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«Физкультура и спорт-альтернатива вредным привычкам»(9Б)</w:t>
            </w:r>
          </w:p>
        </w:tc>
        <w:tc>
          <w:tcPr>
            <w:tcW w:w="1984" w:type="dxa"/>
          </w:tcPr>
          <w:p w:rsidR="001F7CD9" w:rsidRDefault="001F7CD9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261" w:type="dxa"/>
          </w:tcPr>
          <w:p w:rsidR="001F7CD9" w:rsidRDefault="003F6806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1F7CD9" w:rsidRPr="005C3B03" w:rsidTr="00A77A7F">
        <w:tc>
          <w:tcPr>
            <w:tcW w:w="567" w:type="dxa"/>
          </w:tcPr>
          <w:p w:rsidR="001F7CD9" w:rsidRDefault="003F6806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1F7CD9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курению»(9В)</w:t>
            </w:r>
          </w:p>
        </w:tc>
        <w:tc>
          <w:tcPr>
            <w:tcW w:w="1984" w:type="dxa"/>
          </w:tcPr>
          <w:p w:rsidR="001F7CD9" w:rsidRDefault="001F7CD9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F7CD9" w:rsidRDefault="003F6806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О.Б.</w:t>
            </w:r>
          </w:p>
        </w:tc>
      </w:tr>
      <w:tr w:rsidR="003F6806" w:rsidRPr="005C3B03" w:rsidTr="00A77A7F">
        <w:tc>
          <w:tcPr>
            <w:tcW w:w="567" w:type="dxa"/>
          </w:tcPr>
          <w:p w:rsidR="003F6806" w:rsidRDefault="003F6806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3" w:type="dxa"/>
          </w:tcPr>
          <w:p w:rsidR="003F6806" w:rsidRDefault="003F6806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«Курение и его влияние  на здоровье»(9Г)</w:t>
            </w:r>
          </w:p>
        </w:tc>
        <w:tc>
          <w:tcPr>
            <w:tcW w:w="1984" w:type="dxa"/>
          </w:tcPr>
          <w:p w:rsidR="003F6806" w:rsidRDefault="003F6806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 года</w:t>
            </w:r>
          </w:p>
        </w:tc>
        <w:tc>
          <w:tcPr>
            <w:tcW w:w="3261" w:type="dxa"/>
          </w:tcPr>
          <w:p w:rsidR="003F6806" w:rsidRDefault="003F6806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Е.А.</w:t>
            </w:r>
          </w:p>
        </w:tc>
      </w:tr>
      <w:tr w:rsidR="001F7CD9" w:rsidRPr="005C3B03" w:rsidTr="00A77A7F">
        <w:trPr>
          <w:trHeight w:val="246"/>
        </w:trPr>
        <w:tc>
          <w:tcPr>
            <w:tcW w:w="567" w:type="dxa"/>
          </w:tcPr>
          <w:p w:rsidR="001F7CD9" w:rsidRDefault="001F7CD9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1F7CD9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«Спорт-альтернатива вредным привычкам»(10)</w:t>
            </w:r>
          </w:p>
        </w:tc>
        <w:tc>
          <w:tcPr>
            <w:tcW w:w="1984" w:type="dxa"/>
          </w:tcPr>
          <w:p w:rsidR="001F7CD9" w:rsidRDefault="001F7CD9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F7CD9" w:rsidRDefault="003F6806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1F7CD9" w:rsidRPr="005C3B03" w:rsidTr="00A77A7F">
        <w:tc>
          <w:tcPr>
            <w:tcW w:w="567" w:type="dxa"/>
          </w:tcPr>
          <w:p w:rsidR="001F7CD9" w:rsidRDefault="001F7CD9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1F7CD9" w:rsidRDefault="001F7CD9" w:rsidP="00A77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«Я и мое здоровье»(11)</w:t>
            </w:r>
          </w:p>
        </w:tc>
        <w:tc>
          <w:tcPr>
            <w:tcW w:w="1984" w:type="dxa"/>
          </w:tcPr>
          <w:p w:rsidR="001F7CD9" w:rsidRDefault="001F7CD9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</w:t>
            </w:r>
            <w:r w:rsidR="003F6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1F7CD9" w:rsidRDefault="003F6806" w:rsidP="003F6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1F7CD9" w:rsidRPr="004F3AA0" w:rsidRDefault="001F7CD9" w:rsidP="001F7C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CD9" w:rsidRDefault="001F7CD9" w:rsidP="001F7C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F" w:rsidRDefault="003A1BEF"/>
    <w:p w:rsidR="00D45FBE" w:rsidRDefault="00D45FBE"/>
    <w:p w:rsidR="00D45FBE" w:rsidRDefault="00D45FBE"/>
    <w:p w:rsidR="00D45FBE" w:rsidRDefault="00D45FBE"/>
    <w:p w:rsidR="00D45FBE" w:rsidRDefault="00D45FBE"/>
    <w:p w:rsidR="00D45FBE" w:rsidRDefault="00D45FBE"/>
    <w:p w:rsidR="00D45FBE" w:rsidRDefault="00D45FBE"/>
    <w:p w:rsidR="00D45FBE" w:rsidRDefault="00D45FBE"/>
    <w:p w:rsidR="00D45FBE" w:rsidRDefault="00D45FBE"/>
    <w:p w:rsidR="00D45FBE" w:rsidRDefault="00D45FBE"/>
    <w:p w:rsidR="00D45FBE" w:rsidRDefault="00D45FBE"/>
    <w:p w:rsidR="00D45FBE" w:rsidRDefault="00D45FBE"/>
    <w:p w:rsidR="00D45FBE" w:rsidRDefault="00D45FBE"/>
    <w:p w:rsidR="00D45FBE" w:rsidRDefault="00D45FBE"/>
    <w:p w:rsidR="00D45FBE" w:rsidRDefault="00D45FBE"/>
    <w:p w:rsidR="00D45FBE" w:rsidRDefault="00D45FBE"/>
    <w:p w:rsidR="00D45FBE" w:rsidRDefault="00D45FBE" w:rsidP="00D45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Справка</w:t>
      </w:r>
    </w:p>
    <w:p w:rsidR="00D45FBE" w:rsidRDefault="00D45FBE" w:rsidP="00D45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итогам реализации правовой недели «Влияние табака на растущий организм».</w:t>
      </w:r>
    </w:p>
    <w:p w:rsidR="00D45FBE" w:rsidRPr="00897580" w:rsidRDefault="00D45FBE" w:rsidP="00D4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проанализировать реализацию мероприятий в рамках правовой недели </w:t>
      </w:r>
      <w:r w:rsidRPr="008975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Влияние табака на растущий организм»</w:t>
      </w:r>
      <w:r w:rsidRPr="0089758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45FBE" w:rsidRDefault="00D45FBE" w:rsidP="00D4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проверки:</w:t>
      </w:r>
      <w:r>
        <w:rPr>
          <w:rFonts w:ascii="Times New Roman" w:eastAsia="Times New Roman" w:hAnsi="Times New Roman" w:cs="Times New Roman"/>
          <w:sz w:val="28"/>
          <w:szCs w:val="28"/>
        </w:rPr>
        <w:t> 16-21 октября 2018 года</w:t>
      </w:r>
    </w:p>
    <w:p w:rsidR="00D45FBE" w:rsidRDefault="00D45FBE" w:rsidP="00D4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Проверку осуществлял: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Т.Ю.- социальный педагог.</w:t>
      </w:r>
    </w:p>
    <w:p w:rsidR="00D45FBE" w:rsidRDefault="00D45FBE" w:rsidP="00D4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Проверялись вопросы:</w:t>
      </w:r>
    </w:p>
    <w:p w:rsidR="00D45FBE" w:rsidRDefault="00D45FBE" w:rsidP="00D45F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запланированных мероприятий в рамках правовой недели, их наличие в планах воспитательной работы классных руководителей;</w:t>
      </w:r>
    </w:p>
    <w:p w:rsidR="00D45FBE" w:rsidRDefault="00D45FBE" w:rsidP="00D45F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разнообразие используемых форм классными руководителями;</w:t>
      </w:r>
    </w:p>
    <w:p w:rsidR="00D45FBE" w:rsidRDefault="00D45FBE" w:rsidP="00D45F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запланированных мероприятий возрастным особенностям детей;</w:t>
      </w:r>
    </w:p>
    <w:p w:rsidR="00D45FBE" w:rsidRDefault="00D45FBE" w:rsidP="00D45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проверки были изучены планы ВР, проведены собеседования с классными руководителями.</w:t>
      </w:r>
    </w:p>
    <w:p w:rsidR="00D45FBE" w:rsidRPr="005C3B03" w:rsidRDefault="00D45FBE" w:rsidP="00D4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D45FBE" w:rsidRPr="005C3B03" w:rsidRDefault="00D45FBE" w:rsidP="00D4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Влияние табака на растущий организм»</w:t>
      </w:r>
    </w:p>
    <w:p w:rsidR="00D45FBE" w:rsidRPr="005C3B03" w:rsidRDefault="00D45FBE" w:rsidP="00D4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D45FBE" w:rsidTr="006A5C50">
        <w:tc>
          <w:tcPr>
            <w:tcW w:w="567" w:type="dxa"/>
          </w:tcPr>
          <w:p w:rsidR="00D45FBE" w:rsidRPr="005C3B03" w:rsidRDefault="00D45FBE" w:rsidP="006A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D45FBE" w:rsidRPr="005C3B03" w:rsidRDefault="00D45FBE" w:rsidP="006A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D45FBE" w:rsidRPr="005C3B03" w:rsidRDefault="00D45FBE" w:rsidP="006A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</w:tcPr>
          <w:p w:rsidR="00D45FBE" w:rsidRPr="005C3B03" w:rsidRDefault="00D45FBE" w:rsidP="006A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45FBE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D45FBE" w:rsidRPr="005C3B03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Курение и его влияние на организм ребенка»</w:t>
            </w:r>
          </w:p>
        </w:tc>
        <w:tc>
          <w:tcPr>
            <w:tcW w:w="1843" w:type="dxa"/>
          </w:tcPr>
          <w:p w:rsidR="00D45FBE" w:rsidRPr="005C3B03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D45FBE" w:rsidRPr="005C3B03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D45FBE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D45FBE" w:rsidRPr="005C3B03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«Мы хотим расти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»(1-2 классы)</w:t>
            </w:r>
          </w:p>
        </w:tc>
        <w:tc>
          <w:tcPr>
            <w:tcW w:w="1843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 года</w:t>
            </w:r>
          </w:p>
        </w:tc>
        <w:tc>
          <w:tcPr>
            <w:tcW w:w="3544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45FBE" w:rsidRPr="005C3B03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D45FBE" w:rsidTr="006A5C50">
        <w:tc>
          <w:tcPr>
            <w:tcW w:w="567" w:type="dxa"/>
          </w:tcPr>
          <w:p w:rsidR="00D45FBE" w:rsidRPr="005C3B03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D45FBE" w:rsidRPr="0047016D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час «Курит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здоровью вредить»(3-4 классы)</w:t>
            </w:r>
          </w:p>
        </w:tc>
        <w:tc>
          <w:tcPr>
            <w:tcW w:w="1843" w:type="dxa"/>
          </w:tcPr>
          <w:p w:rsidR="00D45FBE" w:rsidRPr="0047016D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45FBE" w:rsidRPr="005C3B03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D45FBE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D45FBE" w:rsidRPr="0047016D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о вреде курения(1А)</w:t>
            </w:r>
          </w:p>
        </w:tc>
        <w:tc>
          <w:tcPr>
            <w:tcW w:w="1843" w:type="dxa"/>
          </w:tcPr>
          <w:p w:rsidR="00D45FBE" w:rsidRPr="0047016D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 года</w:t>
            </w:r>
          </w:p>
        </w:tc>
        <w:tc>
          <w:tcPr>
            <w:tcW w:w="3544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D45FBE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D45FBE" w:rsidRPr="0047016D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Курить-здоровью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вредить»(1Б)</w:t>
            </w:r>
          </w:p>
        </w:tc>
        <w:tc>
          <w:tcPr>
            <w:tcW w:w="1843" w:type="dxa"/>
          </w:tcPr>
          <w:p w:rsidR="00D45FBE" w:rsidRPr="0047016D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 года</w:t>
            </w:r>
          </w:p>
        </w:tc>
        <w:tc>
          <w:tcPr>
            <w:tcW w:w="3544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D45FBE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D45FBE" w:rsidRPr="0047016D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«Опасная привычка»(1В)</w:t>
            </w:r>
          </w:p>
        </w:tc>
        <w:tc>
          <w:tcPr>
            <w:tcW w:w="1843" w:type="dxa"/>
          </w:tcPr>
          <w:p w:rsidR="00D45FBE" w:rsidRPr="0047016D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 года</w:t>
            </w:r>
          </w:p>
        </w:tc>
        <w:tc>
          <w:tcPr>
            <w:tcW w:w="3544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D45FBE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«Курение и здоровье»(1Г)</w:t>
            </w:r>
          </w:p>
        </w:tc>
        <w:tc>
          <w:tcPr>
            <w:tcW w:w="1843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 года</w:t>
            </w:r>
          </w:p>
        </w:tc>
        <w:tc>
          <w:tcPr>
            <w:tcW w:w="3544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Ю.В.</w:t>
            </w:r>
          </w:p>
        </w:tc>
      </w:tr>
      <w:tr w:rsidR="00D45FBE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«Курени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коварная ловушка»(2А)</w:t>
            </w:r>
          </w:p>
        </w:tc>
        <w:tc>
          <w:tcPr>
            <w:tcW w:w="1843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 года</w:t>
            </w:r>
          </w:p>
        </w:tc>
        <w:tc>
          <w:tcPr>
            <w:tcW w:w="3544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  <w:tr w:rsidR="00D45FBE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«Вредная привычка»(2Б)</w:t>
            </w:r>
          </w:p>
        </w:tc>
        <w:tc>
          <w:tcPr>
            <w:tcW w:w="1843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 года</w:t>
            </w:r>
          </w:p>
        </w:tc>
        <w:tc>
          <w:tcPr>
            <w:tcW w:w="3544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</w:tc>
      </w:tr>
      <w:tr w:rsidR="00D45FBE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Курение-опасная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ловушка»(2В)</w:t>
            </w:r>
          </w:p>
        </w:tc>
        <w:tc>
          <w:tcPr>
            <w:tcW w:w="1843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18.10.2018года</w:t>
            </w:r>
          </w:p>
        </w:tc>
        <w:tc>
          <w:tcPr>
            <w:tcW w:w="3544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D45FBE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«Курит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здоровью вредить»(3А)</w:t>
            </w:r>
          </w:p>
        </w:tc>
        <w:tc>
          <w:tcPr>
            <w:tcW w:w="1843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 года</w:t>
            </w:r>
          </w:p>
        </w:tc>
        <w:tc>
          <w:tcPr>
            <w:tcW w:w="3544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Жевакина И.А.</w:t>
            </w:r>
          </w:p>
        </w:tc>
      </w:tr>
      <w:tr w:rsidR="00D45FBE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«Курение и его вред для человека»(3Б)</w:t>
            </w:r>
          </w:p>
        </w:tc>
        <w:tc>
          <w:tcPr>
            <w:tcW w:w="1843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 года</w:t>
            </w:r>
          </w:p>
        </w:tc>
        <w:tc>
          <w:tcPr>
            <w:tcW w:w="3544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</w:tc>
      </w:tr>
      <w:tr w:rsidR="00D45FBE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«Курение и его вред»(3В)</w:t>
            </w:r>
          </w:p>
        </w:tc>
        <w:tc>
          <w:tcPr>
            <w:tcW w:w="1843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 года</w:t>
            </w:r>
          </w:p>
        </w:tc>
        <w:tc>
          <w:tcPr>
            <w:tcW w:w="3544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D45FBE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«Организм и курение»(4А)</w:t>
            </w:r>
          </w:p>
        </w:tc>
        <w:tc>
          <w:tcPr>
            <w:tcW w:w="1843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 года</w:t>
            </w:r>
          </w:p>
        </w:tc>
        <w:tc>
          <w:tcPr>
            <w:tcW w:w="3544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D45FBE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«Курение-враг!»(4Б)</w:t>
            </w:r>
          </w:p>
        </w:tc>
        <w:tc>
          <w:tcPr>
            <w:tcW w:w="1843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 года</w:t>
            </w:r>
          </w:p>
        </w:tc>
        <w:tc>
          <w:tcPr>
            <w:tcW w:w="3544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  <w:tr w:rsidR="00D45FBE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«Мое здоровье»(4В)</w:t>
            </w:r>
          </w:p>
        </w:tc>
        <w:tc>
          <w:tcPr>
            <w:tcW w:w="1843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 года</w:t>
            </w:r>
          </w:p>
        </w:tc>
        <w:tc>
          <w:tcPr>
            <w:tcW w:w="3544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</w:tbl>
    <w:p w:rsidR="00D45FBE" w:rsidRPr="005C3B03" w:rsidRDefault="00D45FBE" w:rsidP="00D4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D45FBE" w:rsidRPr="005C3B03" w:rsidRDefault="00D45FBE" w:rsidP="00D4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Влияние табака на растущий организм»</w:t>
      </w:r>
    </w:p>
    <w:p w:rsidR="00D45FBE" w:rsidRPr="005C3B03" w:rsidRDefault="00D45FBE" w:rsidP="00D45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C3B0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11</w:t>
      </w:r>
      <w:r w:rsidRPr="005C3B03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5813"/>
        <w:gridCol w:w="1984"/>
        <w:gridCol w:w="3261"/>
      </w:tblGrid>
      <w:tr w:rsidR="00D45FBE" w:rsidRPr="005C3B03" w:rsidTr="006A5C50">
        <w:tc>
          <w:tcPr>
            <w:tcW w:w="567" w:type="dxa"/>
          </w:tcPr>
          <w:p w:rsidR="00D45FBE" w:rsidRPr="005C3B03" w:rsidRDefault="00D45FBE" w:rsidP="006A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</w:tcPr>
          <w:p w:rsidR="00D45FBE" w:rsidRPr="005C3B03" w:rsidRDefault="00D45FBE" w:rsidP="006A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D45FBE" w:rsidRPr="005C3B03" w:rsidRDefault="00D45FBE" w:rsidP="006A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1" w:type="dxa"/>
          </w:tcPr>
          <w:p w:rsidR="00D45FBE" w:rsidRPr="005C3B03" w:rsidRDefault="00D45FBE" w:rsidP="006A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45FBE" w:rsidRPr="005C3B03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D45FBE" w:rsidRPr="005C3B03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стенд,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учащихся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Курение и его влияние на организм ребенка»</w:t>
            </w:r>
          </w:p>
        </w:tc>
        <w:tc>
          <w:tcPr>
            <w:tcW w:w="1984" w:type="dxa"/>
          </w:tcPr>
          <w:p w:rsidR="00D45FBE" w:rsidRPr="005C3B03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D45FBE" w:rsidRPr="005C3B03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D45FBE" w:rsidRPr="005C3B03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13" w:type="dxa"/>
          </w:tcPr>
          <w:p w:rsidR="00D45FBE" w:rsidRPr="0047016D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«Смертельный дым»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(5-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984" w:type="dxa"/>
          </w:tcPr>
          <w:p w:rsidR="00D45FBE" w:rsidRPr="0047016D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261" w:type="dxa"/>
          </w:tcPr>
          <w:p w:rsidR="00D45FBE" w:rsidRPr="0047016D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45FBE" w:rsidRPr="0047016D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классов</w:t>
            </w:r>
          </w:p>
        </w:tc>
      </w:tr>
      <w:tr w:rsidR="00D45FBE" w:rsidRPr="005C3B03" w:rsidTr="006A5C50">
        <w:tc>
          <w:tcPr>
            <w:tcW w:w="567" w:type="dxa"/>
          </w:tcPr>
          <w:p w:rsidR="00D45FBE" w:rsidRPr="005C3B03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D45FBE" w:rsidRPr="0047016D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«Курит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здоровью вредить»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классы)</w:t>
            </w:r>
          </w:p>
        </w:tc>
        <w:tc>
          <w:tcPr>
            <w:tcW w:w="1984" w:type="dxa"/>
          </w:tcPr>
          <w:p w:rsidR="00D45FBE" w:rsidRPr="0047016D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D45FBE" w:rsidRPr="0047016D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45FBE" w:rsidRPr="0047016D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D45FBE" w:rsidRPr="005C3B03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D45FBE" w:rsidRPr="0047016D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«Бойкот курению»(10-11 классы)</w:t>
            </w:r>
          </w:p>
        </w:tc>
        <w:tc>
          <w:tcPr>
            <w:tcW w:w="1984" w:type="dxa"/>
          </w:tcPr>
          <w:p w:rsidR="00D45FBE" w:rsidRPr="0047016D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D45FBE" w:rsidRPr="0047016D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D45FBE" w:rsidRPr="0047016D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D45FBE" w:rsidRPr="005C3B03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D45FBE" w:rsidRPr="0047016D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«Тайна едкого дыма»(5А)</w:t>
            </w:r>
          </w:p>
        </w:tc>
        <w:tc>
          <w:tcPr>
            <w:tcW w:w="1984" w:type="dxa"/>
          </w:tcPr>
          <w:p w:rsidR="00D45FBE" w:rsidRPr="0047016D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 года</w:t>
            </w:r>
          </w:p>
        </w:tc>
        <w:tc>
          <w:tcPr>
            <w:tcW w:w="3261" w:type="dxa"/>
          </w:tcPr>
          <w:p w:rsidR="00D45FBE" w:rsidRPr="0047016D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45FBE" w:rsidRPr="005C3B03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D45FBE" w:rsidRPr="0047016D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за здоровый образ жизни»(5Б)</w:t>
            </w:r>
          </w:p>
        </w:tc>
        <w:tc>
          <w:tcPr>
            <w:tcW w:w="1984" w:type="dxa"/>
          </w:tcPr>
          <w:p w:rsidR="00D45FBE" w:rsidRPr="0047016D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 года</w:t>
            </w:r>
          </w:p>
        </w:tc>
        <w:tc>
          <w:tcPr>
            <w:tcW w:w="3261" w:type="dxa"/>
          </w:tcPr>
          <w:p w:rsidR="00D45FBE" w:rsidRPr="0047016D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  <w:tr w:rsidR="00D45FBE" w:rsidRPr="005C3B03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D45FBE" w:rsidRPr="0047016D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Курение-опасная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привычка»(5В)</w:t>
            </w:r>
          </w:p>
        </w:tc>
        <w:tc>
          <w:tcPr>
            <w:tcW w:w="1984" w:type="dxa"/>
          </w:tcPr>
          <w:p w:rsidR="00D45FBE" w:rsidRPr="0047016D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 года</w:t>
            </w:r>
          </w:p>
        </w:tc>
        <w:tc>
          <w:tcPr>
            <w:tcW w:w="3261" w:type="dxa"/>
          </w:tcPr>
          <w:p w:rsidR="00D45FBE" w:rsidRPr="0047016D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Карева Е.В.</w:t>
            </w:r>
          </w:p>
        </w:tc>
      </w:tr>
      <w:tr w:rsidR="00D45FBE" w:rsidRPr="005C3B03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«Табак и его вред»(5Г)</w:t>
            </w:r>
          </w:p>
        </w:tc>
        <w:tc>
          <w:tcPr>
            <w:tcW w:w="1984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 года</w:t>
            </w:r>
          </w:p>
        </w:tc>
        <w:tc>
          <w:tcPr>
            <w:tcW w:w="3261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М.М.</w:t>
            </w:r>
          </w:p>
        </w:tc>
      </w:tr>
      <w:tr w:rsidR="00D45FBE" w:rsidRPr="005C3B03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«Курение и здоровье»(6А)</w:t>
            </w:r>
          </w:p>
        </w:tc>
        <w:tc>
          <w:tcPr>
            <w:tcW w:w="1984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 года</w:t>
            </w:r>
          </w:p>
        </w:tc>
        <w:tc>
          <w:tcPr>
            <w:tcW w:w="3261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D45FBE" w:rsidRPr="005C3B03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D45FBE" w:rsidRPr="005C3B03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«Опасная привычка»(6Б)</w:t>
            </w:r>
          </w:p>
        </w:tc>
        <w:tc>
          <w:tcPr>
            <w:tcW w:w="1984" w:type="dxa"/>
          </w:tcPr>
          <w:p w:rsidR="00D45FBE" w:rsidRPr="005C3B03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21.10.2018 года</w:t>
            </w:r>
          </w:p>
        </w:tc>
        <w:tc>
          <w:tcPr>
            <w:tcW w:w="3261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К.И.</w:t>
            </w:r>
          </w:p>
        </w:tc>
      </w:tr>
      <w:tr w:rsidR="00D45FBE" w:rsidRPr="005C3B03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презираю сигарету»(6В)</w:t>
            </w:r>
          </w:p>
        </w:tc>
        <w:tc>
          <w:tcPr>
            <w:tcW w:w="1984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 года</w:t>
            </w:r>
          </w:p>
        </w:tc>
        <w:tc>
          <w:tcPr>
            <w:tcW w:w="3261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Горожанцев А.Н.</w:t>
            </w:r>
          </w:p>
        </w:tc>
      </w:tr>
      <w:tr w:rsidR="00D45FBE" w:rsidRPr="005C3B03" w:rsidTr="006A5C50">
        <w:tc>
          <w:tcPr>
            <w:tcW w:w="567" w:type="dxa"/>
          </w:tcPr>
          <w:p w:rsidR="00D45FBE" w:rsidRPr="005C3B03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</w:tcPr>
          <w:p w:rsidR="00D45FBE" w:rsidRPr="005C3B03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«Губительная сигарета»(7А)</w:t>
            </w:r>
          </w:p>
        </w:tc>
        <w:tc>
          <w:tcPr>
            <w:tcW w:w="1984" w:type="dxa"/>
          </w:tcPr>
          <w:p w:rsidR="00D45FBE" w:rsidRPr="005C3B03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 года</w:t>
            </w:r>
          </w:p>
        </w:tc>
        <w:tc>
          <w:tcPr>
            <w:tcW w:w="3261" w:type="dxa"/>
          </w:tcPr>
          <w:p w:rsidR="00D45FBE" w:rsidRPr="005C3B03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D45FBE" w:rsidRPr="005C3B03" w:rsidTr="006A5C50">
        <w:tc>
          <w:tcPr>
            <w:tcW w:w="567" w:type="dxa"/>
          </w:tcPr>
          <w:p w:rsidR="00D45FBE" w:rsidRPr="005C3B03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D45FBE" w:rsidRPr="00477AB3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«Таба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смертельный враг!»(7В)</w:t>
            </w:r>
          </w:p>
        </w:tc>
        <w:tc>
          <w:tcPr>
            <w:tcW w:w="1984" w:type="dxa"/>
          </w:tcPr>
          <w:p w:rsidR="00D45FBE" w:rsidRPr="005C3B03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 года</w:t>
            </w:r>
          </w:p>
        </w:tc>
        <w:tc>
          <w:tcPr>
            <w:tcW w:w="3261" w:type="dxa"/>
          </w:tcPr>
          <w:p w:rsidR="00D45FBE" w:rsidRPr="005C3B03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D45FBE" w:rsidRPr="005C3B03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3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выбираю жизнь»(7Б)</w:t>
            </w:r>
          </w:p>
        </w:tc>
        <w:tc>
          <w:tcPr>
            <w:tcW w:w="1984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 года</w:t>
            </w:r>
          </w:p>
        </w:tc>
        <w:tc>
          <w:tcPr>
            <w:tcW w:w="3261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D45FBE" w:rsidRPr="005C3B03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3" w:type="dxa"/>
          </w:tcPr>
          <w:p w:rsidR="00D45FBE" w:rsidRPr="005C3B03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и курение»(8А)</w:t>
            </w:r>
          </w:p>
        </w:tc>
        <w:tc>
          <w:tcPr>
            <w:tcW w:w="1984" w:type="dxa"/>
          </w:tcPr>
          <w:p w:rsidR="00D45FBE" w:rsidRPr="005C3B03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21.10.2018 года</w:t>
            </w:r>
          </w:p>
        </w:tc>
        <w:tc>
          <w:tcPr>
            <w:tcW w:w="3261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45FBE" w:rsidRPr="005C3B03" w:rsidTr="006A5C50">
        <w:tc>
          <w:tcPr>
            <w:tcW w:w="567" w:type="dxa"/>
          </w:tcPr>
          <w:p w:rsidR="00D45FBE" w:rsidRPr="005C3B03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</w:tcPr>
          <w:p w:rsidR="00D45FBE" w:rsidRPr="005C3B03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«Секрет манипуляции»(8Б)</w:t>
            </w:r>
          </w:p>
        </w:tc>
        <w:tc>
          <w:tcPr>
            <w:tcW w:w="1984" w:type="dxa"/>
          </w:tcPr>
          <w:p w:rsidR="00D45FBE" w:rsidRPr="005C3B03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 года</w:t>
            </w:r>
          </w:p>
        </w:tc>
        <w:tc>
          <w:tcPr>
            <w:tcW w:w="3261" w:type="dxa"/>
          </w:tcPr>
          <w:p w:rsidR="00D45FBE" w:rsidRPr="005C3B03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Н.А.</w:t>
            </w:r>
          </w:p>
        </w:tc>
      </w:tr>
      <w:tr w:rsidR="00D45FBE" w:rsidRPr="005C3B03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3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«Вредная привычка»(8В)</w:t>
            </w:r>
          </w:p>
        </w:tc>
        <w:tc>
          <w:tcPr>
            <w:tcW w:w="1984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 года</w:t>
            </w:r>
          </w:p>
        </w:tc>
        <w:tc>
          <w:tcPr>
            <w:tcW w:w="3261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D45FBE" w:rsidRPr="005C3B03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3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«Табак и здоровье»(8Г)</w:t>
            </w:r>
          </w:p>
        </w:tc>
        <w:tc>
          <w:tcPr>
            <w:tcW w:w="1984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 года</w:t>
            </w:r>
          </w:p>
        </w:tc>
        <w:tc>
          <w:tcPr>
            <w:tcW w:w="3261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D45FBE" w:rsidRPr="005C3B03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Курить-здоровью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вредить»(9А)</w:t>
            </w:r>
          </w:p>
        </w:tc>
        <w:tc>
          <w:tcPr>
            <w:tcW w:w="1984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21.10.2018 года</w:t>
            </w:r>
          </w:p>
        </w:tc>
        <w:tc>
          <w:tcPr>
            <w:tcW w:w="3261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D45FBE" w:rsidRPr="005C3B03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«Физкультура и спорт-альтернатива вредным привычкам»(9Б)</w:t>
            </w:r>
          </w:p>
        </w:tc>
        <w:tc>
          <w:tcPr>
            <w:tcW w:w="1984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16.10.2018 года </w:t>
            </w:r>
          </w:p>
        </w:tc>
        <w:tc>
          <w:tcPr>
            <w:tcW w:w="3261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D45FBE" w:rsidRPr="005C3B03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курению»(9В)</w:t>
            </w:r>
          </w:p>
        </w:tc>
        <w:tc>
          <w:tcPr>
            <w:tcW w:w="1984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20.10.2018 года</w:t>
            </w:r>
          </w:p>
        </w:tc>
        <w:tc>
          <w:tcPr>
            <w:tcW w:w="3261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О.Б.</w:t>
            </w:r>
          </w:p>
        </w:tc>
      </w:tr>
      <w:tr w:rsidR="00D45FBE" w:rsidRPr="005C3B03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3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«Курение и его влияние  на здоровье»(9Г)</w:t>
            </w:r>
          </w:p>
        </w:tc>
        <w:tc>
          <w:tcPr>
            <w:tcW w:w="1984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 года</w:t>
            </w:r>
          </w:p>
        </w:tc>
        <w:tc>
          <w:tcPr>
            <w:tcW w:w="3261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Е.А.</w:t>
            </w:r>
          </w:p>
        </w:tc>
      </w:tr>
      <w:tr w:rsidR="00D45FBE" w:rsidRPr="005C3B03" w:rsidTr="006A5C50">
        <w:trPr>
          <w:trHeight w:val="246"/>
        </w:trPr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3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«Спорт-альтернатива вредным привычкам»(10)</w:t>
            </w:r>
          </w:p>
        </w:tc>
        <w:tc>
          <w:tcPr>
            <w:tcW w:w="1984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 года</w:t>
            </w:r>
          </w:p>
        </w:tc>
        <w:tc>
          <w:tcPr>
            <w:tcW w:w="3261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D45FBE" w:rsidRPr="005C3B03" w:rsidTr="006A5C50">
        <w:tc>
          <w:tcPr>
            <w:tcW w:w="567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3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«Я и мое здоровье»(11)</w:t>
            </w:r>
          </w:p>
        </w:tc>
        <w:tc>
          <w:tcPr>
            <w:tcW w:w="1984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 года</w:t>
            </w:r>
          </w:p>
        </w:tc>
        <w:tc>
          <w:tcPr>
            <w:tcW w:w="3261" w:type="dxa"/>
          </w:tcPr>
          <w:p w:rsidR="00D45FBE" w:rsidRDefault="00D45FBE" w:rsidP="006A5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D45FBE" w:rsidRPr="004F3AA0" w:rsidRDefault="00D45FBE" w:rsidP="00D45F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5FBE" w:rsidRDefault="00D45FBE" w:rsidP="00D45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на 15.10.2018 года  были своевременно составлены и  предоставлены  мероприятия следующих классных руководителей: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Васильевой С.В., Лосевой Н.А.,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Горицковой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С.В., Пичугиной Н.А., Максимовой О.Б,   Смирновой Е.В, Беляковой Ю.В.,  Горячевой Е.В.,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Шалановой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О.Л,  Першиной М.М,  Тарасовой И.П., Веселовой  Е.И.,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Т.Ю.,  Кошелева Е.В., Жевакина И.А., Климова Н.В.,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Кудакова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Т.М., Селиванова Н.Ю., Ахматова Г.Б., Жаворонкова Т.А.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Мошкова С.Г., Богомолова И.А., Данилова Е.Ю.</w:t>
      </w:r>
    </w:p>
    <w:p w:rsidR="00D45FBE" w:rsidRDefault="00D45FBE" w:rsidP="00D45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Выявлено, что многие классные руководители испытывают трудности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5FBE" w:rsidRDefault="00D45FBE" w:rsidP="00D45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  мероприятий,  так как  используются традиционные формы.</w:t>
      </w:r>
    </w:p>
    <w:p w:rsidR="00D45FBE" w:rsidRDefault="00D45FBE" w:rsidP="00D45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Классным руководителям была предложена перечень форм мероприятий, которые можно использовать при планировании мероприятий в рамках правовой недели. </w:t>
      </w:r>
    </w:p>
    <w:p w:rsidR="00D45FBE" w:rsidRDefault="00D45FBE" w:rsidP="00D45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Всем классным руководителям, обратившимся к социальному педагогу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Т.Ю., при выборе и оформлении мероприятий  в рамках реализации правовой недели, была оказана консультационная и методическая помощь.</w:t>
      </w:r>
    </w:p>
    <w:p w:rsidR="00D45FBE" w:rsidRDefault="00D45FBE" w:rsidP="00D45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рамках правой недели   для учащихся 1-4 классов было организовано  4 игры, 2 видеофильма, 4 беседы, 3 классных часа,  1 викторина, 1 мероприятие.</w:t>
      </w:r>
    </w:p>
    <w:p w:rsidR="00D45FBE" w:rsidRDefault="00D45FBE" w:rsidP="00D45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правой недели   для учащихся 5-11 классов было организовано  1 занятие,  2 мероприятия,  2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видеолекции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4 беседы, 10 классных часов, 1 игра,  1 практикум, 1 круглый стол.</w:t>
      </w:r>
    </w:p>
    <w:p w:rsidR="00D45FBE" w:rsidRDefault="00D45FBE" w:rsidP="00D45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Рекомендации:</w:t>
      </w:r>
    </w:p>
    <w:p w:rsidR="00D45FBE" w:rsidRDefault="00D45FBE" w:rsidP="00D45FB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реализовывать классным руководителям инновационные формы при планировании мероприятий в рамках правовой недели;</w:t>
      </w:r>
    </w:p>
    <w:p w:rsidR="00D45FBE" w:rsidRDefault="00D45FBE" w:rsidP="00D45FB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классным руководителям при планировании мероприятий  разрабатывать мероприятия соответственно возрастным особенностям;</w:t>
      </w:r>
    </w:p>
    <w:p w:rsidR="00D45FBE" w:rsidRDefault="00D45FBE" w:rsidP="00D45FB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 информации в классный уголок  классным руководителям  более активно использовать наглядный материал. </w:t>
      </w:r>
    </w:p>
    <w:p w:rsidR="00D45FBE" w:rsidRDefault="00D45FBE" w:rsidP="00D45F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FBE" w:rsidRDefault="00D45FBE" w:rsidP="00D45FB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Социальный педагог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</w:t>
      </w:r>
    </w:p>
    <w:p w:rsidR="00D45FBE" w:rsidRDefault="00D45FBE" w:rsidP="00D45FBE">
      <w:pPr>
        <w:pStyle w:val="a5"/>
        <w:jc w:val="center"/>
        <w:rPr>
          <w:b/>
          <w:bCs/>
          <w:sz w:val="28"/>
          <w:szCs w:val="28"/>
        </w:rPr>
      </w:pPr>
    </w:p>
    <w:p w:rsidR="00D45FBE" w:rsidRDefault="00D45FBE" w:rsidP="00D45FBE">
      <w:pPr>
        <w:pStyle w:val="a5"/>
        <w:jc w:val="center"/>
        <w:rPr>
          <w:b/>
          <w:bCs/>
          <w:sz w:val="28"/>
          <w:szCs w:val="28"/>
        </w:rPr>
      </w:pPr>
    </w:p>
    <w:p w:rsidR="00D45FBE" w:rsidRPr="00977496" w:rsidRDefault="00D45FBE" w:rsidP="00D45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5FBE" w:rsidRDefault="00D45FBE"/>
    <w:sectPr w:rsidR="00D45FBE" w:rsidSect="0033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0EE6"/>
    <w:multiLevelType w:val="hybridMultilevel"/>
    <w:tmpl w:val="911A3908"/>
    <w:lvl w:ilvl="0" w:tplc="4626B24A">
      <w:start w:val="1"/>
      <w:numFmt w:val="decimal"/>
      <w:lvlText w:val="%1."/>
      <w:lvlJc w:val="left"/>
      <w:pPr>
        <w:ind w:left="1683" w:hanging="9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4B57BF"/>
    <w:multiLevelType w:val="multilevel"/>
    <w:tmpl w:val="FD3A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A7EBA"/>
    <w:multiLevelType w:val="multilevel"/>
    <w:tmpl w:val="697C4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CD9"/>
    <w:rsid w:val="001F7CD9"/>
    <w:rsid w:val="00337159"/>
    <w:rsid w:val="003414EC"/>
    <w:rsid w:val="003A1BEF"/>
    <w:rsid w:val="003F6806"/>
    <w:rsid w:val="00410822"/>
    <w:rsid w:val="00D4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CD9"/>
    <w:pPr>
      <w:ind w:left="720"/>
      <w:contextualSpacing/>
    </w:pPr>
  </w:style>
  <w:style w:type="table" w:styleId="a4">
    <w:name w:val="Table Grid"/>
    <w:basedOn w:val="a1"/>
    <w:uiPriority w:val="59"/>
    <w:rsid w:val="001F7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4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4</cp:revision>
  <cp:lastPrinted>2010-01-01T03:37:00Z</cp:lastPrinted>
  <dcterms:created xsi:type="dcterms:W3CDTF">2009-12-31T22:52:00Z</dcterms:created>
  <dcterms:modified xsi:type="dcterms:W3CDTF">2010-01-01T03:39:00Z</dcterms:modified>
</cp:coreProperties>
</file>