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B" w:rsidRDefault="00CE24BB" w:rsidP="00CE24BB">
      <w:pPr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2016-2017 учебный год в рамках спортивно-оздоровительного  направления программы «Школа – наш дом»</w:t>
      </w:r>
    </w:p>
    <w:p w:rsidR="00E500BC" w:rsidRPr="00C8253D" w:rsidRDefault="00E500BC" w:rsidP="00CE24BB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7" w:type="dxa"/>
        <w:tblLook w:val="04A0"/>
      </w:tblPr>
      <w:tblGrid>
        <w:gridCol w:w="3595"/>
        <w:gridCol w:w="3402"/>
        <w:gridCol w:w="2517"/>
      </w:tblGrid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воспит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тельной работы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Условное обозн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чение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«Красота спасет мир»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бираем»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«Семья третьего тысяч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летия»</w:t>
            </w:r>
          </w:p>
        </w:tc>
        <w:tc>
          <w:tcPr>
            <w:tcW w:w="2517" w:type="dxa"/>
          </w:tcPr>
          <w:p w:rsidR="000776EC" w:rsidRPr="00C8253D" w:rsidRDefault="00D87879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="0065660D"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территория здоровья»</w:t>
            </w:r>
          </w:p>
        </w:tc>
        <w:tc>
          <w:tcPr>
            <w:tcW w:w="2517" w:type="dxa"/>
          </w:tcPr>
          <w:p w:rsidR="000776EC" w:rsidRPr="00C8253D" w:rsidRDefault="00D87879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</w:tr>
    </w:tbl>
    <w:p w:rsidR="000776EC" w:rsidRPr="00C8253D" w:rsidRDefault="000776EC" w:rsidP="00E500BC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08" w:type="dxa"/>
        <w:tblInd w:w="57" w:type="dxa"/>
        <w:tblLayout w:type="fixed"/>
        <w:tblLook w:val="04A0"/>
      </w:tblPr>
      <w:tblGrid>
        <w:gridCol w:w="760"/>
        <w:gridCol w:w="851"/>
        <w:gridCol w:w="158"/>
        <w:gridCol w:w="3527"/>
        <w:gridCol w:w="158"/>
        <w:gridCol w:w="1260"/>
        <w:gridCol w:w="158"/>
        <w:gridCol w:w="2878"/>
        <w:gridCol w:w="82"/>
        <w:gridCol w:w="76"/>
      </w:tblGrid>
      <w:tr w:rsidR="00571DC3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FD0818" w:rsidRPr="002331F3" w:rsidRDefault="00FD0818" w:rsidP="00180BAB">
            <w:pPr>
              <w:ind w:right="8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3685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Сроки провед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36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081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FD0818" w:rsidRPr="002331F3" w:rsidRDefault="00FD0818" w:rsidP="00180BAB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D081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FD0818" w:rsidRPr="002331F3" w:rsidRDefault="006858C7" w:rsidP="00180BAB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0818"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7A19B8" w:rsidRPr="002331F3" w:rsidRDefault="007A19B8" w:rsidP="001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3D1F2C" w:rsidRDefault="007A19B8" w:rsidP="00A53F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D1F2C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  <w:r w:rsidRPr="003D1F2C">
              <w:rPr>
                <w:rFonts w:ascii="Times New Roman" w:hAnsi="Times New Roman" w:cs="Times New Roman"/>
                <w:sz w:val="28"/>
                <w:szCs w:val="28"/>
              </w:rPr>
              <w:t>» в начальной школе.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3F28EA">
            <w:pPr>
              <w:pStyle w:val="a8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1-4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мини-футболу, волейб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лу.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Уроки здоровья: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1-4 классы: «Глаза - гла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ные помощники человека»;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«Спорт и здоровье»;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«Курение. Человек. Здор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вье</w:t>
            </w:r>
            <w:proofErr w:type="gramStart"/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 xml:space="preserve">5-8  класс: 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жизни!»;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«Витамины и мы»;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«Здоровье – путь к усп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gramStart"/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9-11 класс: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 xml:space="preserve">«Свобода выбора – это уход 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зависимости».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«Заболевания, передающи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ся половым путем»;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«Мой выбор - здоровый о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раз жизни!»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октябрь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7A19B8" w:rsidRPr="002331F3" w:rsidRDefault="007A19B8" w:rsidP="001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pStyle w:val="a8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7A19B8" w:rsidRPr="002331F3" w:rsidRDefault="007A19B8" w:rsidP="00180BAB">
            <w:pPr>
              <w:pStyle w:val="a8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7A19B8" w:rsidRPr="002331F3" w:rsidRDefault="007A19B8" w:rsidP="001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школьников.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pStyle w:val="a8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5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7A19B8" w:rsidRPr="002331F3" w:rsidRDefault="009D4F2E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19B8" w:rsidRPr="00233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A19B8"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418" w:type="dxa"/>
            <w:gridSpan w:val="2"/>
          </w:tcPr>
          <w:p w:rsidR="007A19B8" w:rsidRPr="00BC708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3">
              <w:rPr>
                <w:rFonts w:ascii="Times New Roman" w:hAnsi="Times New Roman" w:cs="Times New Roman"/>
                <w:sz w:val="28"/>
                <w:szCs w:val="28"/>
              </w:rPr>
              <w:t>01.10-10.10.2015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гог – организатор, учителя физической культуры, классные руководители.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5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3685" w:type="dxa"/>
            <w:gridSpan w:val="2"/>
          </w:tcPr>
          <w:p w:rsidR="007A19B8" w:rsidRPr="00D63DCF" w:rsidRDefault="007A19B8" w:rsidP="00D63DC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CF">
              <w:rPr>
                <w:rFonts w:ascii="Times New Roman" w:hAnsi="Times New Roman" w:cs="Times New Roman"/>
                <w:sz w:val="28"/>
                <w:szCs w:val="28"/>
              </w:rPr>
              <w:t>Выставка книг по теме «Диалоги о здоровье».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D63DCF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5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513FF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F9">
              <w:rPr>
                <w:rFonts w:ascii="Times New Roman" w:hAnsi="Times New Roman" w:cs="Times New Roman"/>
                <w:sz w:val="28"/>
                <w:szCs w:val="28"/>
              </w:rPr>
              <w:t>Игра «Здоровяк предупре</w:t>
            </w:r>
            <w:r w:rsidRPr="00513F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13FF9">
              <w:rPr>
                <w:rFonts w:ascii="Times New Roman" w:hAnsi="Times New Roman" w:cs="Times New Roman"/>
                <w:sz w:val="28"/>
                <w:szCs w:val="28"/>
              </w:rPr>
              <w:t>дает».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3F28EA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3F2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4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4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ED04C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</w:t>
            </w: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сы на темы: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1-4 классы: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«Режим дня – основа жизни человека»;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«Энергия пищи»;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«Секреты доктора Айбол</w:t>
            </w: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та».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 xml:space="preserve">5-8 классы: 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«Правильное питание – з</w:t>
            </w: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лог здоровья»;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здоровый образ жизни».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>9-11 классы:</w:t>
            </w:r>
          </w:p>
          <w:p w:rsidR="007A19B8" w:rsidRPr="00ED04C9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C9"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здоровья»;</w:t>
            </w:r>
          </w:p>
          <w:p w:rsidR="007A19B8" w:rsidRPr="00813531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31">
              <w:rPr>
                <w:rFonts w:ascii="Times New Roman" w:hAnsi="Times New Roman" w:cs="Times New Roman"/>
                <w:sz w:val="28"/>
                <w:szCs w:val="28"/>
              </w:rPr>
              <w:t>«Мы то, что мы едим!»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4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сост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зания – 2 класс).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19.11.201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2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3"/>
              </w:numPr>
              <w:tabs>
                <w:tab w:val="left" w:pos="369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418" w:type="dxa"/>
            <w:gridSpan w:val="2"/>
          </w:tcPr>
          <w:p w:rsidR="007A19B8" w:rsidRPr="007F3FF4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F4">
              <w:rPr>
                <w:rFonts w:ascii="Times New Roman" w:hAnsi="Times New Roman" w:cs="Times New Roman"/>
                <w:sz w:val="28"/>
                <w:szCs w:val="28"/>
              </w:rPr>
              <w:t>17.12.201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гог-организатор, уч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теля физкультуры,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5-9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2"/>
              </w:numPr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сы: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1-4 классы: «Путешествие в страну здоровья»;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«Здоровье человека».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«Азбука здоровья»;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«Компьютер и здоровье д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тей»;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«Поговорим о здоровье».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9-11 классы: «Влияниестиля жизни на репродуктивное здоровье женщины»;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«Твое здоровье и личная г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гиена».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тели  1-11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1"/>
              </w:num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906FB6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 (1-4 классы).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12.02.201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74348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классные  руководители 1-4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1"/>
              </w:num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«Зимние затеи» (спорти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ный праздник -3 класс).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29.02.201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3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0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 (5 классы).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05.03. 201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74348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5-х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0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«Масленица».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07-13.03.201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едагог – орган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затор, учителя фи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культуры, старший вожатый, классные руководители 1-11 классов.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0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С-О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Молодежная спартакиада  по игровым видам спорта.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30.03-02.04.201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8659D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A19B8" w:rsidRPr="002331F3" w:rsidTr="00D61E51">
        <w:trPr>
          <w:gridAfter w:val="2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8659D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7A19B8" w:rsidRPr="002331F3" w:rsidRDefault="007A19B8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7A19B8" w:rsidRPr="002331F3" w:rsidRDefault="007A19B8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0A2C34" w:rsidRDefault="007A19B8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34">
              <w:rPr>
                <w:rFonts w:ascii="Times New Roman" w:hAnsi="Times New Roman" w:cs="Times New Roman"/>
                <w:sz w:val="28"/>
                <w:szCs w:val="28"/>
              </w:rPr>
              <w:t>Акция «Мое здоровье в м</w:t>
            </w:r>
            <w:r w:rsidRPr="000A2C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34">
              <w:rPr>
                <w:rFonts w:ascii="Times New Roman" w:hAnsi="Times New Roman" w:cs="Times New Roman"/>
                <w:sz w:val="28"/>
                <w:szCs w:val="28"/>
              </w:rPr>
              <w:t>их руках».</w:t>
            </w:r>
          </w:p>
        </w:tc>
        <w:tc>
          <w:tcPr>
            <w:tcW w:w="1418" w:type="dxa"/>
            <w:gridSpan w:val="2"/>
          </w:tcPr>
          <w:p w:rsidR="007A19B8" w:rsidRPr="00D63DCF" w:rsidRDefault="007A19B8" w:rsidP="00F6305E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7A19B8" w:rsidRPr="002331F3" w:rsidRDefault="007A19B8" w:rsidP="00F6305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сы: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1-4 классы: «Поезд здор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вья»;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 xml:space="preserve">«Закаляйся если хочешь быть </w:t>
            </w:r>
            <w:proofErr w:type="gramStart"/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5-9 классы: «Здорово быть здоровым!»;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«Жевательная резинка»;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«Зависимость: ТВ, компь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тер, интернет»;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«Режим дня и здоровья».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ай.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left="57" w:right="5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left="57" w:right="5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«Мой образ жизни». Деб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ты. (10-11 классы).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ли 10-11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«Мы за здоровый образ жизни».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11-16.04. 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«Звезда», классные руководители 5-11 классов.</w:t>
            </w:r>
            <w:proofErr w:type="gramEnd"/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left="57" w:right="5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6C6F98" w:rsidRDefault="007A19B8" w:rsidP="00180BAB">
            <w:pPr>
              <w:ind w:left="57" w:right="5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>Конкурс фотографий «Зд</w:t>
            </w: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ровый образ жизни»  </w:t>
            </w:r>
          </w:p>
          <w:p w:rsidR="007A19B8" w:rsidRPr="006C6F98" w:rsidRDefault="007A19B8" w:rsidP="00180BAB">
            <w:pPr>
              <w:ind w:left="57" w:right="5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>(6 - 9 класс).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11-16.04. 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74348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Педагог - организ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тор</w:t>
            </w:r>
            <w:proofErr w:type="gramStart"/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оциальный пед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гог, классные руков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eastAsia="MS Mincho" w:hAnsi="Times New Roman" w:cs="Times New Roman"/>
                <w:sz w:val="28"/>
                <w:szCs w:val="28"/>
              </w:rPr>
              <w:t>дители 6-9-х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6C6F98" w:rsidRDefault="007A19B8" w:rsidP="00180BAB">
            <w:pPr>
              <w:shd w:val="clear" w:color="auto" w:fill="FFFFFF"/>
              <w:ind w:left="57" w:right="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>Выпуск тематического н</w:t>
            </w: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6C6F98">
              <w:rPr>
                <w:rFonts w:ascii="Times New Roman" w:eastAsia="MS Mincho" w:hAnsi="Times New Roman" w:cs="Times New Roman"/>
                <w:sz w:val="28"/>
                <w:szCs w:val="28"/>
              </w:rPr>
              <w:t>мера школьной газеты «Выбирая спорт, выбираем здоровье».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Конец апреля.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«Пресс-центр».</w:t>
            </w:r>
          </w:p>
        </w:tc>
      </w:tr>
      <w:tr w:rsidR="007A19B8" w:rsidRPr="002331F3" w:rsidTr="009D4F2E">
        <w:trPr>
          <w:gridAfter w:val="1"/>
          <w:wAfter w:w="76" w:type="dxa"/>
        </w:trPr>
        <w:tc>
          <w:tcPr>
            <w:tcW w:w="9832" w:type="dxa"/>
            <w:gridSpan w:val="9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8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18-23.05.201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8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День здоровья « В здоровом теле, здоровый дух».</w:t>
            </w:r>
          </w:p>
        </w:tc>
        <w:tc>
          <w:tcPr>
            <w:tcW w:w="1418" w:type="dxa"/>
            <w:gridSpan w:val="2"/>
          </w:tcPr>
          <w:p w:rsidR="007A19B8" w:rsidRPr="006C6F98" w:rsidRDefault="006C6F9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гог – организатор, учителя физической культуры, классные руководители.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8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С-О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Экскурсии, походы.</w:t>
            </w:r>
          </w:p>
        </w:tc>
        <w:tc>
          <w:tcPr>
            <w:tcW w:w="1418" w:type="dxa"/>
            <w:gridSpan w:val="2"/>
          </w:tcPr>
          <w:p w:rsidR="007A19B8" w:rsidRPr="002331F3" w:rsidRDefault="0052608D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36" w:type="dxa"/>
            <w:gridSpan w:val="3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1-11 классов.</w:t>
            </w:r>
          </w:p>
        </w:tc>
      </w:tr>
    </w:tbl>
    <w:p w:rsidR="00FD0818" w:rsidRPr="00C8253D" w:rsidRDefault="00FD0818" w:rsidP="009D4F2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FD0818" w:rsidRPr="00C8253D" w:rsidSect="009D4F2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6E"/>
    <w:multiLevelType w:val="hybridMultilevel"/>
    <w:tmpl w:val="9AD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393"/>
    <w:multiLevelType w:val="hybridMultilevel"/>
    <w:tmpl w:val="0FBC04E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A674644"/>
    <w:multiLevelType w:val="hybridMultilevel"/>
    <w:tmpl w:val="CDCC9FD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0592A37"/>
    <w:multiLevelType w:val="hybridMultilevel"/>
    <w:tmpl w:val="31D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189"/>
    <w:multiLevelType w:val="hybridMultilevel"/>
    <w:tmpl w:val="B02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80B"/>
    <w:multiLevelType w:val="hybridMultilevel"/>
    <w:tmpl w:val="98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AF3"/>
    <w:multiLevelType w:val="hybridMultilevel"/>
    <w:tmpl w:val="603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3B9B"/>
    <w:multiLevelType w:val="hybridMultilevel"/>
    <w:tmpl w:val="CDA23C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50E690B"/>
    <w:multiLevelType w:val="hybridMultilevel"/>
    <w:tmpl w:val="1116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F917F1"/>
    <w:multiLevelType w:val="hybridMultilevel"/>
    <w:tmpl w:val="EF8A239C"/>
    <w:lvl w:ilvl="0" w:tplc="A35C81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35E2655"/>
    <w:multiLevelType w:val="hybridMultilevel"/>
    <w:tmpl w:val="0EBC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A0C"/>
    <w:multiLevelType w:val="hybridMultilevel"/>
    <w:tmpl w:val="4F12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D64"/>
    <w:multiLevelType w:val="hybridMultilevel"/>
    <w:tmpl w:val="44A009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3C5C"/>
    <w:rsid w:val="00001298"/>
    <w:rsid w:val="000077BD"/>
    <w:rsid w:val="00011EC1"/>
    <w:rsid w:val="00020600"/>
    <w:rsid w:val="000208F7"/>
    <w:rsid w:val="00021B70"/>
    <w:rsid w:val="00044619"/>
    <w:rsid w:val="000479F1"/>
    <w:rsid w:val="00053C53"/>
    <w:rsid w:val="00061E7C"/>
    <w:rsid w:val="00067EE0"/>
    <w:rsid w:val="000776EC"/>
    <w:rsid w:val="00083B1A"/>
    <w:rsid w:val="000907D0"/>
    <w:rsid w:val="00096A26"/>
    <w:rsid w:val="000A2C34"/>
    <w:rsid w:val="000A633C"/>
    <w:rsid w:val="000B353E"/>
    <w:rsid w:val="000D3981"/>
    <w:rsid w:val="000E2FDF"/>
    <w:rsid w:val="000E3B33"/>
    <w:rsid w:val="000E4BFE"/>
    <w:rsid w:val="000E6EAF"/>
    <w:rsid w:val="001049C5"/>
    <w:rsid w:val="001324F5"/>
    <w:rsid w:val="001343D1"/>
    <w:rsid w:val="001432C6"/>
    <w:rsid w:val="00144FE3"/>
    <w:rsid w:val="001453D4"/>
    <w:rsid w:val="00167DA3"/>
    <w:rsid w:val="001747D8"/>
    <w:rsid w:val="00176BCE"/>
    <w:rsid w:val="00180BAB"/>
    <w:rsid w:val="00181962"/>
    <w:rsid w:val="00190CEA"/>
    <w:rsid w:val="001937D1"/>
    <w:rsid w:val="001B0192"/>
    <w:rsid w:val="001B5F5A"/>
    <w:rsid w:val="001B7D05"/>
    <w:rsid w:val="001C1E79"/>
    <w:rsid w:val="001D3520"/>
    <w:rsid w:val="001D69E0"/>
    <w:rsid w:val="001E3E0E"/>
    <w:rsid w:val="001E5B40"/>
    <w:rsid w:val="001E6711"/>
    <w:rsid w:val="00202D11"/>
    <w:rsid w:val="00203F3F"/>
    <w:rsid w:val="002133E1"/>
    <w:rsid w:val="002331F3"/>
    <w:rsid w:val="00236F68"/>
    <w:rsid w:val="002434C3"/>
    <w:rsid w:val="00251EF9"/>
    <w:rsid w:val="0025300E"/>
    <w:rsid w:val="00254B57"/>
    <w:rsid w:val="00261690"/>
    <w:rsid w:val="0027581B"/>
    <w:rsid w:val="00287197"/>
    <w:rsid w:val="002A5F3F"/>
    <w:rsid w:val="002C3E5C"/>
    <w:rsid w:val="002C434B"/>
    <w:rsid w:val="002D7E48"/>
    <w:rsid w:val="002F1ECE"/>
    <w:rsid w:val="00301FF5"/>
    <w:rsid w:val="003118FD"/>
    <w:rsid w:val="00320993"/>
    <w:rsid w:val="003226DD"/>
    <w:rsid w:val="00331E02"/>
    <w:rsid w:val="00332465"/>
    <w:rsid w:val="00365152"/>
    <w:rsid w:val="00373926"/>
    <w:rsid w:val="00390933"/>
    <w:rsid w:val="00394B0A"/>
    <w:rsid w:val="003A00CD"/>
    <w:rsid w:val="003B4C04"/>
    <w:rsid w:val="003B7190"/>
    <w:rsid w:val="003C2E1A"/>
    <w:rsid w:val="003D1F2C"/>
    <w:rsid w:val="003D3BAE"/>
    <w:rsid w:val="003E2FB7"/>
    <w:rsid w:val="003E3340"/>
    <w:rsid w:val="003F28EA"/>
    <w:rsid w:val="004229F1"/>
    <w:rsid w:val="00432429"/>
    <w:rsid w:val="00446584"/>
    <w:rsid w:val="00472C2A"/>
    <w:rsid w:val="0048015C"/>
    <w:rsid w:val="00481577"/>
    <w:rsid w:val="00486868"/>
    <w:rsid w:val="00487421"/>
    <w:rsid w:val="004952F0"/>
    <w:rsid w:val="004D0584"/>
    <w:rsid w:val="004D3306"/>
    <w:rsid w:val="004E51E8"/>
    <w:rsid w:val="004F2C74"/>
    <w:rsid w:val="0050530B"/>
    <w:rsid w:val="00513FF9"/>
    <w:rsid w:val="00517AA3"/>
    <w:rsid w:val="00522FB3"/>
    <w:rsid w:val="0052608D"/>
    <w:rsid w:val="00533B77"/>
    <w:rsid w:val="00536C81"/>
    <w:rsid w:val="005372AD"/>
    <w:rsid w:val="00550543"/>
    <w:rsid w:val="005668B3"/>
    <w:rsid w:val="00571DC3"/>
    <w:rsid w:val="0058440F"/>
    <w:rsid w:val="005A5CCF"/>
    <w:rsid w:val="005A6A92"/>
    <w:rsid w:val="005B63F3"/>
    <w:rsid w:val="005D15FF"/>
    <w:rsid w:val="005F74F4"/>
    <w:rsid w:val="00606AE9"/>
    <w:rsid w:val="00617C37"/>
    <w:rsid w:val="00630342"/>
    <w:rsid w:val="00632C3A"/>
    <w:rsid w:val="00636E58"/>
    <w:rsid w:val="00637E9C"/>
    <w:rsid w:val="0065660D"/>
    <w:rsid w:val="00664D62"/>
    <w:rsid w:val="0066567B"/>
    <w:rsid w:val="00670E69"/>
    <w:rsid w:val="0067604D"/>
    <w:rsid w:val="006812A4"/>
    <w:rsid w:val="006858C7"/>
    <w:rsid w:val="00687853"/>
    <w:rsid w:val="00694AD9"/>
    <w:rsid w:val="00696396"/>
    <w:rsid w:val="006A4A7A"/>
    <w:rsid w:val="006B0F26"/>
    <w:rsid w:val="006C6CCC"/>
    <w:rsid w:val="006C6F98"/>
    <w:rsid w:val="006E6394"/>
    <w:rsid w:val="006E778D"/>
    <w:rsid w:val="00703293"/>
    <w:rsid w:val="00704B73"/>
    <w:rsid w:val="007065AB"/>
    <w:rsid w:val="00737015"/>
    <w:rsid w:val="00743326"/>
    <w:rsid w:val="0074348A"/>
    <w:rsid w:val="00753E9C"/>
    <w:rsid w:val="00755D97"/>
    <w:rsid w:val="007718FE"/>
    <w:rsid w:val="007722E9"/>
    <w:rsid w:val="007726F1"/>
    <w:rsid w:val="007751CF"/>
    <w:rsid w:val="0078179A"/>
    <w:rsid w:val="00783D4D"/>
    <w:rsid w:val="007A19B8"/>
    <w:rsid w:val="007B257D"/>
    <w:rsid w:val="007C05EB"/>
    <w:rsid w:val="007C2535"/>
    <w:rsid w:val="007F1CD2"/>
    <w:rsid w:val="007F3FF4"/>
    <w:rsid w:val="00804AE0"/>
    <w:rsid w:val="00807C84"/>
    <w:rsid w:val="00813531"/>
    <w:rsid w:val="008260AB"/>
    <w:rsid w:val="008479CC"/>
    <w:rsid w:val="00854A31"/>
    <w:rsid w:val="00863502"/>
    <w:rsid w:val="00864D8B"/>
    <w:rsid w:val="008659DC"/>
    <w:rsid w:val="00874F69"/>
    <w:rsid w:val="00877132"/>
    <w:rsid w:val="00893E45"/>
    <w:rsid w:val="008B735D"/>
    <w:rsid w:val="008D3D9C"/>
    <w:rsid w:val="008E212B"/>
    <w:rsid w:val="008F0C61"/>
    <w:rsid w:val="008F3462"/>
    <w:rsid w:val="00906FB6"/>
    <w:rsid w:val="00923B74"/>
    <w:rsid w:val="009249C3"/>
    <w:rsid w:val="00942587"/>
    <w:rsid w:val="009525CA"/>
    <w:rsid w:val="00953438"/>
    <w:rsid w:val="0096585E"/>
    <w:rsid w:val="0096706C"/>
    <w:rsid w:val="00970631"/>
    <w:rsid w:val="009853DE"/>
    <w:rsid w:val="00995F42"/>
    <w:rsid w:val="0099643B"/>
    <w:rsid w:val="009C3623"/>
    <w:rsid w:val="009D4F2E"/>
    <w:rsid w:val="009E51C6"/>
    <w:rsid w:val="009F5CB7"/>
    <w:rsid w:val="009F6A85"/>
    <w:rsid w:val="00A14A96"/>
    <w:rsid w:val="00A31993"/>
    <w:rsid w:val="00A41971"/>
    <w:rsid w:val="00A53809"/>
    <w:rsid w:val="00A53C5C"/>
    <w:rsid w:val="00A53F30"/>
    <w:rsid w:val="00A63AE0"/>
    <w:rsid w:val="00A63B5F"/>
    <w:rsid w:val="00A723BD"/>
    <w:rsid w:val="00A73647"/>
    <w:rsid w:val="00AB7D4F"/>
    <w:rsid w:val="00AC7A36"/>
    <w:rsid w:val="00AD23AC"/>
    <w:rsid w:val="00B023A4"/>
    <w:rsid w:val="00B11629"/>
    <w:rsid w:val="00B7445B"/>
    <w:rsid w:val="00B76D79"/>
    <w:rsid w:val="00B81B50"/>
    <w:rsid w:val="00B823C4"/>
    <w:rsid w:val="00BB4334"/>
    <w:rsid w:val="00BC38AB"/>
    <w:rsid w:val="00BC7083"/>
    <w:rsid w:val="00BE3348"/>
    <w:rsid w:val="00BE3CF0"/>
    <w:rsid w:val="00BF004E"/>
    <w:rsid w:val="00BF386E"/>
    <w:rsid w:val="00C104A1"/>
    <w:rsid w:val="00C1747F"/>
    <w:rsid w:val="00C52F8F"/>
    <w:rsid w:val="00C5565C"/>
    <w:rsid w:val="00C56DA4"/>
    <w:rsid w:val="00C64344"/>
    <w:rsid w:val="00C70C63"/>
    <w:rsid w:val="00C75C2D"/>
    <w:rsid w:val="00C817B1"/>
    <w:rsid w:val="00C81984"/>
    <w:rsid w:val="00C8253D"/>
    <w:rsid w:val="00C921DA"/>
    <w:rsid w:val="00C93C49"/>
    <w:rsid w:val="00CA2BC7"/>
    <w:rsid w:val="00CE24BB"/>
    <w:rsid w:val="00CE2C62"/>
    <w:rsid w:val="00CF251B"/>
    <w:rsid w:val="00CF2E91"/>
    <w:rsid w:val="00D00889"/>
    <w:rsid w:val="00D03159"/>
    <w:rsid w:val="00D0494B"/>
    <w:rsid w:val="00D239FD"/>
    <w:rsid w:val="00D23FD0"/>
    <w:rsid w:val="00D27FF2"/>
    <w:rsid w:val="00D55F21"/>
    <w:rsid w:val="00D61E51"/>
    <w:rsid w:val="00D621A9"/>
    <w:rsid w:val="00D63DCF"/>
    <w:rsid w:val="00D87879"/>
    <w:rsid w:val="00D93185"/>
    <w:rsid w:val="00DA2A62"/>
    <w:rsid w:val="00DA3989"/>
    <w:rsid w:val="00DA42C7"/>
    <w:rsid w:val="00DB3699"/>
    <w:rsid w:val="00DB4C3D"/>
    <w:rsid w:val="00DB5A6F"/>
    <w:rsid w:val="00DB7F3F"/>
    <w:rsid w:val="00DC5EEE"/>
    <w:rsid w:val="00DD2EC0"/>
    <w:rsid w:val="00DD4316"/>
    <w:rsid w:val="00DE6FC7"/>
    <w:rsid w:val="00DF2FD6"/>
    <w:rsid w:val="00E022FC"/>
    <w:rsid w:val="00E17010"/>
    <w:rsid w:val="00E174BB"/>
    <w:rsid w:val="00E2298A"/>
    <w:rsid w:val="00E27884"/>
    <w:rsid w:val="00E3159A"/>
    <w:rsid w:val="00E36198"/>
    <w:rsid w:val="00E44324"/>
    <w:rsid w:val="00E500BC"/>
    <w:rsid w:val="00E57A5F"/>
    <w:rsid w:val="00E57B5C"/>
    <w:rsid w:val="00E83893"/>
    <w:rsid w:val="00E86553"/>
    <w:rsid w:val="00EA41DD"/>
    <w:rsid w:val="00EB2248"/>
    <w:rsid w:val="00EB3583"/>
    <w:rsid w:val="00ED04C9"/>
    <w:rsid w:val="00EE2815"/>
    <w:rsid w:val="00EE7228"/>
    <w:rsid w:val="00EF6416"/>
    <w:rsid w:val="00F103E3"/>
    <w:rsid w:val="00F41F0D"/>
    <w:rsid w:val="00F52B5A"/>
    <w:rsid w:val="00F620B0"/>
    <w:rsid w:val="00F6305E"/>
    <w:rsid w:val="00F8314F"/>
    <w:rsid w:val="00F9412E"/>
    <w:rsid w:val="00F97CA6"/>
    <w:rsid w:val="00FB032C"/>
    <w:rsid w:val="00FB1D1D"/>
    <w:rsid w:val="00FB3E04"/>
    <w:rsid w:val="00FD0818"/>
    <w:rsid w:val="00FD5E76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3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3C5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053C53"/>
    <w:pPr>
      <w:ind w:left="720"/>
      <w:contextualSpacing/>
    </w:pPr>
  </w:style>
  <w:style w:type="table" w:styleId="a6">
    <w:name w:val="Table Grid"/>
    <w:basedOn w:val="a1"/>
    <w:uiPriority w:val="59"/>
    <w:rsid w:val="0007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99"/>
    <w:locked/>
    <w:rsid w:val="007C2535"/>
    <w:rPr>
      <w:rFonts w:ascii="Calibri" w:hAnsi="Calibri"/>
    </w:rPr>
  </w:style>
  <w:style w:type="paragraph" w:styleId="a8">
    <w:name w:val="No Spacing"/>
    <w:link w:val="a7"/>
    <w:uiPriority w:val="1"/>
    <w:qFormat/>
    <w:rsid w:val="007C253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BCB2-AA80-4FA0-83B5-D26B6B0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2016-02-09T08:24:00Z</cp:lastPrinted>
  <dcterms:created xsi:type="dcterms:W3CDTF">2016-02-05T06:21:00Z</dcterms:created>
  <dcterms:modified xsi:type="dcterms:W3CDTF">2016-09-24T10:18:00Z</dcterms:modified>
</cp:coreProperties>
</file>