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B" w:rsidRDefault="00953BF0">
      <w:r>
        <w:t xml:space="preserve">  </w:t>
      </w:r>
    </w:p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990"/>
        <w:gridCol w:w="2694"/>
        <w:gridCol w:w="2976"/>
        <w:gridCol w:w="2835"/>
        <w:gridCol w:w="2552"/>
        <w:gridCol w:w="2835"/>
      </w:tblGrid>
      <w:tr w:rsidR="00613976" w:rsidRPr="00A4074A" w:rsidTr="00E37000">
        <w:trPr>
          <w:trHeight w:val="7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1671D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E40714" w:rsidP="00E4071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53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«Безопасный маршрут»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«Безопасное поведение в школе». Знакомство с Правилами поведения в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E1671D" w:rsidP="00B35F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35F0F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B35F0F" w:rsidRPr="00B35F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35F0F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 w:rsidRPr="00B35F0F">
              <w:rPr>
                <w:rFonts w:ascii="Times New Roman" w:hAnsi="Times New Roman"/>
                <w:sz w:val="28"/>
                <w:szCs w:val="28"/>
              </w:rPr>
              <w:t>знании</w:t>
            </w:r>
            <w:proofErr w:type="gramEnd"/>
            <w:r w:rsidR="00B35F0F" w:rsidRPr="00B35F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E40714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Анкетирование по выявлению социального статуса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B35F0F" w:rsidRDefault="00E407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«Крещение Руси – Обретение истории»</w:t>
            </w:r>
          </w:p>
        </w:tc>
      </w:tr>
      <w:tr w:rsidR="00E40714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A4074A" w:rsidRDefault="00E407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E40714" w:rsidP="002B5AE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Викторина «Азбука здоровья»</w:t>
            </w:r>
            <w:r w:rsidRPr="00B35F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05681E" w:rsidP="0005681E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0E3B33">
              <w:rPr>
                <w:rFonts w:ascii="Times New Roman" w:hAnsi="Times New Roman"/>
                <w:sz w:val="28"/>
                <w:szCs w:val="28"/>
              </w:rPr>
              <w:t>«Ребенок и закон»</w:t>
            </w:r>
            <w:r w:rsidRPr="00B35F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о воспитании личности в коллективе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«Правила поведения»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B35F0F" w:rsidRDefault="00C3128F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 </w:t>
            </w:r>
            <w:r w:rsidR="0005681E" w:rsidRPr="00C8253D">
              <w:rPr>
                <w:rFonts w:ascii="Times New Roman" w:hAnsi="Times New Roman"/>
                <w:sz w:val="28"/>
                <w:szCs w:val="28"/>
              </w:rPr>
              <w:t>«Моя родословная»</w:t>
            </w:r>
            <w:r w:rsidR="00056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14" w:rsidRPr="0005681E" w:rsidRDefault="00E40714" w:rsidP="00C619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 гостях у дедушки этикета»</w:t>
            </w:r>
          </w:p>
        </w:tc>
      </w:tr>
      <w:tr w:rsidR="0005681E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«Чистота – залог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C3128F" w:rsidRDefault="00C3128F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Час общения «Мир моих интересов»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Конкурс поделок из овощей и фруктов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«Наши бабушки, наши дедушки»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0568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«Возьмемся за руки, дру</w:t>
            </w:r>
            <w:r>
              <w:rPr>
                <w:rFonts w:ascii="Times New Roman" w:hAnsi="Times New Roman"/>
                <w:sz w:val="28"/>
                <w:szCs w:val="28"/>
              </w:rPr>
              <w:t>зья»</w:t>
            </w:r>
          </w:p>
        </w:tc>
      </w:tr>
      <w:tr w:rsidR="0005681E" w:rsidRPr="00A4074A" w:rsidTr="00E37000">
        <w:trPr>
          <w:trHeight w:val="2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05681E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«Спорт и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C3128F" w:rsidRDefault="00C3128F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«Как стать звездой»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Акция «Сохраним наши леса»</w:t>
            </w:r>
          </w:p>
          <w:p w:rsidR="0005681E" w:rsidRPr="0005681E" w:rsidRDefault="0005681E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05681E" w:rsidRDefault="0005681E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05681E" w:rsidRPr="0005681E" w:rsidRDefault="0005681E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05681E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4553E3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53E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5681E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A4074A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4553E3" w:rsidP="003A6F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Интеллектуальный марафон «Спорт»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B35F0F" w:rsidRDefault="00E84150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Что делать если случился пожар в квартире?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E8415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84150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E" w:rsidRPr="00E84150" w:rsidRDefault="0005681E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 w:rsidRPr="00E84150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E84150">
              <w:rPr>
                <w:rFonts w:ascii="Times New Roman" w:hAnsi="Times New Roman"/>
                <w:sz w:val="28"/>
                <w:szCs w:val="28"/>
              </w:rPr>
              <w:t xml:space="preserve"> посвященная Дню учителя</w:t>
            </w:r>
          </w:p>
        </w:tc>
      </w:tr>
      <w:tr w:rsidR="004553E3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DF4A3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013D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«Город, </w:t>
            </w:r>
            <w:proofErr w:type="gramStart"/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которым</w:t>
            </w:r>
            <w:proofErr w:type="gramEnd"/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мы живём» (рассказы и рисунки о родном городе)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Конкурс-викторина «Вредные привычки или здоровье?»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4553E3" w:rsidRDefault="004553E3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стенгазеты «</w:t>
            </w:r>
            <w:r w:rsidRPr="004553E3">
              <w:rPr>
                <w:rFonts w:ascii="Times New Roman" w:eastAsia="SimSun" w:hAnsi="Times New Roman"/>
                <w:kern w:val="2"/>
                <w:sz w:val="28"/>
                <w:szCs w:val="28"/>
              </w:rPr>
              <w:t>Уход за комнатными растениями»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9147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«Моя любимая учительница»</w:t>
            </w:r>
          </w:p>
        </w:tc>
      </w:tr>
      <w:tr w:rsidR="004553E3" w:rsidRPr="00A4074A" w:rsidTr="00E37000">
        <w:trPr>
          <w:trHeight w:val="5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«Курение. Человек.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 xml:space="preserve">Праздник осени. Выставка «Дары </w:t>
            </w:r>
            <w:r w:rsidRPr="00E84150">
              <w:rPr>
                <w:rFonts w:ascii="Times New Roman" w:hAnsi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5333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Конкурс-выставка творческих работ </w:t>
            </w:r>
            <w:r w:rsidRPr="00E84150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«Краски осени»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4553E3" w:rsidRDefault="004553E3" w:rsidP="006B23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553E3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Трудовой десант «Чистый город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E036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«Королевство добрых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дел»</w:t>
            </w:r>
          </w:p>
        </w:tc>
      </w:tr>
      <w:tr w:rsidR="004553E3" w:rsidRPr="00A4074A" w:rsidTr="00E37000">
        <w:trPr>
          <w:trHeight w:val="14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E8415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  <w:r w:rsidRPr="00B35F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4553E3" w:rsidRDefault="004553E3" w:rsidP="00D304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час- путешествие «Как? Что? Почему?»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CC53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4553E3" w:rsidRPr="00E84150" w:rsidRDefault="004553E3" w:rsidP="00CC53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«Книга – лучший друг!»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84150">
              <w:rPr>
                <w:rFonts w:ascii="Times New Roman" w:hAnsi="Times New Roman"/>
                <w:sz w:val="28"/>
                <w:szCs w:val="28"/>
              </w:rPr>
              <w:t>Конкурс рисунков «Внимание, дорога, внимание, огонь!»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E84150" w:rsidRDefault="004553E3" w:rsidP="000951A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семьи «Мы – одна семья!»</w:t>
            </w:r>
          </w:p>
        </w:tc>
      </w:tr>
      <w:tr w:rsidR="004553E3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523F3E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553E3" w:rsidRPr="00A4074A" w:rsidTr="00044173">
        <w:trPr>
          <w:trHeight w:val="40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Default="004553E3" w:rsidP="00A76F9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4553E3" w:rsidRPr="00B35F0F" w:rsidRDefault="004553E3" w:rsidP="00A76F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4553E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плакатов «Пешеходный переход»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C8253D" w:rsidRDefault="004553E3" w:rsidP="004553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рисунков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«Народные традиции»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158E8" w:rsidRDefault="00B158E8" w:rsidP="00EF51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Игра-викторина «Где тепло, там и добро»</w:t>
            </w:r>
          </w:p>
        </w:tc>
      </w:tr>
      <w:tr w:rsidR="004553E3" w:rsidRPr="00A4074A" w:rsidTr="00E37000">
        <w:trPr>
          <w:trHeight w:val="9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A4074A" w:rsidRDefault="004553E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2B26AA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«Энергия пищи»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Наши читательские умения (посещение библиотеки №5)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B158E8" w:rsidP="00FC4BA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Классный час «Режим дня»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158E8" w:rsidRDefault="00B158E8" w:rsidP="008C2A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Изготовление стенгазет «Шаг в будущее»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3" w:rsidRPr="00B35F0F" w:rsidRDefault="00B158E8" w:rsidP="00B158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История, традиции, символика школьной организации «Созвездие»</w:t>
            </w:r>
          </w:p>
        </w:tc>
      </w:tr>
      <w:tr w:rsidR="00B158E8" w:rsidRPr="00A4074A" w:rsidTr="00E37000">
        <w:trPr>
          <w:trHeight w:val="69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D464B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кроссвордов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оболимпиаде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Ролевая игра «Имя – Иван, профессия – царевич»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317924" w:rsidRDefault="00B158E8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«Счастье. Доброта. Приро</w:t>
            </w:r>
            <w:r>
              <w:rPr>
                <w:rFonts w:ascii="Times New Roman" w:hAnsi="Times New Roman"/>
                <w:sz w:val="28"/>
                <w:szCs w:val="28"/>
              </w:rPr>
              <w:t>да. Красота»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«Мудрый человек»</w:t>
            </w:r>
          </w:p>
        </w:tc>
      </w:tr>
      <w:tr w:rsidR="00B158E8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hAnsi="Times New Roman"/>
                <w:sz w:val="28"/>
                <w:szCs w:val="28"/>
              </w:rPr>
              <w:t>Акция «Я выбираю спорт как альтернативу пагубным привычкам»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Виртуальное путешествие «Золотое кольцо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«В гости зовём Айболита»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Default="00B158E8" w:rsidP="00B158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B158E8" w:rsidRPr="00B158E8" w:rsidRDefault="00B158E8" w:rsidP="00B158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B158E8" w:rsidRDefault="00B158E8" w:rsidP="00062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158E8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«Полёт над Москвой» о достопримечательностях столицы</w:t>
            </w:r>
          </w:p>
        </w:tc>
      </w:tr>
      <w:tr w:rsidR="00B158E8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435B70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158E8" w:rsidRPr="00A4074A" w:rsidTr="00E37000">
        <w:trPr>
          <w:trHeight w:val="54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A4074A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Default="00523F3E" w:rsidP="007D6D8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B158E8" w:rsidRPr="00B35F0F" w:rsidRDefault="00523F3E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«Мудрый врач»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183F59">
            <w:pPr>
              <w:suppressAutoHyphens/>
              <w:spacing w:after="0" w:line="100" w:lineRule="atLeast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«Здравствуй, зимушка зима!»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B158E8" w:rsidRPr="00523F3E" w:rsidRDefault="00B158E8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E8" w:rsidRPr="00523F3E" w:rsidRDefault="00B158E8" w:rsidP="00956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«Чтоб защитниками стать» (ко Дню неизвестного солдата)</w:t>
            </w:r>
          </w:p>
        </w:tc>
      </w:tr>
      <w:tr w:rsidR="00523F3E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A4074A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Конкурс на свежем воздухе «Снежные фигуры»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144F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>Беседа «Опасны предметы на улицах и 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971D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«Как празднуют новый год в других странах?»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8330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«Уроки дружбы»</w:t>
            </w:r>
          </w:p>
        </w:tc>
      </w:tr>
      <w:tr w:rsidR="00523F3E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A4074A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C10C6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Лыжная эстафета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Устный журнал «</w:t>
            </w:r>
            <w:proofErr w:type="gramStart"/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рядом»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435B70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Игра </w:t>
            </w:r>
            <w:r w:rsid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«Праздник фантазии и фантастики»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523F3E" w:rsidRDefault="00523F3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пернатым друзьям»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E" w:rsidRPr="00435B70" w:rsidRDefault="00435B70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«Азбука мудрости»</w:t>
            </w:r>
          </w:p>
        </w:tc>
      </w:tr>
      <w:tr w:rsidR="00435B70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A4074A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523F3E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творчества «Мастерская Деда Мороза»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523F3E" w:rsidRDefault="00435B70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B70" w:rsidRPr="00523F3E" w:rsidRDefault="00435B70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23F3E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«В защиту ёлочек»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4B27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«Мне посчастливилось родиться на Руси!»</w:t>
            </w:r>
          </w:p>
        </w:tc>
      </w:tr>
      <w:tr w:rsidR="00435B70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35B70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A4074A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435B70" w:rsidRDefault="00435B70" w:rsidP="00092D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35B70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410F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«Опасные и безопасные ситуации»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70" w:rsidRPr="00790A27" w:rsidRDefault="00435B70" w:rsidP="005542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правилами этикета «Леди и джентельмены»</w:t>
            </w:r>
          </w:p>
        </w:tc>
      </w:tr>
      <w:tr w:rsidR="00790A27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42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Классный час  «Профилактика административных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«Необыкновенные истории обыкновенных вещей»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926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«Вечер в деревне»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FA39F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историей рождества</w:t>
            </w:r>
          </w:p>
        </w:tc>
      </w:tr>
      <w:tr w:rsidR="00790A27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926C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«Игры доброй воли»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B35F0F" w:rsidRDefault="00790A27" w:rsidP="00D609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Классные часы «Закон, по которому ты живешь»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B35F0F" w:rsidRDefault="00790A27" w:rsidP="00435B7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435B70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«Наши мальчики»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«Крещение – праздник православных»</w:t>
            </w:r>
          </w:p>
        </w:tc>
      </w:tr>
      <w:tr w:rsidR="00790A27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4074A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классный час «Путешествие в страну здоровья»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«Мульти – пульти – волшебная страна»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«Чем я могу помочь школе»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790A27" w:rsidRDefault="00790A27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0A27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790A27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27" w:rsidRPr="00A16A39" w:rsidRDefault="00790A27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652C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Классный час «Мои открытия» - 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Конкурс презентаций,  «Познаем народы России и мира – познаем себя»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2207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«Тайны бабушкиного сундука»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lastRenderedPageBreak/>
              <w:t>затеи»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праздника «День защитника </w:t>
            </w:r>
            <w:r w:rsidRPr="005910A9">
              <w:rPr>
                <w:rFonts w:ascii="Times New Roman" w:hAnsi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святого Валентина. Конкурс </w:t>
            </w:r>
            <w:r w:rsidRPr="005910A9">
              <w:rPr>
                <w:rFonts w:ascii="Times New Roman" w:hAnsi="Times New Roman"/>
                <w:sz w:val="28"/>
                <w:szCs w:val="28"/>
              </w:rPr>
              <w:lastRenderedPageBreak/>
              <w:t>валентинок.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«Алкоголизм –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lastRenderedPageBreak/>
              <w:t>путь к преступлению»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461E6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Игры по правилам безопасного </w:t>
            </w: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поведения на дорогах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9E3AB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«Забота о коже»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«Путешествие в страну «Знак»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5910A9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4E59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Проект добрые дела для моего класса»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A16A39" w:rsidP="005F2B0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Спартакиада «Золотая шайба»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5910A9" w:rsidP="005910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«Всегда в строю»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«Перемена без нарушений»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5910A9" w:rsidRDefault="005910A9" w:rsidP="000F480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5910A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«Пионеры герои»</w:t>
            </w:r>
          </w:p>
        </w:tc>
      </w:tr>
      <w:tr w:rsidR="005910A9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A16A39" w:rsidP="00A16A3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кция медицинского работника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 «Мы – здоровое будущее страны»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День книги. Классный час 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A16A39" w:rsidP="00A16A39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A16A3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Проект «Моя семья – моё богатство»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35F0F" w:rsidRDefault="00BD3AB2" w:rsidP="00A16A3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  <w:r w:rsidR="00A16A39" w:rsidRPr="00C8253D">
              <w:rPr>
                <w:rFonts w:ascii="Times New Roman" w:hAnsi="Times New Roman"/>
                <w:sz w:val="28"/>
                <w:szCs w:val="28"/>
              </w:rPr>
              <w:t>«Письма с фронта»</w:t>
            </w:r>
          </w:p>
        </w:tc>
      </w:tr>
      <w:tr w:rsidR="005910A9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4074A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Конкурс рисунков «Я и 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D3AB2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«Путешествие по школьным предметам»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hAnsi="Times New Roman"/>
                <w:sz w:val="28"/>
                <w:szCs w:val="28"/>
              </w:rPr>
              <w:t>Праздник 8 Марта Конкурс рисунков «Мамочка моя»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BD3AB2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«Все работы хороши – выбирай на вкус!»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A9" w:rsidRPr="00A16A39" w:rsidRDefault="005910A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«Масленица – объедуха»</w:t>
            </w:r>
          </w:p>
        </w:tc>
      </w:tr>
      <w:tr w:rsidR="00BD3A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4074A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16A39" w:rsidRDefault="00BD3AB2" w:rsidP="007169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«Улыбка =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DF78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Default="00BD3AB2" w:rsidP="00A16A39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BD3AB2" w:rsidRPr="00C8253D" w:rsidRDefault="00BD3AB2" w:rsidP="00A16A39">
            <w:pPr>
              <w:spacing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«День Земли»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967B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hAnsi="Times New Roman"/>
                <w:sz w:val="28"/>
                <w:szCs w:val="28"/>
              </w:rPr>
              <w:t>Классный час «Подвигу народа - жить в веках»</w:t>
            </w:r>
          </w:p>
        </w:tc>
      </w:tr>
      <w:tr w:rsidR="00BD3A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4074A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«Безопасность на дорогах»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3C6FA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 практикум по пожарной безопасности «Огонь – не игрушка»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A16A39" w:rsidRDefault="00BD3AB2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16A39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55424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«Если ты дома один»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BD3AB2" w:rsidRDefault="00BD3AB2" w:rsidP="004369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Классная конференция</w:t>
            </w:r>
            <w:r w:rsidRPr="00BD3A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«Спешите делать добро»</w:t>
            </w:r>
          </w:p>
        </w:tc>
      </w:tr>
      <w:tr w:rsidR="00BD3A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B2" w:rsidRPr="007B2F64" w:rsidRDefault="00BD3A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C4C9E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4074A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AC4C9E" w:rsidRPr="00AC4C9E" w:rsidRDefault="00AC4C9E" w:rsidP="00CD2BD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AC4C9E" w:rsidRPr="00AC4C9E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AC4C9E" w:rsidRPr="00AC4C9E" w:rsidRDefault="00AC4C9E" w:rsidP="00AC4C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Внеклассное мероприятие «Дом птиц»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0F1F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Выставка портфолио  «Мои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ED0F7A" w:rsidP="007A1F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«Встречаем весну» (посадка рассады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Интеллектуальная игра </w:t>
            </w: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«Первые» (ко дню космонавтики)</w:t>
            </w:r>
          </w:p>
        </w:tc>
      </w:tr>
      <w:tr w:rsidR="00AC4C9E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4074A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DB79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 xml:space="preserve">Конкурс рисунков «Спорт – здоровье, </w:t>
            </w:r>
            <w:r w:rsidRPr="00AC4C9E">
              <w:rPr>
                <w:rFonts w:ascii="Times New Roman" w:hAnsi="Times New Roman"/>
                <w:sz w:val="28"/>
                <w:szCs w:val="28"/>
              </w:rPr>
              <w:lastRenderedPageBreak/>
              <w:t>дружба!»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Конкурс рисунков ко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EB3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«Охотники за мусором»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1C6AE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Выставка рисунков «Имею право»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9E" w:rsidRPr="00AC4C9E" w:rsidRDefault="00AC4C9E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AC4C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>Поезд здоровья</w:t>
            </w:r>
            <w:r w:rsidRPr="00AC4C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A528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«Там, на неведомых дорожках…»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803F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Выставка «Будь человеком» (любимые книги наших родителей)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«Как утолить жажду» урок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C57A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«Лесные великаны»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«Спорт для всех»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ED0F7A" w:rsidRDefault="007B2F64" w:rsidP="00EB4B8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D0F7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стенгазеты «Мир вокруг нас»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ветеранам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7D5E9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C4C9E" w:rsidRDefault="007B2F64" w:rsidP="00640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C4C9E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7B2F64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7B2F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745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Творческий конкурс «Нет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День здоровья « В здоровом теле, здоровый дух»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1229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Классный час «Моя родословная» (к Международному дню семьи)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1C6AE6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Ролевая игра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«Правила безопасного поведения»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по произведениям детскх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«Приятная наука «Вежливость»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9F6599" w:rsidRDefault="007B2F64" w:rsidP="004154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9F6599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«Вместе нам хорошо»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B35F0F" w:rsidRDefault="007B2F64" w:rsidP="007B2F6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ое занятие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социальным педагогом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 «Мы пешеходы»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2F6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A4074A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«Летняя карусель»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64" w:rsidRPr="007B2F64" w:rsidRDefault="007B2F64" w:rsidP="00694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B2F64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Pr="00346C0C" w:rsidRDefault="00D40FA7"/>
    <w:p w:rsidR="00346C0C" w:rsidRPr="00346C0C" w:rsidRDefault="00346C0C"/>
    <w:sectPr w:rsidR="00346C0C" w:rsidRPr="00346C0C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5681E"/>
    <w:rsid w:val="00077489"/>
    <w:rsid w:val="00104D0D"/>
    <w:rsid w:val="0018317F"/>
    <w:rsid w:val="00183F59"/>
    <w:rsid w:val="001C6AE6"/>
    <w:rsid w:val="00255DB9"/>
    <w:rsid w:val="002B26AA"/>
    <w:rsid w:val="002C5D77"/>
    <w:rsid w:val="002E06E3"/>
    <w:rsid w:val="00317924"/>
    <w:rsid w:val="00344348"/>
    <w:rsid w:val="00346C0C"/>
    <w:rsid w:val="00382EA5"/>
    <w:rsid w:val="0038752A"/>
    <w:rsid w:val="003C7373"/>
    <w:rsid w:val="004131CB"/>
    <w:rsid w:val="00435B70"/>
    <w:rsid w:val="004553E3"/>
    <w:rsid w:val="00486C1B"/>
    <w:rsid w:val="00493FCA"/>
    <w:rsid w:val="004D2343"/>
    <w:rsid w:val="004D4008"/>
    <w:rsid w:val="00523F3E"/>
    <w:rsid w:val="00525B03"/>
    <w:rsid w:val="005910A9"/>
    <w:rsid w:val="00607FA5"/>
    <w:rsid w:val="00613976"/>
    <w:rsid w:val="00624E12"/>
    <w:rsid w:val="00626716"/>
    <w:rsid w:val="00681E7A"/>
    <w:rsid w:val="00693114"/>
    <w:rsid w:val="006C0568"/>
    <w:rsid w:val="006D5F45"/>
    <w:rsid w:val="006F09B9"/>
    <w:rsid w:val="00750164"/>
    <w:rsid w:val="00790A27"/>
    <w:rsid w:val="007A3E22"/>
    <w:rsid w:val="007B2F64"/>
    <w:rsid w:val="007B30FF"/>
    <w:rsid w:val="007C6218"/>
    <w:rsid w:val="007D287E"/>
    <w:rsid w:val="007E1237"/>
    <w:rsid w:val="007E6FFC"/>
    <w:rsid w:val="007F4596"/>
    <w:rsid w:val="0081552A"/>
    <w:rsid w:val="008451F8"/>
    <w:rsid w:val="00895912"/>
    <w:rsid w:val="008B13B2"/>
    <w:rsid w:val="00953BF0"/>
    <w:rsid w:val="00976A45"/>
    <w:rsid w:val="00995213"/>
    <w:rsid w:val="009A277D"/>
    <w:rsid w:val="009F55C2"/>
    <w:rsid w:val="009F6599"/>
    <w:rsid w:val="00A06898"/>
    <w:rsid w:val="00A16A39"/>
    <w:rsid w:val="00A4074A"/>
    <w:rsid w:val="00A71B37"/>
    <w:rsid w:val="00A744FD"/>
    <w:rsid w:val="00AC4C9E"/>
    <w:rsid w:val="00AD4293"/>
    <w:rsid w:val="00B158E8"/>
    <w:rsid w:val="00B35F0F"/>
    <w:rsid w:val="00B6552B"/>
    <w:rsid w:val="00B718F1"/>
    <w:rsid w:val="00B71A50"/>
    <w:rsid w:val="00BC10A0"/>
    <w:rsid w:val="00BD3AB2"/>
    <w:rsid w:val="00BE1E34"/>
    <w:rsid w:val="00C3128F"/>
    <w:rsid w:val="00D40FA7"/>
    <w:rsid w:val="00D464B4"/>
    <w:rsid w:val="00DF50EE"/>
    <w:rsid w:val="00DF5CFA"/>
    <w:rsid w:val="00E01843"/>
    <w:rsid w:val="00E1671D"/>
    <w:rsid w:val="00E37000"/>
    <w:rsid w:val="00E40714"/>
    <w:rsid w:val="00E450EA"/>
    <w:rsid w:val="00E50C43"/>
    <w:rsid w:val="00E84150"/>
    <w:rsid w:val="00ED0F7A"/>
    <w:rsid w:val="00EF48B7"/>
    <w:rsid w:val="00F0085E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1671D"/>
    <w:rPr>
      <w:rFonts w:ascii="Calibri" w:hAnsi="Calibri"/>
    </w:rPr>
  </w:style>
  <w:style w:type="paragraph" w:styleId="a4">
    <w:name w:val="No Spacing"/>
    <w:link w:val="a3"/>
    <w:uiPriority w:val="99"/>
    <w:qFormat/>
    <w:rsid w:val="00E1671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A45C-8D9C-4BC2-985F-0585D1AD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dcterms:created xsi:type="dcterms:W3CDTF">2016-02-12T06:36:00Z</dcterms:created>
  <dcterms:modified xsi:type="dcterms:W3CDTF">2016-02-20T06:27:00Z</dcterms:modified>
</cp:coreProperties>
</file>