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2B" w:rsidRDefault="00953BF0">
      <w:r>
        <w:t xml:space="preserve">  </w:t>
      </w:r>
    </w:p>
    <w:tbl>
      <w:tblPr>
        <w:tblW w:w="15882" w:type="dxa"/>
        <w:tblInd w:w="-176" w:type="dxa"/>
        <w:tblLayout w:type="fixed"/>
        <w:tblCellMar>
          <w:left w:w="113" w:type="dxa"/>
        </w:tblCellMar>
        <w:tblLook w:val="04A0"/>
      </w:tblPr>
      <w:tblGrid>
        <w:gridCol w:w="1990"/>
        <w:gridCol w:w="2694"/>
        <w:gridCol w:w="2976"/>
        <w:gridCol w:w="2835"/>
        <w:gridCol w:w="2552"/>
        <w:gridCol w:w="2835"/>
      </w:tblGrid>
      <w:tr w:rsidR="00613976" w:rsidRPr="00A4074A" w:rsidTr="00E37000">
        <w:trPr>
          <w:trHeight w:val="75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B718F1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</w:tc>
      </w:tr>
      <w:tr w:rsidR="00613976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E1671D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A4074A" w:rsidRDefault="00E1671D" w:rsidP="00CD2B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71D" w:rsidRPr="00A4074A" w:rsidRDefault="00E1671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C8253D" w:rsidRDefault="00E1671D" w:rsidP="00E167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Классный час «Безопасное поведение в школе». Знакомство с Правилами поведения в школе.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183F59" w:rsidRDefault="00183F5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Рейд по проверке учебников к началу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382EA5" w:rsidRDefault="00E1671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Start"/>
            <w:r w:rsidRPr="00382EA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382EA5">
              <w:rPr>
                <w:rFonts w:ascii="Times New Roman" w:hAnsi="Times New Roman"/>
                <w:sz w:val="28"/>
                <w:szCs w:val="28"/>
              </w:rPr>
              <w:t>ервого звонка, 1сентября-День знании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317924" w:rsidRDefault="00E1671D" w:rsidP="00387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8B13B2" w:rsidRDefault="00E1671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«Кодекс чести ученика»</w:t>
            </w:r>
          </w:p>
        </w:tc>
      </w:tr>
      <w:tr w:rsidR="00183F59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A4074A" w:rsidRDefault="00183F5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A4074A" w:rsidRDefault="00183F59" w:rsidP="007574B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Интелектуальный марафон «Спорт»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183F59" w:rsidRDefault="00183F59" w:rsidP="007D6D8B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t>«Встреча со сказкой» викторина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382EA5" w:rsidRDefault="00183F5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Конкурс поделок из овощей и фруктов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E1671D" w:rsidRDefault="00183F59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1671D">
              <w:rPr>
                <w:rFonts w:ascii="Times New Roman" w:hAnsi="Times New Roman"/>
                <w:sz w:val="28"/>
                <w:szCs w:val="28"/>
              </w:rPr>
              <w:t xml:space="preserve">Классный час «Права </w:t>
            </w:r>
            <w:r>
              <w:rPr>
                <w:rFonts w:ascii="Times New Roman" w:hAnsi="Times New Roman"/>
                <w:sz w:val="28"/>
                <w:szCs w:val="28"/>
              </w:rPr>
              <w:t>ребёнка</w:t>
            </w:r>
            <w:r w:rsidRPr="00E167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8B13B2" w:rsidRDefault="008B13B2" w:rsidP="00C619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«В гостях у дедушки этикета»</w:t>
            </w:r>
          </w:p>
        </w:tc>
      </w:tr>
      <w:tr w:rsidR="00183F59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A4074A" w:rsidRDefault="00183F5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A4074A" w:rsidRDefault="00183F59" w:rsidP="002655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на лучшую физкультминутку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183F59" w:rsidRDefault="00183F59" w:rsidP="002B20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«Огонь – мой друг, мой враг»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382EA5" w:rsidRDefault="00382EA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Уроки добра «Кто такие добрые и злые люди?»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317924" w:rsidRDefault="00183F59" w:rsidP="00EF48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Анкетирование учащихся для выявления лидерства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E1671D" w:rsidRDefault="00183F5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1671D">
              <w:rPr>
                <w:rFonts w:ascii="Times New Roman" w:eastAsia="SimSun" w:hAnsi="Times New Roman"/>
                <w:kern w:val="2"/>
                <w:sz w:val="28"/>
                <w:szCs w:val="28"/>
              </w:rPr>
              <w:t>Урок «Милосердие»</w:t>
            </w:r>
          </w:p>
        </w:tc>
      </w:tr>
      <w:tr w:rsidR="00382EA5" w:rsidRPr="00A4074A" w:rsidTr="00E37000">
        <w:trPr>
          <w:trHeight w:val="2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A4074A" w:rsidRDefault="00382EA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A4074A" w:rsidRDefault="00382EA5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«Весёлые старты»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183F59" w:rsidRDefault="00382EA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классных уголков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382EA5" w:rsidRDefault="00382EA5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Беседа  «Нехорошие слова, недобрые шутки»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317924" w:rsidRDefault="00382EA5" w:rsidP="00E136F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Акция «Сохраним наши леса»</w:t>
            </w:r>
          </w:p>
          <w:p w:rsidR="00382EA5" w:rsidRPr="00317924" w:rsidRDefault="00382EA5" w:rsidP="00E136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8B13B2" w:rsidRDefault="00382EA5" w:rsidP="00FD70D9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Классный час «Символика России»,</w:t>
            </w:r>
          </w:p>
          <w:p w:rsidR="00382EA5" w:rsidRPr="008B13B2" w:rsidRDefault="00382EA5" w:rsidP="00FD70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382EA5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382EA5" w:rsidRDefault="00382EA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82EA5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A4074A" w:rsidRDefault="00382EA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A4074A" w:rsidRDefault="00382EA5" w:rsidP="003A6F9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 «Как сохранить зрение»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183F59" w:rsidRDefault="00382EA5" w:rsidP="000122F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t>Викторина «Узнай дерево по осенним листьям»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382EA5" w:rsidRDefault="00382EA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 xml:space="preserve">Конкурс поделок и рисунков  </w:t>
            </w:r>
            <w:proofErr w:type="gramStart"/>
            <w:r w:rsidRPr="00382EA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82EA5"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317924" w:rsidRDefault="00382EA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старшего поколения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8B13B2" w:rsidRDefault="00382EA5" w:rsidP="0038752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 xml:space="preserve">Концертная </w:t>
            </w:r>
            <w:proofErr w:type="gramStart"/>
            <w:r w:rsidRPr="008B13B2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 w:rsidRPr="008B13B2">
              <w:rPr>
                <w:rFonts w:ascii="Times New Roman" w:hAnsi="Times New Roman"/>
                <w:sz w:val="28"/>
                <w:szCs w:val="28"/>
              </w:rPr>
              <w:t xml:space="preserve"> посвященная Дню учителя</w:t>
            </w:r>
          </w:p>
        </w:tc>
      </w:tr>
      <w:tr w:rsidR="00317924" w:rsidRPr="00A4074A" w:rsidTr="00E37000">
        <w:trPr>
          <w:trHeight w:val="41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A4074A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A4074A" w:rsidRDefault="00317924" w:rsidP="00DF4A3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«Моё здоровье в моих руках»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183F59" w:rsidRDefault="00317924" w:rsidP="00013D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«Город, </w:t>
            </w:r>
            <w:proofErr w:type="gramStart"/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которым</w:t>
            </w:r>
            <w:proofErr w:type="gramEnd"/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мы живём» (рассказы и рисунки о родном городе)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382EA5" w:rsidRDefault="00317924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Беседа «Друг познается в беде»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317924" w:rsidRDefault="00317924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Ярмарка профессий «Город мастеров»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8B13B2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«Моя любимая учительница»</w:t>
            </w:r>
          </w:p>
        </w:tc>
      </w:tr>
      <w:tr w:rsidR="00317924" w:rsidRPr="00A4074A" w:rsidTr="00E37000">
        <w:trPr>
          <w:trHeight w:val="55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A4074A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A4074A" w:rsidRDefault="00317924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«Спорт и здоровье»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183F59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t xml:space="preserve">Праздник осени. Выставка «Дары </w:t>
            </w:r>
            <w:r w:rsidRPr="00183F59">
              <w:rPr>
                <w:rFonts w:ascii="Times New Roman" w:hAnsi="Times New Roman"/>
                <w:sz w:val="28"/>
                <w:szCs w:val="28"/>
              </w:rPr>
              <w:lastRenderedPageBreak/>
              <w:t>осени»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382EA5" w:rsidRDefault="00317924" w:rsidP="0053338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lastRenderedPageBreak/>
              <w:t>Библиотечный урок</w:t>
            </w:r>
          </w:p>
          <w:p w:rsidR="00317924" w:rsidRPr="00382EA5" w:rsidRDefault="00317924" w:rsidP="005333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 xml:space="preserve">«Книга – лучший </w:t>
            </w:r>
            <w:r w:rsidRPr="00382EA5">
              <w:rPr>
                <w:rFonts w:ascii="Times New Roman" w:hAnsi="Times New Roman"/>
                <w:sz w:val="28"/>
                <w:szCs w:val="28"/>
              </w:rPr>
              <w:lastRenderedPageBreak/>
              <w:t>друг!»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E1671D" w:rsidRDefault="00317924" w:rsidP="006B23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 xml:space="preserve">«Что такое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lastRenderedPageBreak/>
              <w:t>справедливость и сочувствие»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8B13B2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Беседа «Мне посчастливилось </w:t>
            </w: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родиться на Руси!»</w:t>
            </w:r>
          </w:p>
        </w:tc>
      </w:tr>
      <w:tr w:rsidR="00317924" w:rsidRPr="00A4074A" w:rsidTr="00E37000">
        <w:trPr>
          <w:trHeight w:val="14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A4074A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A4074A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183F59" w:rsidRDefault="00317924" w:rsidP="00D304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«Красный, жёлтый, зелёный»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382EA5" w:rsidRDefault="00317924" w:rsidP="00382A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«У меня зазвонил телефон»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317924" w:rsidRDefault="00317924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Конкурс рисунков «Внимание, дорога, внимание, огонь!»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8B13B2" w:rsidRDefault="008B13B2" w:rsidP="006931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Фольклорный праздник «Осенины»</w:t>
            </w:r>
          </w:p>
        </w:tc>
      </w:tr>
      <w:tr w:rsidR="00317924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183F59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8B13B2" w:rsidRPr="00A4074A" w:rsidTr="00044173">
        <w:trPr>
          <w:trHeight w:val="40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A76F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Решение кроссворда «Спорт, спорт, спорт!»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Викторина «Чудесная аптека»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D464B4" w:rsidRDefault="008B13B2" w:rsidP="0064460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464B4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«Светофор»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Выпуск газеты «4 ноября – день согласия и примирения»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EF51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История, традиции, символика школьной организации «Созвездие»</w:t>
            </w:r>
          </w:p>
        </w:tc>
      </w:tr>
      <w:tr w:rsidR="008B13B2" w:rsidRPr="00A4074A" w:rsidTr="00E37000">
        <w:trPr>
          <w:trHeight w:val="96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D464B4" w:rsidRDefault="008B13B2" w:rsidP="006318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464B4">
              <w:rPr>
                <w:rFonts w:ascii="Times New Roman" w:eastAsia="SimSun" w:hAnsi="Times New Roman"/>
                <w:kern w:val="2"/>
                <w:sz w:val="28"/>
                <w:szCs w:val="28"/>
              </w:rPr>
              <w:t>Тематический классный час «Если хочешь быть здоров»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proofErr w:type="gramStart"/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Овеянные</w:t>
            </w:r>
            <w:proofErr w:type="gramEnd"/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славой флаг наш и герб»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F0085E" w:rsidRDefault="008B13B2" w:rsidP="00FC4BA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F0085E">
              <w:rPr>
                <w:rFonts w:ascii="Times New Roman" w:hAnsi="Times New Roman"/>
                <w:sz w:val="28"/>
                <w:szCs w:val="28"/>
              </w:rPr>
              <w:t>Классный час «Мы фантазёры»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8C2AF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Конкурс чтецов «О подвиге, о доблести, о славе»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«Весёлая компания – удвой своё внимание»</w:t>
            </w:r>
          </w:p>
        </w:tc>
      </w:tr>
      <w:tr w:rsidR="008B13B2" w:rsidRPr="00A4074A" w:rsidTr="00E37000">
        <w:trPr>
          <w:trHeight w:val="69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C8253D" w:rsidRDefault="008B13B2" w:rsidP="00D464B4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Семь</w:t>
            </w:r>
            <w:proofErr w:type="gramStart"/>
            <w:r w:rsidRPr="00C8253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C82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спортивные состязания)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FC0C07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«Национальные герои нашего народа – Минин и Пожарский» 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Фестиваль искусств «Умелые руки не знают скуки»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E1671D" w:rsidRDefault="008B13B2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1671D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«Уважение и взаимопонимание»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38752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Классный час «Вредным привычкам - нет!»</w:t>
            </w:r>
          </w:p>
        </w:tc>
      </w:tr>
      <w:tr w:rsidR="008B13B2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C6AE6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C6AE6">
              <w:rPr>
                <w:rFonts w:ascii="Times New Roman" w:hAnsi="Times New Roman"/>
                <w:sz w:val="28"/>
                <w:szCs w:val="28"/>
              </w:rPr>
              <w:t>Акция «Я выбираю спорт как альтернативу пагубным привычкам»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9D3CC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Виртуальное путешествие «Золотое кольцо России»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 xml:space="preserve">Игра по </w:t>
            </w:r>
            <w:proofErr w:type="gramStart"/>
            <w:r w:rsidRPr="00382EA5">
              <w:rPr>
                <w:rFonts w:ascii="Times New Roman" w:hAnsi="Times New Roman"/>
                <w:sz w:val="28"/>
                <w:szCs w:val="28"/>
              </w:rPr>
              <w:t>станциям</w:t>
            </w:r>
            <w:proofErr w:type="gramEnd"/>
            <w:r w:rsidRPr="00382EA5">
              <w:rPr>
                <w:rFonts w:ascii="Times New Roman" w:hAnsi="Times New Roman"/>
                <w:sz w:val="28"/>
                <w:szCs w:val="28"/>
              </w:rPr>
              <w:t xml:space="preserve"> «Какие мы все разные» (к Международному дню толерантности)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Беседа «Как избежать ссор». Правила дружбы.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062FB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«Полёт над Москвой» о достопримечательностях столицы</w:t>
            </w:r>
          </w:p>
        </w:tc>
      </w:tr>
      <w:tr w:rsidR="008B13B2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8B13B2" w:rsidRPr="00A4074A" w:rsidTr="00E37000">
        <w:trPr>
          <w:trHeight w:val="54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Игра «Секреты доктора Айболита»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183F59">
            <w:pPr>
              <w:suppressAutoHyphens/>
              <w:spacing w:after="0" w:line="100" w:lineRule="atLeast"/>
              <w:ind w:left="2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«С днём рождения, школа!»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на оформление класса «Здравствуй, зимушка зима!»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Акция добрых дел</w:t>
            </w:r>
          </w:p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«От сердца к сердцу»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9567B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чтецов «Чтоб защитниками стать» (ко Дню неизвестного солдата)</w:t>
            </w:r>
          </w:p>
        </w:tc>
      </w:tr>
      <w:tr w:rsidR="008B13B2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hAnsi="Times New Roman"/>
                <w:sz w:val="28"/>
                <w:szCs w:val="28"/>
              </w:rPr>
              <w:t>Конкурс на свежем воздухе «Снежные фигуры»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144F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t>Беседа «Опасны предметы на улицах и в помещениях»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896B1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«Как празднуют новый год в других странах?»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Сбор макулатуры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83308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«Что такое конституция?»</w:t>
            </w:r>
          </w:p>
        </w:tc>
      </w:tr>
      <w:tr w:rsidR="008B13B2" w:rsidRPr="00A4074A" w:rsidTr="00E37000">
        <w:trPr>
          <w:trHeight w:val="41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10C6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Игровая эстафета «Не робей!»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t>Математическая  игра «Тайна чисел»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382EA5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Конкурс рисунков и поделок  «Новый год наступил»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«Помощь пернатым друзьям»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4455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«Цена ломтика хлеба»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proofErr w:type="gramStart"/>
            <w:r w:rsidRPr="002E06E3">
              <w:rPr>
                <w:rFonts w:ascii="Times New Roman" w:hAnsi="Times New Roman"/>
                <w:sz w:val="28"/>
                <w:szCs w:val="28"/>
              </w:rPr>
              <w:t>«берегите свои зубы» (встреча с врачом - стоматологом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812F3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«Азбука безопасности» Беседа по ПДД в зимний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07748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3B2" w:rsidRPr="00317924" w:rsidRDefault="008B13B2" w:rsidP="000774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 xml:space="preserve">Новогодний праздник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F0085E" w:rsidRDefault="008B13B2" w:rsidP="00F008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F0085E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«Будь другом природы»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Классный час «Самолюб школе не люб»</w:t>
            </w:r>
          </w:p>
        </w:tc>
      </w:tr>
      <w:tr w:rsidR="008B13B2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092D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hAnsi="Times New Roman"/>
                <w:sz w:val="28"/>
                <w:szCs w:val="28"/>
              </w:rPr>
              <w:t>Беседа по профилактике простудных заболеваний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Игра – викторина «Встречаем Новый 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D464B4" w:rsidRDefault="008B13B2" w:rsidP="00410FF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464B4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«Береги природу. Чтобы быть здоровым»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5542B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Знакомство с правилами этикета «Леди и джентельмены»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826F0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«Олимпийская символика»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Игра-практикум по пожарной безопасности «Огонь – это не игрушка»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926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Фольклорный праздник «Вечер в деревне»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9F59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«Моё хобби» рассказы об интересах и увлечениях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Знакомство с историей рождества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926C0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hAnsi="Times New Roman"/>
                <w:sz w:val="28"/>
                <w:szCs w:val="28"/>
              </w:rPr>
              <w:t>Классный час  «Профилактика административных правонарушений»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334DB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D609A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«Вредные привычки»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«Опасные и безопасные ситуации»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F0085E" w:rsidRDefault="008B13B2" w:rsidP="00F008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F0085E">
              <w:rPr>
                <w:rFonts w:ascii="Times New Roman" w:hAnsi="Times New Roman"/>
                <w:sz w:val="28"/>
                <w:szCs w:val="28"/>
              </w:rPr>
              <w:t>Внеклассное мероприятие «Давайте дружить народами»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Глаза – главные помощники человека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>стреча с врачом)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Викторина «Мульти – пульти – волшебная страна»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День музея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Внеклассное занятие  «Правила безопасности на водоемах в зимнее время»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9B1E7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«помощь приюту «Жизнь»</w:t>
            </w:r>
          </w:p>
        </w:tc>
      </w:tr>
      <w:tr w:rsidR="008B13B2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F4596" w:rsidRDefault="008B13B2" w:rsidP="00652C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F4596">
              <w:rPr>
                <w:rFonts w:ascii="Times New Roman" w:hAnsi="Times New Roman"/>
                <w:sz w:val="28"/>
                <w:szCs w:val="28"/>
              </w:rPr>
              <w:t>Эстафета «Папа, мама, я – спортивная семья»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Классный час «Мои открытия» - готовим проекты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«Учимся говорить вежливо»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hAnsi="Times New Roman"/>
                <w:sz w:val="28"/>
                <w:szCs w:val="28"/>
              </w:rPr>
              <w:t>Акция «Чистые учебники. Помощь книги»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«Пионеры герои»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D464B4" w:rsidRDefault="008B13B2" w:rsidP="00621CB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464B4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«Путешествие в страну здоровья»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История праздника «День защитника отечества»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B27EF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День святого Валентина. Конкурс валентинок.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E1671D" w:rsidRDefault="008B13B2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1671D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«Ребёнок и закон»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F4596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F4596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«Тайны бабушкиного сундука»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E18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Игры по правилам безопасного поведения на дорогах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Чтение произведений о защитниках родины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 к 23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59098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«Правила использования электроприборов»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017D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Сувениры для друзей своими руками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5F2B0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«Забота о коже»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Проект «О чём мечтает синица»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F4596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F4596">
              <w:rPr>
                <w:rFonts w:ascii="Times New Roman" w:eastAsia="SimSun" w:hAnsi="Times New Roman"/>
                <w:kern w:val="2"/>
                <w:sz w:val="28"/>
                <w:szCs w:val="28"/>
              </w:rPr>
              <w:t>Смотр строя 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«Перемена без нарушений»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C6AE6" w:rsidRDefault="008B13B2" w:rsidP="00EA186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C6AE6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proofErr w:type="gramStart"/>
            <w:r w:rsidRPr="001C6AE6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1C6AE6">
              <w:rPr>
                <w:rFonts w:ascii="Times New Roman" w:hAnsi="Times New Roman"/>
                <w:sz w:val="28"/>
                <w:szCs w:val="28"/>
              </w:rPr>
              <w:t>икторина «Зеленая аптека»</w:t>
            </w:r>
          </w:p>
        </w:tc>
      </w:tr>
      <w:tr w:rsidR="008B13B2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8A5B7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hAnsi="Times New Roman"/>
                <w:sz w:val="28"/>
                <w:szCs w:val="28"/>
              </w:rPr>
              <w:t>Беседа «Питание в жизни  человека. Как следует питаться?»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День книги. Классный час «Откуда пришла книга?»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E3700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Конкурс «Угадай сказочного героя»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hAnsi="Times New Roman"/>
                <w:sz w:val="28"/>
                <w:szCs w:val="28"/>
              </w:rPr>
              <w:t>Конкурс рисунков «Профессии наших мам»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807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Просмотр мультфильмов о ВОВ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F4596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F4596">
              <w:rPr>
                <w:rFonts w:ascii="Times New Roman" w:hAnsi="Times New Roman"/>
                <w:sz w:val="28"/>
                <w:szCs w:val="28"/>
              </w:rPr>
              <w:t>Конкурс рисунков «Я и спорт»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«Хорошая книга – твой друг на всю жизнь»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Праздник 8 Марта Конкурс рисунков «Мамочка моя»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«Если ты дома один»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Праздник «Масленица – объедуха»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Эстафета «Богатырская сила»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DF78C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Викторина «Весна – утро года»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Разучивание песен, стихов о маме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64460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рассказов «Здоровый образ жизни»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F4596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F4596">
              <w:rPr>
                <w:rFonts w:ascii="Times New Roman" w:hAnsi="Times New Roman"/>
                <w:sz w:val="28"/>
                <w:szCs w:val="28"/>
              </w:rPr>
              <w:t>Классный час «День земли»»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«Улыбка = здоровье»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3C6FA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Экологическая игра «Лукошко грибника»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111D0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театра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hAnsi="Times New Roman"/>
                <w:sz w:val="28"/>
                <w:szCs w:val="28"/>
              </w:rPr>
              <w:t>Акция «Скворечник»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4369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Классный час «Подвигу народа - жить в веках»</w:t>
            </w:r>
          </w:p>
        </w:tc>
      </w:tr>
      <w:tr w:rsidR="008B13B2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hAnsi="Times New Roman"/>
                <w:sz w:val="28"/>
                <w:szCs w:val="28"/>
              </w:rPr>
              <w:t>Месячник здоровья</w:t>
            </w:r>
          </w:p>
          <w:p w:rsidR="008B13B2" w:rsidRPr="002E06E3" w:rsidRDefault="008B13B2" w:rsidP="00CD2BD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6E3">
              <w:rPr>
                <w:rFonts w:ascii="Times New Roman" w:hAnsi="Times New Roman"/>
                <w:sz w:val="28"/>
                <w:szCs w:val="28"/>
              </w:rPr>
              <w:t>Всемирный день здоровья</w:t>
            </w:r>
          </w:p>
          <w:p w:rsidR="008B13B2" w:rsidRPr="002E06E3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Экологическая неделя.</w:t>
            </w:r>
          </w:p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Внеклассное мероприятие «</w:t>
            </w:r>
            <w:proofErr w:type="gramStart"/>
            <w:r w:rsidRPr="00382EA5">
              <w:rPr>
                <w:rFonts w:ascii="Times New Roman" w:hAnsi="Times New Roman"/>
                <w:sz w:val="28"/>
                <w:szCs w:val="28"/>
              </w:rPr>
              <w:t>Земля-наш</w:t>
            </w:r>
            <w:proofErr w:type="gramEnd"/>
            <w:r w:rsidRPr="00382EA5">
              <w:rPr>
                <w:rFonts w:ascii="Times New Roman" w:hAnsi="Times New Roman"/>
                <w:sz w:val="28"/>
                <w:szCs w:val="28"/>
              </w:rPr>
              <w:t xml:space="preserve"> общий дом!»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0F1F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Выставка портфолио  «Мои достижения»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A068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hAnsi="Times New Roman"/>
                <w:sz w:val="28"/>
                <w:szCs w:val="28"/>
              </w:rPr>
              <w:t>Беседа «Доброта, ежливость. Дружба»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D87FD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«Первые» (ко дню космонавтики)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F4596" w:rsidRDefault="008B13B2" w:rsidP="00DB79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F4596">
              <w:rPr>
                <w:rFonts w:ascii="Times New Roman" w:hAnsi="Times New Roman"/>
                <w:sz w:val="28"/>
                <w:szCs w:val="28"/>
              </w:rPr>
              <w:t>Конкурс рисунков «Спорт – здоровье, дружба!»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ко дню космонавтики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Выставка поделок «Фантазия и творчество»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C6AE6" w:rsidRDefault="008B13B2" w:rsidP="001C6AE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C6AE6">
              <w:rPr>
                <w:rFonts w:ascii="Times New Roman" w:hAnsi="Times New Roman"/>
                <w:sz w:val="28"/>
                <w:szCs w:val="28"/>
              </w:rPr>
              <w:t>Выставка рисунков «</w:t>
            </w:r>
            <w:r>
              <w:rPr>
                <w:rFonts w:ascii="Times New Roman" w:hAnsi="Times New Roman"/>
                <w:sz w:val="28"/>
                <w:szCs w:val="28"/>
              </w:rPr>
              <w:t>Имею право</w:t>
            </w:r>
            <w:r w:rsidRPr="001C6A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2D65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Акция «Помоги школьной книге»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C6AE6" w:rsidRDefault="008B13B2" w:rsidP="003636D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Pr="001C6AE6">
              <w:rPr>
                <w:rFonts w:ascii="Times New Roman" w:hAnsi="Times New Roman"/>
                <w:sz w:val="28"/>
                <w:szCs w:val="28"/>
              </w:rPr>
              <w:t xml:space="preserve"> «Закаляйся, если хочешь быть здоров!»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A5282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«Космос и 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9C319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 xml:space="preserve">Правовая игра «С  законом </w:t>
            </w:r>
            <w:proofErr w:type="gramStart"/>
            <w:r w:rsidRPr="0031792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17924">
              <w:rPr>
                <w:rFonts w:ascii="Times New Roman" w:hAnsi="Times New Roman"/>
                <w:sz w:val="28"/>
                <w:szCs w:val="28"/>
              </w:rPr>
              <w:t xml:space="preserve"> 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E611B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«Охотники за мусором»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57A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Почётные люди Арзамаса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«Спорт для всех»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EB4B8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Беседа «Экологическая тревога»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Встречи с ветеранами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hAnsi="Times New Roman"/>
                <w:sz w:val="28"/>
                <w:szCs w:val="28"/>
              </w:rPr>
              <w:t>Беседа «С огнем шутить нельзя!»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640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</w:tr>
      <w:tr w:rsidR="008B13B2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Спортивное соревнование «Зов джунглей»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E1671D" w:rsidRDefault="008B13B2" w:rsidP="000774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7C62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Шествие к вечному огню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hAnsi="Times New Roman"/>
                <w:sz w:val="28"/>
                <w:szCs w:val="28"/>
              </w:rPr>
              <w:t>Акция «Помощь ветерану»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FB52C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Пасхального яйца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5016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50164">
              <w:rPr>
                <w:rFonts w:ascii="Times New Roman" w:hAnsi="Times New Roman"/>
                <w:sz w:val="28"/>
                <w:szCs w:val="28"/>
              </w:rPr>
              <w:t>Беседа «Внимание, клещ!»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5942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Путешествие по городам - героям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1229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Чтение книг о Великой Отечественной Войне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F0085E" w:rsidRDefault="008B13B2" w:rsidP="00F008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Pr="00F0085E">
              <w:rPr>
                <w:rFonts w:ascii="Times New Roman" w:hAnsi="Times New Roman"/>
                <w:sz w:val="28"/>
                <w:szCs w:val="28"/>
              </w:rPr>
              <w:t xml:space="preserve"> «Моя родословная» (к Международному дню семьи)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E50C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Возложение  цветов к Вечному огню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C8253D" w:rsidRDefault="008B13B2" w:rsidP="001C6AE6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День здоровья « В здоровом теле, здоровый дух»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Викторина по произведениям детскх писателей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«Приятная наука «Вежливость»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4154C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«Вместе нам хорошо»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C6AE6" w:rsidRDefault="008B13B2" w:rsidP="006C0F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C6AE6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«Красота внешняя и внутренняя»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50164" w:rsidRDefault="008B13B2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50164">
              <w:rPr>
                <w:rFonts w:ascii="Times New Roman" w:hAnsi="Times New Roman"/>
                <w:sz w:val="28"/>
                <w:szCs w:val="28"/>
              </w:rPr>
              <w:t>Беседа  «Профилактика ДТП»</w:t>
            </w:r>
          </w:p>
          <w:p w:rsidR="008B13B2" w:rsidRPr="0075016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50164">
              <w:rPr>
                <w:rFonts w:ascii="Times New Roman" w:hAnsi="Times New Roman"/>
                <w:sz w:val="28"/>
                <w:szCs w:val="28"/>
              </w:rPr>
              <w:t>Беседа «Правила поведения в каникулы»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«Летняя карусель»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563D4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Классный час «Здравствуй, лето!»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Реализация школьного проекта «Наш любимый школьный двор»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6947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на асфальте «Здравствуй, лето!»</w:t>
            </w:r>
          </w:p>
        </w:tc>
      </w:tr>
    </w:tbl>
    <w:p w:rsidR="00D40FA7" w:rsidRPr="00346C0C" w:rsidRDefault="00D40FA7"/>
    <w:p w:rsidR="00346C0C" w:rsidRPr="00346C0C" w:rsidRDefault="00346C0C"/>
    <w:sectPr w:rsidR="00346C0C" w:rsidRPr="00346C0C" w:rsidSect="00953B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BF0"/>
    <w:rsid w:val="00020EB2"/>
    <w:rsid w:val="00044173"/>
    <w:rsid w:val="00077489"/>
    <w:rsid w:val="00104D0D"/>
    <w:rsid w:val="0018317F"/>
    <w:rsid w:val="00183F59"/>
    <w:rsid w:val="001C6AE6"/>
    <w:rsid w:val="00255DB9"/>
    <w:rsid w:val="002925AA"/>
    <w:rsid w:val="002E06E3"/>
    <w:rsid w:val="00317924"/>
    <w:rsid w:val="00344348"/>
    <w:rsid w:val="00346C0C"/>
    <w:rsid w:val="00382EA5"/>
    <w:rsid w:val="0038752A"/>
    <w:rsid w:val="003C7373"/>
    <w:rsid w:val="004131CB"/>
    <w:rsid w:val="00486C1B"/>
    <w:rsid w:val="00493FCA"/>
    <w:rsid w:val="004D2343"/>
    <w:rsid w:val="004D4008"/>
    <w:rsid w:val="00525B03"/>
    <w:rsid w:val="00607FA5"/>
    <w:rsid w:val="00613976"/>
    <w:rsid w:val="00624E12"/>
    <w:rsid w:val="00681E7A"/>
    <w:rsid w:val="00693114"/>
    <w:rsid w:val="006D5F45"/>
    <w:rsid w:val="006F09B9"/>
    <w:rsid w:val="00750164"/>
    <w:rsid w:val="007A3E22"/>
    <w:rsid w:val="007C6218"/>
    <w:rsid w:val="007E1237"/>
    <w:rsid w:val="007E6FFC"/>
    <w:rsid w:val="007F4596"/>
    <w:rsid w:val="0081552A"/>
    <w:rsid w:val="008451F8"/>
    <w:rsid w:val="00895912"/>
    <w:rsid w:val="008B13B2"/>
    <w:rsid w:val="00953BF0"/>
    <w:rsid w:val="00976A45"/>
    <w:rsid w:val="00995213"/>
    <w:rsid w:val="009A277D"/>
    <w:rsid w:val="009F55C2"/>
    <w:rsid w:val="00A06898"/>
    <w:rsid w:val="00A4074A"/>
    <w:rsid w:val="00A71B37"/>
    <w:rsid w:val="00A744FD"/>
    <w:rsid w:val="00AD4293"/>
    <w:rsid w:val="00B6552B"/>
    <w:rsid w:val="00B718F1"/>
    <w:rsid w:val="00B71A50"/>
    <w:rsid w:val="00BA4975"/>
    <w:rsid w:val="00BC10A0"/>
    <w:rsid w:val="00BE1E34"/>
    <w:rsid w:val="00D40FA7"/>
    <w:rsid w:val="00D464B4"/>
    <w:rsid w:val="00DF50EE"/>
    <w:rsid w:val="00DF5CFA"/>
    <w:rsid w:val="00E01843"/>
    <w:rsid w:val="00E1671D"/>
    <w:rsid w:val="00E37000"/>
    <w:rsid w:val="00E450EA"/>
    <w:rsid w:val="00E50C43"/>
    <w:rsid w:val="00EF48B7"/>
    <w:rsid w:val="00F0085E"/>
    <w:rsid w:val="00FC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E1671D"/>
    <w:rPr>
      <w:rFonts w:ascii="Calibri" w:hAnsi="Calibri"/>
    </w:rPr>
  </w:style>
  <w:style w:type="paragraph" w:styleId="a4">
    <w:name w:val="No Spacing"/>
    <w:link w:val="a3"/>
    <w:uiPriority w:val="99"/>
    <w:qFormat/>
    <w:rsid w:val="00E1671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D151-0EFB-410F-ACAE-514BD05F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Admin</cp:lastModifiedBy>
  <cp:revision>7</cp:revision>
  <dcterms:created xsi:type="dcterms:W3CDTF">2016-02-12T04:19:00Z</dcterms:created>
  <dcterms:modified xsi:type="dcterms:W3CDTF">2016-02-12T06:37:00Z</dcterms:modified>
</cp:coreProperties>
</file>