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1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4"/>
        <w:gridCol w:w="1132"/>
        <w:gridCol w:w="567"/>
        <w:gridCol w:w="567"/>
        <w:gridCol w:w="567"/>
        <w:gridCol w:w="570"/>
        <w:gridCol w:w="567"/>
        <w:gridCol w:w="567"/>
        <w:gridCol w:w="567"/>
        <w:gridCol w:w="570"/>
        <w:gridCol w:w="567"/>
        <w:gridCol w:w="567"/>
        <w:gridCol w:w="567"/>
        <w:gridCol w:w="558"/>
        <w:gridCol w:w="9"/>
        <w:gridCol w:w="567"/>
        <w:gridCol w:w="567"/>
        <w:gridCol w:w="555"/>
        <w:gridCol w:w="12"/>
        <w:gridCol w:w="567"/>
        <w:gridCol w:w="567"/>
        <w:gridCol w:w="545"/>
        <w:gridCol w:w="520"/>
        <w:gridCol w:w="24"/>
        <w:gridCol w:w="861"/>
      </w:tblGrid>
      <w:tr w:rsidR="00390B34" w:rsidTr="00390B34">
        <w:trPr>
          <w:cantSplit/>
          <w:trHeight w:val="450"/>
        </w:trPr>
        <w:tc>
          <w:tcPr>
            <w:tcW w:w="1570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Расписание занятий</w:t>
            </w:r>
          </w:p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 xml:space="preserve"> в «Школе будущего первоклассника» </w:t>
            </w:r>
          </w:p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на 201</w:t>
            </w:r>
            <w:r w:rsidR="006A0986">
              <w:rPr>
                <w:b/>
                <w:i/>
                <w:sz w:val="40"/>
              </w:rPr>
              <w:t>9</w:t>
            </w:r>
            <w:r>
              <w:rPr>
                <w:b/>
                <w:i/>
                <w:sz w:val="40"/>
              </w:rPr>
              <w:t>-20</w:t>
            </w:r>
            <w:r w:rsidR="006A0986">
              <w:rPr>
                <w:b/>
                <w:i/>
                <w:sz w:val="40"/>
              </w:rPr>
              <w:t>20</w:t>
            </w:r>
            <w:r>
              <w:rPr>
                <w:b/>
                <w:i/>
                <w:sz w:val="40"/>
              </w:rPr>
              <w:t xml:space="preserve"> уч. год</w:t>
            </w:r>
          </w:p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</w:pPr>
          </w:p>
        </w:tc>
      </w:tr>
      <w:tr w:rsidR="00390B34" w:rsidTr="006A0986">
        <w:trPr>
          <w:cantSplit/>
          <w:trHeight w:val="450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</w:pPr>
            <w:r>
              <w:t xml:space="preserve">Название предмета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</w:pPr>
            <w:r>
              <w:t>Кол-во часов</w:t>
            </w:r>
          </w:p>
        </w:tc>
        <w:tc>
          <w:tcPr>
            <w:tcW w:w="115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</w:pPr>
            <w:r>
              <w:t xml:space="preserve">Недели </w:t>
            </w:r>
          </w:p>
        </w:tc>
      </w:tr>
      <w:tr w:rsidR="006A0986" w:rsidTr="006A0986">
        <w:trPr>
          <w:cantSplit/>
          <w:trHeight w:val="195"/>
        </w:trPr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86" w:rsidRDefault="006A0986" w:rsidP="003D1967">
            <w:pPr>
              <w:rPr>
                <w:sz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86" w:rsidRDefault="006A0986" w:rsidP="003D1967">
            <w:pPr>
              <w:rPr>
                <w:sz w:val="2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6" w:rsidRPr="0022224F" w:rsidRDefault="006A0986" w:rsidP="006A0986">
            <w:pPr>
              <w:pStyle w:val="a3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6" w:rsidRPr="0022224F" w:rsidRDefault="006A0986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6" w:rsidRPr="0022224F" w:rsidRDefault="006A0986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6" w:rsidRPr="0022224F" w:rsidRDefault="006A0986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6" w:rsidRPr="0022224F" w:rsidRDefault="006A0986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86" w:rsidRPr="0022224F" w:rsidRDefault="006A0986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</w:t>
            </w:r>
          </w:p>
        </w:tc>
      </w:tr>
      <w:tr w:rsidR="00390B34" w:rsidTr="006A0986">
        <w:trPr>
          <w:cantSplit/>
          <w:trHeight w:val="270"/>
        </w:trPr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34" w:rsidRDefault="00390B34" w:rsidP="003D1967">
            <w:pPr>
              <w:rPr>
                <w:sz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34" w:rsidRDefault="00390B34" w:rsidP="003D1967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6A0986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2224F">
              <w:rPr>
                <w:b/>
                <w:sz w:val="24"/>
                <w:szCs w:val="24"/>
              </w:rPr>
              <w:t>1</w:t>
            </w:r>
            <w:r w:rsidR="006A098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6A0986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A098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6A0986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A098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6A0986" w:rsidP="003D1967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6A0986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A098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6A0986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A098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6A0986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A09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6A0986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A098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6A0986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A098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6A0986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A09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6A0986" w:rsidP="003D1967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6A0986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A098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F36E88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36E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F36E88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36E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F36E88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36E8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F36E88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36E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F36E88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36E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F36E88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36E8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390B34" w:rsidP="00F36E88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36E8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22224F" w:rsidRDefault="00F36E88" w:rsidP="003D1967">
            <w:pPr>
              <w:pStyle w:val="a3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bookmarkStart w:id="0" w:name="_GoBack"/>
            <w:bookmarkEnd w:id="0"/>
          </w:p>
        </w:tc>
      </w:tr>
      <w:tr w:rsidR="00390B34" w:rsidTr="006A0986">
        <w:trPr>
          <w:trHeight w:val="34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FE674B" w:rsidRDefault="00390B34" w:rsidP="003D1967">
            <w:pPr>
              <w:pStyle w:val="a3"/>
              <w:tabs>
                <w:tab w:val="left" w:pos="0"/>
              </w:tabs>
              <w:rPr>
                <w:b/>
              </w:rPr>
            </w:pPr>
            <w:r>
              <w:t>«Развитие речи»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</w:tr>
      <w:tr w:rsidR="00390B34" w:rsidTr="006A0986">
        <w:trPr>
          <w:trHeight w:val="61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6A0986" w:rsidRDefault="006A0986" w:rsidP="003D1967">
            <w:pPr>
              <w:pStyle w:val="a3"/>
              <w:tabs>
                <w:tab w:val="left" w:pos="0"/>
              </w:tabs>
              <w:rPr>
                <w:b/>
              </w:rPr>
            </w:pPr>
            <w:r w:rsidRPr="006A0986">
              <w:rPr>
                <w:b/>
              </w:rPr>
              <w:t>Веселова Елена Ивановна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</w:tr>
      <w:tr w:rsidR="00390B34" w:rsidTr="006A0986">
        <w:trPr>
          <w:trHeight w:val="40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4066AC" w:rsidRDefault="00390B34" w:rsidP="003D1967">
            <w:pPr>
              <w:pStyle w:val="a3"/>
              <w:tabs>
                <w:tab w:val="left" w:pos="0"/>
              </w:tabs>
              <w:rPr>
                <w:b/>
              </w:rPr>
            </w:pPr>
            <w:r w:rsidRPr="004066AC">
              <w:t>«Веселая математика»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</w:tr>
      <w:tr w:rsidR="00390B34" w:rsidTr="006A0986">
        <w:trPr>
          <w:trHeight w:val="55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6A0986" w:rsidRDefault="006A0986" w:rsidP="003D1967">
            <w:pPr>
              <w:pStyle w:val="a3"/>
              <w:tabs>
                <w:tab w:val="left" w:pos="0"/>
              </w:tabs>
              <w:rPr>
                <w:b/>
              </w:rPr>
            </w:pPr>
            <w:r w:rsidRPr="006A0986">
              <w:rPr>
                <w:b/>
              </w:rPr>
              <w:t>Жевакина Ирина Алексеевна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</w:tr>
      <w:tr w:rsidR="00390B34" w:rsidTr="006A0986">
        <w:trPr>
          <w:trHeight w:val="64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4066AC" w:rsidRDefault="00390B34" w:rsidP="003D1967">
            <w:pPr>
              <w:pStyle w:val="a3"/>
              <w:tabs>
                <w:tab w:val="left" w:pos="0"/>
              </w:tabs>
              <w:rPr>
                <w:b/>
              </w:rPr>
            </w:pPr>
            <w:r w:rsidRPr="004066AC">
              <w:t xml:space="preserve">«Художественное творчество»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</w:tr>
      <w:tr w:rsidR="00390B34" w:rsidTr="006A0986">
        <w:trPr>
          <w:trHeight w:val="64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6A0986" w:rsidRDefault="006A0986" w:rsidP="003D1967">
            <w:pPr>
              <w:pStyle w:val="a3"/>
              <w:tabs>
                <w:tab w:val="left" w:pos="0"/>
              </w:tabs>
              <w:rPr>
                <w:b/>
              </w:rPr>
            </w:pPr>
            <w:r w:rsidRPr="006A0986">
              <w:rPr>
                <w:b/>
              </w:rPr>
              <w:t>Кошелева Евгения Владимировна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</w:tr>
      <w:tr w:rsidR="00390B34" w:rsidTr="006A0986">
        <w:trPr>
          <w:trHeight w:val="58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Pr="00FE674B" w:rsidRDefault="00390B34" w:rsidP="003D1967">
            <w:pPr>
              <w:pStyle w:val="a3"/>
              <w:tabs>
                <w:tab w:val="left" w:pos="0"/>
              </w:tabs>
              <w:rPr>
                <w:b/>
              </w:rPr>
            </w:pPr>
            <w:r>
              <w:t>«Дидактические и развивающие игры»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rPr>
                <w:b/>
                <w:sz w:val="52"/>
              </w:rPr>
            </w:pPr>
          </w:p>
        </w:tc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</w:tr>
      <w:tr w:rsidR="00390B34" w:rsidTr="006A0986">
        <w:trPr>
          <w:trHeight w:val="70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</w:pPr>
            <w:r w:rsidRPr="00FE674B">
              <w:rPr>
                <w:b/>
              </w:rPr>
              <w:t>Вдовина Екатерина Николаевна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rPr>
                <w:b/>
                <w:sz w:val="52"/>
              </w:rPr>
            </w:pPr>
          </w:p>
        </w:tc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D1967">
            <w:pPr>
              <w:pStyle w:val="a3"/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4" w:rsidRDefault="00390B34" w:rsidP="00390B3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52"/>
              </w:rPr>
            </w:pPr>
          </w:p>
        </w:tc>
      </w:tr>
    </w:tbl>
    <w:p w:rsidR="00390B34" w:rsidRDefault="00390B34" w:rsidP="00390B34">
      <w:pPr>
        <w:pStyle w:val="a3"/>
        <w:tabs>
          <w:tab w:val="left" w:pos="0"/>
        </w:tabs>
      </w:pPr>
    </w:p>
    <w:p w:rsidR="00390B34" w:rsidRDefault="00390B34" w:rsidP="00390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C55" w:rsidRDefault="00224C55"/>
    <w:sectPr w:rsidR="00224C55" w:rsidSect="00390B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56EB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B34"/>
    <w:rsid w:val="00224C55"/>
    <w:rsid w:val="002915C6"/>
    <w:rsid w:val="00390B34"/>
    <w:rsid w:val="004066AC"/>
    <w:rsid w:val="00657639"/>
    <w:rsid w:val="006A0986"/>
    <w:rsid w:val="00986B71"/>
    <w:rsid w:val="00C37FA5"/>
    <w:rsid w:val="00F26997"/>
    <w:rsid w:val="00F3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B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90B3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531</Characters>
  <Application>Microsoft Office Word</Application>
  <DocSecurity>0</DocSecurity>
  <Lines>4</Lines>
  <Paragraphs>1</Paragraphs>
  <ScaleCrop>false</ScaleCrop>
  <Company>School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9</cp:revision>
  <dcterms:created xsi:type="dcterms:W3CDTF">2018-09-11T11:53:00Z</dcterms:created>
  <dcterms:modified xsi:type="dcterms:W3CDTF">2019-09-06T07:01:00Z</dcterms:modified>
</cp:coreProperties>
</file>