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BF5" w:rsidRDefault="00475BF5" w:rsidP="00475B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75BF5" w:rsidRDefault="00475BF5" w:rsidP="00475B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«Средняя школа № 10»</w:t>
      </w:r>
    </w:p>
    <w:p w:rsidR="00475BF5" w:rsidRDefault="00475BF5" w:rsidP="00475BF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5BF5" w:rsidRDefault="00475BF5" w:rsidP="00475BF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475BF5" w:rsidRDefault="00475BF5" w:rsidP="00475B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13.10.2017                                                                                                                 № </w:t>
      </w:r>
      <w:r w:rsidR="008D2843">
        <w:rPr>
          <w:rFonts w:ascii="Times New Roman" w:hAnsi="Times New Roman" w:cs="Times New Roman"/>
          <w:sz w:val="24"/>
          <w:szCs w:val="24"/>
        </w:rPr>
        <w:t>682</w:t>
      </w:r>
    </w:p>
    <w:p w:rsidR="00475BF5" w:rsidRDefault="00475BF5" w:rsidP="00475BF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Арзамас</w:t>
      </w:r>
    </w:p>
    <w:p w:rsidR="00475BF5" w:rsidRDefault="00475BF5" w:rsidP="00475B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правовой недели </w:t>
      </w:r>
    </w:p>
    <w:p w:rsidR="00475BF5" w:rsidRDefault="00475BF5" w:rsidP="00475BF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«Склонность или пагубная привычка?» </w:t>
      </w:r>
    </w:p>
    <w:p w:rsidR="00475BF5" w:rsidRDefault="00475BF5" w:rsidP="00475BF5">
      <w:pPr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24.06.1999 года № 120-ФЗ «Об основах системы профилактики безнадзорности и правонарушений несовершеннолетних», в  соответствии с планом  воспитательной работы МБОУ СШ № 10 на 2017-2018  учебный год, с целью формирования законопослушного поведения у детей </w:t>
      </w:r>
    </w:p>
    <w:p w:rsidR="00475BF5" w:rsidRDefault="00475BF5" w:rsidP="00475BF5">
      <w:pPr>
        <w:spacing w:before="240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 ю:</w:t>
      </w:r>
    </w:p>
    <w:p w:rsidR="00475BF5" w:rsidRDefault="00475BF5" w:rsidP="00475BF5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в МБОУ СШ №10 с 16.10.17 – 21.10.</w:t>
      </w:r>
      <w:r w:rsidR="008D284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17 гг. правовую неделю «Склонность или пагубная привычка?».</w:t>
      </w:r>
    </w:p>
    <w:p w:rsidR="00475BF5" w:rsidRDefault="00475BF5" w:rsidP="00475BF5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Вачаевой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Т.Ю., социальному педагогу, разработать план мероприятий  по реализации правовой недели «Склонность или пагубная привычка?».</w:t>
      </w:r>
    </w:p>
    <w:p w:rsidR="00475BF5" w:rsidRDefault="00475BF5" w:rsidP="00475BF5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план мероприятий по реализации правовой недели «Склонность или пагубная привычка?»» (Приложение № 1).</w:t>
      </w:r>
    </w:p>
    <w:p w:rsidR="00475BF5" w:rsidRDefault="00475BF5" w:rsidP="00475BF5">
      <w:pPr>
        <w:pStyle w:val="a3"/>
        <w:numPr>
          <w:ilvl w:val="0"/>
          <w:numId w:val="1"/>
        </w:numPr>
        <w:spacing w:before="240" w:after="0" w:line="36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Классным руководителям 1-11 классов  внести в планы воспитательной работы мероприятий  по реализации  правовой недели «Склонность или пагубная привычка?».</w:t>
      </w:r>
    </w:p>
    <w:p w:rsidR="00475BF5" w:rsidRDefault="00475BF5" w:rsidP="00475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5BF5" w:rsidRDefault="00475BF5" w:rsidP="00475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И.В.Шаланова</w:t>
      </w:r>
      <w:proofErr w:type="spellEnd"/>
    </w:p>
    <w:p w:rsidR="00475BF5" w:rsidRDefault="00475BF5" w:rsidP="00475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5BF5" w:rsidRDefault="00475BF5" w:rsidP="00475B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475BF5" w:rsidRDefault="00475BF5" w:rsidP="00475BF5">
      <w:pPr>
        <w:spacing w:before="240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75BF5" w:rsidRDefault="00475BF5" w:rsidP="00475B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75BF5" w:rsidRDefault="00475BF5" w:rsidP="00475BF5"/>
    <w:p w:rsidR="00F56B4C" w:rsidRDefault="00F56B4C" w:rsidP="00475BF5"/>
    <w:p w:rsidR="00CF2D2B" w:rsidRDefault="00CF2D2B" w:rsidP="00475BF5"/>
    <w:p w:rsidR="00F56B4C" w:rsidRDefault="00F56B4C" w:rsidP="00F56B4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F56B4C" w:rsidRDefault="00F56B4C" w:rsidP="00F56B4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приказу МБОУ СШ № 10</w:t>
      </w:r>
    </w:p>
    <w:p w:rsidR="00F56B4C" w:rsidRPr="008642A0" w:rsidRDefault="00F56B4C" w:rsidP="00F56B4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13.10.2017 №  682</w:t>
      </w:r>
    </w:p>
    <w:p w:rsidR="00F56B4C" w:rsidRPr="005C3B03" w:rsidRDefault="00F56B4C" w:rsidP="00F56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F56B4C" w:rsidRPr="005C3B03" w:rsidRDefault="00F56B4C" w:rsidP="00F56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Склонность или пагубная привычка?»</w:t>
      </w:r>
    </w:p>
    <w:p w:rsidR="00F56B4C" w:rsidRPr="005C3B03" w:rsidRDefault="00F56B4C" w:rsidP="00F56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1-4 классы</w:t>
      </w:r>
    </w:p>
    <w:tbl>
      <w:tblPr>
        <w:tblStyle w:val="a4"/>
        <w:tblW w:w="11625" w:type="dxa"/>
        <w:tblInd w:w="-1452" w:type="dxa"/>
        <w:tblLayout w:type="fixed"/>
        <w:tblLook w:val="04A0"/>
      </w:tblPr>
      <w:tblGrid>
        <w:gridCol w:w="567"/>
        <w:gridCol w:w="5671"/>
        <w:gridCol w:w="1843"/>
        <w:gridCol w:w="3544"/>
      </w:tblGrid>
      <w:tr w:rsidR="00F56B4C" w:rsidTr="005E2002">
        <w:tc>
          <w:tcPr>
            <w:tcW w:w="567" w:type="dxa"/>
          </w:tcPr>
          <w:p w:rsidR="00F56B4C" w:rsidRPr="005C3B03" w:rsidRDefault="00F56B4C" w:rsidP="005E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</w:tcPr>
          <w:p w:rsidR="00F56B4C" w:rsidRPr="005C3B03" w:rsidRDefault="00F56B4C" w:rsidP="005E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F56B4C" w:rsidRPr="005C3B03" w:rsidRDefault="00F56B4C" w:rsidP="005E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544" w:type="dxa"/>
          </w:tcPr>
          <w:p w:rsidR="00F56B4C" w:rsidRPr="005C3B03" w:rsidRDefault="00F56B4C" w:rsidP="005E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56B4C" w:rsidTr="005E2002">
        <w:tc>
          <w:tcPr>
            <w:tcW w:w="567" w:type="dxa"/>
          </w:tcPr>
          <w:p w:rsidR="00F56B4C" w:rsidRDefault="00F56B4C" w:rsidP="005E20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F56B4C" w:rsidRPr="005C3B03" w:rsidRDefault="00F56B4C" w:rsidP="00F94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родителей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, сайт «</w:t>
            </w:r>
            <w:r w:rsidR="00F9409D">
              <w:rPr>
                <w:rFonts w:ascii="Times New Roman" w:hAnsi="Times New Roman" w:cs="Times New Roman"/>
                <w:sz w:val="24"/>
                <w:szCs w:val="24"/>
              </w:rPr>
              <w:t>Курение и дети», «Как узнать, что ребенок курит?»</w:t>
            </w:r>
          </w:p>
        </w:tc>
        <w:tc>
          <w:tcPr>
            <w:tcW w:w="1843" w:type="dxa"/>
          </w:tcPr>
          <w:p w:rsidR="00F56B4C" w:rsidRPr="005C3B03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F56B4C" w:rsidRPr="005C3B03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F56B4C" w:rsidTr="005E2002">
        <w:tc>
          <w:tcPr>
            <w:tcW w:w="567" w:type="dxa"/>
          </w:tcPr>
          <w:p w:rsidR="00F56B4C" w:rsidRDefault="00F56B4C" w:rsidP="005E20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F56B4C" w:rsidRPr="005C3B03" w:rsidRDefault="00A452D5" w:rsidP="00A4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«Учимся творить свое здоровье»</w:t>
            </w:r>
            <w:r w:rsidR="00F56B4C">
              <w:rPr>
                <w:rFonts w:ascii="Times New Roman" w:hAnsi="Times New Roman" w:cs="Times New Roman"/>
                <w:sz w:val="24"/>
                <w:szCs w:val="24"/>
              </w:rPr>
              <w:t>(1-2 классы)</w:t>
            </w:r>
          </w:p>
        </w:tc>
        <w:tc>
          <w:tcPr>
            <w:tcW w:w="1843" w:type="dxa"/>
          </w:tcPr>
          <w:p w:rsidR="00F56B4C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16.10.2017 года</w:t>
            </w:r>
          </w:p>
        </w:tc>
        <w:tc>
          <w:tcPr>
            <w:tcW w:w="3544" w:type="dxa"/>
          </w:tcPr>
          <w:p w:rsidR="00F56B4C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F56B4C" w:rsidRPr="005C3B03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F56B4C" w:rsidTr="005E2002">
        <w:tc>
          <w:tcPr>
            <w:tcW w:w="567" w:type="dxa"/>
          </w:tcPr>
          <w:p w:rsidR="00F56B4C" w:rsidRPr="005C3B03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F56B4C" w:rsidRPr="0047016D" w:rsidRDefault="00A452D5" w:rsidP="009F1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«Тот себе вредит, кто н</w:t>
            </w:r>
            <w:r w:rsidR="009F1802">
              <w:rPr>
                <w:rFonts w:ascii="Times New Roman" w:hAnsi="Times New Roman" w:cs="Times New Roman"/>
                <w:sz w:val="24"/>
                <w:szCs w:val="24"/>
              </w:rPr>
              <w:t>а сигарету глядит»</w:t>
            </w:r>
            <w:r w:rsidR="00F56B4C"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56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6B4C" w:rsidRPr="0047016D">
              <w:rPr>
                <w:rFonts w:ascii="Times New Roman" w:hAnsi="Times New Roman" w:cs="Times New Roman"/>
                <w:sz w:val="24"/>
                <w:szCs w:val="24"/>
              </w:rPr>
              <w:t>-4 классы)</w:t>
            </w:r>
          </w:p>
        </w:tc>
        <w:tc>
          <w:tcPr>
            <w:tcW w:w="1843" w:type="dxa"/>
          </w:tcPr>
          <w:p w:rsidR="00F56B4C" w:rsidRPr="0047016D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F56B4C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F56B4C" w:rsidRPr="005C3B03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F56B4C" w:rsidTr="005E2002">
        <w:tc>
          <w:tcPr>
            <w:tcW w:w="567" w:type="dxa"/>
          </w:tcPr>
          <w:p w:rsidR="00F56B4C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F56B4C" w:rsidRPr="0047016D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о вреде курения(1А)</w:t>
            </w:r>
          </w:p>
        </w:tc>
        <w:tc>
          <w:tcPr>
            <w:tcW w:w="1843" w:type="dxa"/>
          </w:tcPr>
          <w:p w:rsidR="00F56B4C" w:rsidRPr="0047016D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 года</w:t>
            </w:r>
          </w:p>
        </w:tc>
        <w:tc>
          <w:tcPr>
            <w:tcW w:w="3544" w:type="dxa"/>
          </w:tcPr>
          <w:p w:rsidR="00F56B4C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Ю.В.</w:t>
            </w:r>
          </w:p>
        </w:tc>
      </w:tr>
      <w:tr w:rsidR="00F56B4C" w:rsidTr="005E2002">
        <w:tc>
          <w:tcPr>
            <w:tcW w:w="567" w:type="dxa"/>
          </w:tcPr>
          <w:p w:rsidR="00F56B4C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F56B4C" w:rsidRPr="0047016D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Курить-здоровью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вредить»(1Б)</w:t>
            </w:r>
          </w:p>
        </w:tc>
        <w:tc>
          <w:tcPr>
            <w:tcW w:w="1843" w:type="dxa"/>
          </w:tcPr>
          <w:p w:rsidR="00F56B4C" w:rsidRPr="0047016D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 года</w:t>
            </w:r>
          </w:p>
        </w:tc>
        <w:tc>
          <w:tcPr>
            <w:tcW w:w="3544" w:type="dxa"/>
          </w:tcPr>
          <w:p w:rsidR="00F56B4C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Н.В.</w:t>
            </w:r>
          </w:p>
        </w:tc>
      </w:tr>
      <w:tr w:rsidR="00F56B4C" w:rsidTr="005E2002">
        <w:tc>
          <w:tcPr>
            <w:tcW w:w="567" w:type="dxa"/>
          </w:tcPr>
          <w:p w:rsidR="00F56B4C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F56B4C" w:rsidRPr="0047016D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 «Опасная привычка»(1В)</w:t>
            </w:r>
          </w:p>
        </w:tc>
        <w:tc>
          <w:tcPr>
            <w:tcW w:w="1843" w:type="dxa"/>
          </w:tcPr>
          <w:p w:rsidR="00F56B4C" w:rsidRPr="0047016D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 года</w:t>
            </w:r>
          </w:p>
        </w:tc>
        <w:tc>
          <w:tcPr>
            <w:tcW w:w="3544" w:type="dxa"/>
          </w:tcPr>
          <w:p w:rsidR="00F56B4C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F56B4C" w:rsidTr="005E2002">
        <w:tc>
          <w:tcPr>
            <w:tcW w:w="567" w:type="dxa"/>
          </w:tcPr>
          <w:p w:rsidR="00F56B4C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F56B4C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«Курени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коварная ловушка»(2А)</w:t>
            </w:r>
          </w:p>
        </w:tc>
        <w:tc>
          <w:tcPr>
            <w:tcW w:w="1843" w:type="dxa"/>
          </w:tcPr>
          <w:p w:rsidR="00F56B4C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 года</w:t>
            </w:r>
          </w:p>
        </w:tc>
        <w:tc>
          <w:tcPr>
            <w:tcW w:w="3544" w:type="dxa"/>
          </w:tcPr>
          <w:p w:rsidR="00F56B4C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Жевакина И.А.</w:t>
            </w:r>
          </w:p>
        </w:tc>
      </w:tr>
      <w:tr w:rsidR="00F56B4C" w:rsidTr="005E2002">
        <w:tc>
          <w:tcPr>
            <w:tcW w:w="567" w:type="dxa"/>
          </w:tcPr>
          <w:p w:rsidR="00F56B4C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F56B4C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«Вредная привычка»(2Б)</w:t>
            </w:r>
          </w:p>
        </w:tc>
        <w:tc>
          <w:tcPr>
            <w:tcW w:w="1843" w:type="dxa"/>
          </w:tcPr>
          <w:p w:rsidR="00F56B4C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 года</w:t>
            </w:r>
          </w:p>
        </w:tc>
        <w:tc>
          <w:tcPr>
            <w:tcW w:w="3544" w:type="dxa"/>
          </w:tcPr>
          <w:p w:rsidR="00F56B4C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Е.И.</w:t>
            </w:r>
          </w:p>
        </w:tc>
      </w:tr>
      <w:tr w:rsidR="00F56B4C" w:rsidTr="005E2002">
        <w:tc>
          <w:tcPr>
            <w:tcW w:w="567" w:type="dxa"/>
          </w:tcPr>
          <w:p w:rsidR="00F56B4C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F56B4C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Курение-опасная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ловушка»(2В)</w:t>
            </w:r>
          </w:p>
        </w:tc>
        <w:tc>
          <w:tcPr>
            <w:tcW w:w="1843" w:type="dxa"/>
          </w:tcPr>
          <w:p w:rsidR="00F56B4C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 года</w:t>
            </w:r>
          </w:p>
        </w:tc>
        <w:tc>
          <w:tcPr>
            <w:tcW w:w="3544" w:type="dxa"/>
          </w:tcPr>
          <w:p w:rsidR="00F56B4C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Е.В.</w:t>
            </w:r>
          </w:p>
        </w:tc>
      </w:tr>
      <w:tr w:rsidR="00F56B4C" w:rsidTr="005E2002">
        <w:tc>
          <w:tcPr>
            <w:tcW w:w="567" w:type="dxa"/>
          </w:tcPr>
          <w:p w:rsidR="00F56B4C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F56B4C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«Курит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здоровью вредить»(3А)</w:t>
            </w:r>
          </w:p>
        </w:tc>
        <w:tc>
          <w:tcPr>
            <w:tcW w:w="1843" w:type="dxa"/>
          </w:tcPr>
          <w:p w:rsidR="00F56B4C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16.10.2017 года</w:t>
            </w:r>
          </w:p>
        </w:tc>
        <w:tc>
          <w:tcPr>
            <w:tcW w:w="3544" w:type="dxa"/>
          </w:tcPr>
          <w:p w:rsidR="00F56B4C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Мошкова С.Г.</w:t>
            </w:r>
          </w:p>
        </w:tc>
      </w:tr>
      <w:tr w:rsidR="00F56B4C" w:rsidTr="005E2002">
        <w:tc>
          <w:tcPr>
            <w:tcW w:w="567" w:type="dxa"/>
          </w:tcPr>
          <w:p w:rsidR="00F56B4C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:rsidR="00F56B4C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«Курение и его вред для человека»(3Б)</w:t>
            </w:r>
          </w:p>
        </w:tc>
        <w:tc>
          <w:tcPr>
            <w:tcW w:w="1843" w:type="dxa"/>
          </w:tcPr>
          <w:p w:rsidR="00F56B4C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 года</w:t>
            </w:r>
          </w:p>
        </w:tc>
        <w:tc>
          <w:tcPr>
            <w:tcW w:w="3544" w:type="dxa"/>
          </w:tcPr>
          <w:p w:rsidR="00F56B4C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Т.А.</w:t>
            </w:r>
          </w:p>
        </w:tc>
      </w:tr>
      <w:tr w:rsidR="00F56B4C" w:rsidTr="005E2002">
        <w:tc>
          <w:tcPr>
            <w:tcW w:w="567" w:type="dxa"/>
          </w:tcPr>
          <w:p w:rsidR="00F56B4C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:rsidR="00F56B4C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«Курение и его вред»(3В)</w:t>
            </w:r>
          </w:p>
        </w:tc>
        <w:tc>
          <w:tcPr>
            <w:tcW w:w="1843" w:type="dxa"/>
          </w:tcPr>
          <w:p w:rsidR="00F56B4C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17.10.2017 года</w:t>
            </w:r>
          </w:p>
        </w:tc>
        <w:tc>
          <w:tcPr>
            <w:tcW w:w="3544" w:type="dxa"/>
          </w:tcPr>
          <w:p w:rsidR="00F56B4C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Е.Ю.</w:t>
            </w:r>
          </w:p>
        </w:tc>
      </w:tr>
      <w:tr w:rsidR="00F56B4C" w:rsidTr="005E2002">
        <w:tc>
          <w:tcPr>
            <w:tcW w:w="567" w:type="dxa"/>
          </w:tcPr>
          <w:p w:rsidR="00F56B4C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:rsidR="00F56B4C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«Организм и курение»(4А)</w:t>
            </w:r>
          </w:p>
        </w:tc>
        <w:tc>
          <w:tcPr>
            <w:tcW w:w="1843" w:type="dxa"/>
          </w:tcPr>
          <w:p w:rsidR="00F56B4C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 года</w:t>
            </w:r>
          </w:p>
        </w:tc>
        <w:tc>
          <w:tcPr>
            <w:tcW w:w="3544" w:type="dxa"/>
          </w:tcPr>
          <w:p w:rsidR="00F56B4C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И.А.</w:t>
            </w:r>
          </w:p>
        </w:tc>
      </w:tr>
      <w:tr w:rsidR="00F56B4C" w:rsidTr="005E2002">
        <w:tc>
          <w:tcPr>
            <w:tcW w:w="567" w:type="dxa"/>
          </w:tcPr>
          <w:p w:rsidR="00F56B4C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</w:tcPr>
          <w:p w:rsidR="00F56B4C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«Курение-враг!»(4Б)</w:t>
            </w:r>
          </w:p>
        </w:tc>
        <w:tc>
          <w:tcPr>
            <w:tcW w:w="1843" w:type="dxa"/>
          </w:tcPr>
          <w:p w:rsidR="00F56B4C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17.10.2017 года</w:t>
            </w:r>
          </w:p>
        </w:tc>
        <w:tc>
          <w:tcPr>
            <w:tcW w:w="3544" w:type="dxa"/>
          </w:tcPr>
          <w:p w:rsidR="00F56B4C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F56B4C" w:rsidTr="005E2002">
        <w:tc>
          <w:tcPr>
            <w:tcW w:w="567" w:type="dxa"/>
          </w:tcPr>
          <w:p w:rsidR="00F56B4C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1" w:type="dxa"/>
          </w:tcPr>
          <w:p w:rsidR="00F56B4C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«Мое здоровье»(4В)</w:t>
            </w:r>
          </w:p>
        </w:tc>
        <w:tc>
          <w:tcPr>
            <w:tcW w:w="1843" w:type="dxa"/>
          </w:tcPr>
          <w:p w:rsidR="00F56B4C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 года</w:t>
            </w:r>
          </w:p>
        </w:tc>
        <w:tc>
          <w:tcPr>
            <w:tcW w:w="3544" w:type="dxa"/>
          </w:tcPr>
          <w:p w:rsidR="00F56B4C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Ахматова Г.Б.</w:t>
            </w:r>
          </w:p>
        </w:tc>
      </w:tr>
      <w:tr w:rsidR="00F56B4C" w:rsidTr="005E2002">
        <w:tc>
          <w:tcPr>
            <w:tcW w:w="567" w:type="dxa"/>
          </w:tcPr>
          <w:p w:rsidR="00F56B4C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1" w:type="dxa"/>
          </w:tcPr>
          <w:p w:rsidR="00F56B4C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«Вредные привычки»(4Г)</w:t>
            </w:r>
          </w:p>
        </w:tc>
        <w:tc>
          <w:tcPr>
            <w:tcW w:w="1843" w:type="dxa"/>
          </w:tcPr>
          <w:p w:rsidR="00F56B4C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 года</w:t>
            </w:r>
          </w:p>
        </w:tc>
        <w:tc>
          <w:tcPr>
            <w:tcW w:w="3544" w:type="dxa"/>
          </w:tcPr>
          <w:p w:rsidR="00F56B4C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Н.Ю.</w:t>
            </w:r>
          </w:p>
        </w:tc>
      </w:tr>
    </w:tbl>
    <w:p w:rsidR="00F56B4C" w:rsidRPr="005C3B03" w:rsidRDefault="00F56B4C" w:rsidP="00F56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F56B4C" w:rsidRPr="005C3B03" w:rsidRDefault="00F56B4C" w:rsidP="00F56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Склонность или пагубная привычка?»</w:t>
      </w:r>
    </w:p>
    <w:p w:rsidR="00F56B4C" w:rsidRPr="005C3B03" w:rsidRDefault="00F56B4C" w:rsidP="00F56B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C3B0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11</w:t>
      </w:r>
      <w:r w:rsidRPr="005C3B03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Style w:val="a4"/>
        <w:tblW w:w="11625" w:type="dxa"/>
        <w:tblInd w:w="-1452" w:type="dxa"/>
        <w:tblLook w:val="04A0"/>
      </w:tblPr>
      <w:tblGrid>
        <w:gridCol w:w="567"/>
        <w:gridCol w:w="5813"/>
        <w:gridCol w:w="1984"/>
        <w:gridCol w:w="3261"/>
      </w:tblGrid>
      <w:tr w:rsidR="00F56B4C" w:rsidRPr="005C3B03" w:rsidTr="005E2002">
        <w:tc>
          <w:tcPr>
            <w:tcW w:w="567" w:type="dxa"/>
          </w:tcPr>
          <w:p w:rsidR="00F56B4C" w:rsidRPr="005C3B03" w:rsidRDefault="00F56B4C" w:rsidP="005E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</w:tcPr>
          <w:p w:rsidR="00F56B4C" w:rsidRPr="005C3B03" w:rsidRDefault="00F56B4C" w:rsidP="005E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F56B4C" w:rsidRPr="005C3B03" w:rsidRDefault="00F56B4C" w:rsidP="005E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261" w:type="dxa"/>
          </w:tcPr>
          <w:p w:rsidR="00F56B4C" w:rsidRPr="005C3B03" w:rsidRDefault="00F56B4C" w:rsidP="005E2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56B4C" w:rsidRPr="005C3B03" w:rsidTr="005E2002">
        <w:tc>
          <w:tcPr>
            <w:tcW w:w="567" w:type="dxa"/>
          </w:tcPr>
          <w:p w:rsidR="00F56B4C" w:rsidRDefault="00F56B4C" w:rsidP="005E20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3" w:type="dxa"/>
          </w:tcPr>
          <w:p w:rsidR="00F56B4C" w:rsidRPr="005C3B03" w:rsidRDefault="00F56B4C" w:rsidP="00F940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стенд,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и учащихся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9409D">
              <w:rPr>
                <w:rFonts w:ascii="Times New Roman" w:hAnsi="Times New Roman" w:cs="Times New Roman"/>
                <w:sz w:val="24"/>
                <w:szCs w:val="24"/>
              </w:rPr>
              <w:t>Курение и дети», «Как узнать, что ребенок курит?»</w:t>
            </w:r>
          </w:p>
        </w:tc>
        <w:tc>
          <w:tcPr>
            <w:tcW w:w="1984" w:type="dxa"/>
          </w:tcPr>
          <w:p w:rsidR="00F56B4C" w:rsidRPr="005C3B03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F56B4C" w:rsidRPr="005C3B03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F56B4C" w:rsidRPr="005C3B03" w:rsidTr="005E2002">
        <w:tc>
          <w:tcPr>
            <w:tcW w:w="567" w:type="dxa"/>
          </w:tcPr>
          <w:p w:rsidR="00F56B4C" w:rsidRDefault="00F56B4C" w:rsidP="005E20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3" w:type="dxa"/>
          </w:tcPr>
          <w:p w:rsidR="00F56B4C" w:rsidRPr="0047016D" w:rsidRDefault="00A452D5" w:rsidP="00A4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«Я выбираю здоровье»</w:t>
            </w:r>
            <w:r w:rsidR="00F56B4C"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(5- </w:t>
            </w:r>
            <w:r w:rsidR="00F56B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6B4C"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984" w:type="dxa"/>
          </w:tcPr>
          <w:p w:rsidR="00F56B4C" w:rsidRPr="0047016D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3261" w:type="dxa"/>
          </w:tcPr>
          <w:p w:rsidR="00F56B4C" w:rsidRPr="0047016D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F56B4C" w:rsidRPr="0047016D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классов</w:t>
            </w:r>
          </w:p>
        </w:tc>
      </w:tr>
      <w:tr w:rsidR="00F56B4C" w:rsidRPr="005C3B03" w:rsidTr="005E2002">
        <w:tc>
          <w:tcPr>
            <w:tcW w:w="567" w:type="dxa"/>
          </w:tcPr>
          <w:p w:rsidR="00F56B4C" w:rsidRPr="005C3B03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F56B4C" w:rsidRPr="0047016D" w:rsidRDefault="00A452D5" w:rsidP="00A4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«Курение и его влияние на организм»</w:t>
            </w:r>
            <w:r w:rsidR="00F56B4C" w:rsidRPr="004701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6B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6B4C" w:rsidRPr="00470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6B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6B4C"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классы)</w:t>
            </w:r>
          </w:p>
        </w:tc>
        <w:tc>
          <w:tcPr>
            <w:tcW w:w="1984" w:type="dxa"/>
          </w:tcPr>
          <w:p w:rsidR="00F56B4C" w:rsidRPr="0047016D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F56B4C" w:rsidRPr="0047016D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F56B4C" w:rsidRPr="0047016D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F56B4C" w:rsidRPr="005C3B03" w:rsidTr="005E2002">
        <w:tc>
          <w:tcPr>
            <w:tcW w:w="567" w:type="dxa"/>
          </w:tcPr>
          <w:p w:rsidR="00F56B4C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F56B4C" w:rsidRPr="0047016D" w:rsidRDefault="00A452D5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«Мы хотим расти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»(10-11 классы)</w:t>
            </w:r>
          </w:p>
        </w:tc>
        <w:tc>
          <w:tcPr>
            <w:tcW w:w="1984" w:type="dxa"/>
          </w:tcPr>
          <w:p w:rsidR="00F56B4C" w:rsidRPr="0047016D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F56B4C" w:rsidRPr="0047016D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F56B4C" w:rsidRPr="0047016D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F56B4C" w:rsidRPr="005C3B03" w:rsidTr="005E2002">
        <w:tc>
          <w:tcPr>
            <w:tcW w:w="567" w:type="dxa"/>
          </w:tcPr>
          <w:p w:rsidR="00F56B4C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F56B4C" w:rsidRPr="0047016D" w:rsidRDefault="00F56B4C" w:rsidP="00F56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плакатов, буклетов на тему «Склонность или пагубная привычка?»</w:t>
            </w:r>
          </w:p>
        </w:tc>
        <w:tc>
          <w:tcPr>
            <w:tcW w:w="1984" w:type="dxa"/>
          </w:tcPr>
          <w:p w:rsidR="00F56B4C" w:rsidRPr="0047016D" w:rsidRDefault="00F56B4C" w:rsidP="008E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8E08F8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F56B4C" w:rsidRPr="0047016D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F56B4C" w:rsidRPr="0047016D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5-11 классов</w:t>
            </w:r>
          </w:p>
        </w:tc>
      </w:tr>
      <w:tr w:rsidR="00F56B4C" w:rsidRPr="005C3B03" w:rsidTr="005E2002">
        <w:tc>
          <w:tcPr>
            <w:tcW w:w="567" w:type="dxa"/>
          </w:tcPr>
          <w:p w:rsidR="00F56B4C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F56B4C" w:rsidRPr="0047016D" w:rsidRDefault="008E08F8" w:rsidP="008E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«Тайна едкого дыма»</w:t>
            </w:r>
            <w:r w:rsidR="00F56B4C">
              <w:rPr>
                <w:rFonts w:ascii="Times New Roman" w:hAnsi="Times New Roman" w:cs="Times New Roman"/>
                <w:sz w:val="24"/>
                <w:szCs w:val="24"/>
              </w:rPr>
              <w:t>(5А)</w:t>
            </w:r>
          </w:p>
        </w:tc>
        <w:tc>
          <w:tcPr>
            <w:tcW w:w="1984" w:type="dxa"/>
          </w:tcPr>
          <w:p w:rsidR="00F56B4C" w:rsidRPr="0047016D" w:rsidRDefault="008E08F8" w:rsidP="008E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  <w:r w:rsidR="00F56B4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1" w:type="dxa"/>
          </w:tcPr>
          <w:p w:rsidR="00F56B4C" w:rsidRPr="0047016D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F56B4C" w:rsidRPr="005C3B03" w:rsidTr="005E2002">
        <w:tc>
          <w:tcPr>
            <w:tcW w:w="567" w:type="dxa"/>
          </w:tcPr>
          <w:p w:rsidR="00F56B4C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F56B4C" w:rsidRPr="0047016D" w:rsidRDefault="008E08F8" w:rsidP="008E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«Мы за здоровый образ жизни»</w:t>
            </w:r>
            <w:r w:rsidR="00F56B4C">
              <w:rPr>
                <w:rFonts w:ascii="Times New Roman" w:hAnsi="Times New Roman" w:cs="Times New Roman"/>
                <w:sz w:val="24"/>
                <w:szCs w:val="24"/>
              </w:rPr>
              <w:t>(5Б)</w:t>
            </w:r>
          </w:p>
        </w:tc>
        <w:tc>
          <w:tcPr>
            <w:tcW w:w="1984" w:type="dxa"/>
          </w:tcPr>
          <w:p w:rsidR="00F56B4C" w:rsidRPr="0047016D" w:rsidRDefault="008E08F8" w:rsidP="008E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  <w:r w:rsidR="00F56B4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1" w:type="dxa"/>
          </w:tcPr>
          <w:p w:rsidR="00F56B4C" w:rsidRPr="0047016D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К.И.</w:t>
            </w:r>
          </w:p>
        </w:tc>
      </w:tr>
      <w:tr w:rsidR="00F56B4C" w:rsidRPr="005C3B03" w:rsidTr="005E2002">
        <w:tc>
          <w:tcPr>
            <w:tcW w:w="567" w:type="dxa"/>
          </w:tcPr>
          <w:p w:rsidR="00F56B4C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F56B4C" w:rsidRPr="0047016D" w:rsidRDefault="00F56B4C" w:rsidP="008E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 </w:t>
            </w:r>
            <w:r w:rsidR="008E08F8">
              <w:rPr>
                <w:rFonts w:ascii="Times New Roman" w:hAnsi="Times New Roman" w:cs="Times New Roman"/>
                <w:sz w:val="24"/>
                <w:szCs w:val="24"/>
              </w:rPr>
              <w:t>Курение0опасная привычка»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(5В)</w:t>
            </w:r>
          </w:p>
        </w:tc>
        <w:tc>
          <w:tcPr>
            <w:tcW w:w="1984" w:type="dxa"/>
          </w:tcPr>
          <w:p w:rsidR="00F56B4C" w:rsidRPr="0047016D" w:rsidRDefault="008E08F8" w:rsidP="008E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  <w:r w:rsidR="00F56B4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1" w:type="dxa"/>
          </w:tcPr>
          <w:p w:rsidR="00F56B4C" w:rsidRPr="0047016D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М.Ю.</w:t>
            </w:r>
          </w:p>
        </w:tc>
      </w:tr>
      <w:tr w:rsidR="00F56B4C" w:rsidRPr="005C3B03" w:rsidTr="005E2002">
        <w:tc>
          <w:tcPr>
            <w:tcW w:w="567" w:type="dxa"/>
          </w:tcPr>
          <w:p w:rsidR="00F56B4C" w:rsidRDefault="008E08F8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813" w:type="dxa"/>
          </w:tcPr>
          <w:p w:rsidR="00F56B4C" w:rsidRPr="005C3B03" w:rsidRDefault="008E08F8" w:rsidP="008E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«Опасная привычка»</w:t>
            </w:r>
            <w:r w:rsidR="00F56B4C">
              <w:rPr>
                <w:rFonts w:ascii="Times New Roman" w:hAnsi="Times New Roman" w:cs="Times New Roman"/>
                <w:sz w:val="24"/>
                <w:szCs w:val="24"/>
              </w:rPr>
              <w:t>(6Б)</w:t>
            </w:r>
          </w:p>
        </w:tc>
        <w:tc>
          <w:tcPr>
            <w:tcW w:w="1984" w:type="dxa"/>
          </w:tcPr>
          <w:p w:rsidR="00F56B4C" w:rsidRPr="005C3B03" w:rsidRDefault="008E08F8" w:rsidP="008E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  <w:r w:rsidR="00F56B4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1" w:type="dxa"/>
          </w:tcPr>
          <w:p w:rsidR="00F56B4C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С.В.</w:t>
            </w:r>
          </w:p>
        </w:tc>
      </w:tr>
      <w:tr w:rsidR="00F56B4C" w:rsidRPr="005C3B03" w:rsidTr="005E2002">
        <w:tc>
          <w:tcPr>
            <w:tcW w:w="567" w:type="dxa"/>
          </w:tcPr>
          <w:p w:rsidR="00F56B4C" w:rsidRDefault="00F56B4C" w:rsidP="008E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8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3" w:type="dxa"/>
          </w:tcPr>
          <w:p w:rsidR="00F56B4C" w:rsidRDefault="008E08F8" w:rsidP="008E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презираю сигарету»</w:t>
            </w:r>
            <w:r w:rsidR="00F56B4C">
              <w:rPr>
                <w:rFonts w:ascii="Times New Roman" w:hAnsi="Times New Roman" w:cs="Times New Roman"/>
                <w:sz w:val="24"/>
                <w:szCs w:val="24"/>
              </w:rPr>
              <w:t>(6В)</w:t>
            </w:r>
          </w:p>
        </w:tc>
        <w:tc>
          <w:tcPr>
            <w:tcW w:w="1984" w:type="dxa"/>
          </w:tcPr>
          <w:p w:rsidR="00F56B4C" w:rsidRDefault="008E08F8" w:rsidP="008E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  <w:r w:rsidR="00F56B4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1" w:type="dxa"/>
          </w:tcPr>
          <w:p w:rsidR="00F56B4C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F56B4C" w:rsidRPr="005C3B03" w:rsidTr="005E2002">
        <w:tc>
          <w:tcPr>
            <w:tcW w:w="567" w:type="dxa"/>
          </w:tcPr>
          <w:p w:rsidR="00F56B4C" w:rsidRPr="005C3B03" w:rsidRDefault="00F56B4C" w:rsidP="008E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8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F56B4C" w:rsidRPr="005C3B03" w:rsidRDefault="00F56B4C" w:rsidP="008E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8E08F8">
              <w:rPr>
                <w:rFonts w:ascii="Times New Roman" w:hAnsi="Times New Roman" w:cs="Times New Roman"/>
                <w:sz w:val="24"/>
                <w:szCs w:val="24"/>
              </w:rPr>
              <w:t>Губительная сигарета»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(7А)</w:t>
            </w:r>
          </w:p>
        </w:tc>
        <w:tc>
          <w:tcPr>
            <w:tcW w:w="1984" w:type="dxa"/>
          </w:tcPr>
          <w:p w:rsidR="00F56B4C" w:rsidRPr="005C3B03" w:rsidRDefault="00F56B4C" w:rsidP="008E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8F8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1" w:type="dxa"/>
          </w:tcPr>
          <w:p w:rsidR="00F56B4C" w:rsidRPr="005C3B03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F56B4C" w:rsidRPr="005C3B03" w:rsidTr="005E2002">
        <w:tc>
          <w:tcPr>
            <w:tcW w:w="567" w:type="dxa"/>
          </w:tcPr>
          <w:p w:rsidR="00F56B4C" w:rsidRPr="005C3B03" w:rsidRDefault="00F56B4C" w:rsidP="008E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8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13" w:type="dxa"/>
          </w:tcPr>
          <w:p w:rsidR="00F56B4C" w:rsidRPr="00477AB3" w:rsidRDefault="008E08F8" w:rsidP="008E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Табак-смертельный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враг!»</w:t>
            </w:r>
            <w:r w:rsidR="00F56B4C">
              <w:rPr>
                <w:rFonts w:ascii="Times New Roman" w:hAnsi="Times New Roman" w:cs="Times New Roman"/>
                <w:sz w:val="24"/>
                <w:szCs w:val="24"/>
              </w:rPr>
              <w:t>(7В)</w:t>
            </w:r>
          </w:p>
        </w:tc>
        <w:tc>
          <w:tcPr>
            <w:tcW w:w="1984" w:type="dxa"/>
          </w:tcPr>
          <w:p w:rsidR="00F56B4C" w:rsidRPr="005C3B03" w:rsidRDefault="008E08F8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 года</w:t>
            </w:r>
          </w:p>
        </w:tc>
        <w:tc>
          <w:tcPr>
            <w:tcW w:w="3261" w:type="dxa"/>
          </w:tcPr>
          <w:p w:rsidR="00F56B4C" w:rsidRPr="005C3B03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F56B4C" w:rsidRPr="005C3B03" w:rsidTr="005E2002">
        <w:tc>
          <w:tcPr>
            <w:tcW w:w="567" w:type="dxa"/>
          </w:tcPr>
          <w:p w:rsidR="00F56B4C" w:rsidRDefault="00F56B4C" w:rsidP="008E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8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F56B4C" w:rsidRDefault="008E08F8" w:rsidP="008E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«Я выбираю жизнь»</w:t>
            </w:r>
            <w:r w:rsidR="00F56B4C">
              <w:rPr>
                <w:rFonts w:ascii="Times New Roman" w:hAnsi="Times New Roman" w:cs="Times New Roman"/>
                <w:sz w:val="24"/>
                <w:szCs w:val="24"/>
              </w:rPr>
              <w:t>(7Г)</w:t>
            </w:r>
          </w:p>
        </w:tc>
        <w:tc>
          <w:tcPr>
            <w:tcW w:w="1984" w:type="dxa"/>
          </w:tcPr>
          <w:p w:rsidR="00F56B4C" w:rsidRDefault="008E08F8" w:rsidP="008E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  <w:r w:rsidR="00F56B4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1" w:type="dxa"/>
          </w:tcPr>
          <w:p w:rsidR="00F56B4C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Н.А.</w:t>
            </w:r>
          </w:p>
        </w:tc>
      </w:tr>
      <w:tr w:rsidR="00F56B4C" w:rsidRPr="005C3B03" w:rsidTr="005E2002">
        <w:tc>
          <w:tcPr>
            <w:tcW w:w="567" w:type="dxa"/>
          </w:tcPr>
          <w:p w:rsidR="00F56B4C" w:rsidRDefault="00F56B4C" w:rsidP="008E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8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F56B4C" w:rsidRPr="005C3B03" w:rsidRDefault="00F56B4C" w:rsidP="008E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8E08F8">
              <w:rPr>
                <w:rFonts w:ascii="Times New Roman" w:hAnsi="Times New Roman" w:cs="Times New Roman"/>
                <w:sz w:val="24"/>
                <w:szCs w:val="24"/>
              </w:rPr>
              <w:t>Я и курение»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(8А)</w:t>
            </w:r>
          </w:p>
        </w:tc>
        <w:tc>
          <w:tcPr>
            <w:tcW w:w="1984" w:type="dxa"/>
          </w:tcPr>
          <w:p w:rsidR="00F56B4C" w:rsidRPr="005C3B03" w:rsidRDefault="00F56B4C" w:rsidP="008E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8E08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261" w:type="dxa"/>
          </w:tcPr>
          <w:p w:rsidR="00F56B4C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F56B4C" w:rsidRPr="005C3B03" w:rsidTr="005E2002">
        <w:tc>
          <w:tcPr>
            <w:tcW w:w="567" w:type="dxa"/>
          </w:tcPr>
          <w:p w:rsidR="00F56B4C" w:rsidRPr="005C3B03" w:rsidRDefault="00F56B4C" w:rsidP="008E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8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F56B4C" w:rsidRPr="005C3B03" w:rsidRDefault="008E08F8" w:rsidP="008E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«Секрет манипуляции»</w:t>
            </w:r>
            <w:r w:rsidR="00F56B4C">
              <w:rPr>
                <w:rFonts w:ascii="Times New Roman" w:hAnsi="Times New Roman" w:cs="Times New Roman"/>
                <w:sz w:val="24"/>
                <w:szCs w:val="24"/>
              </w:rPr>
              <w:t>(8Б)</w:t>
            </w:r>
          </w:p>
        </w:tc>
        <w:tc>
          <w:tcPr>
            <w:tcW w:w="1984" w:type="dxa"/>
          </w:tcPr>
          <w:p w:rsidR="00F56B4C" w:rsidRPr="005C3B03" w:rsidRDefault="008E08F8" w:rsidP="008E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  <w:r w:rsidR="00F56B4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6B4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F56B4C" w:rsidRPr="005C3B03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Ю.В.</w:t>
            </w:r>
          </w:p>
        </w:tc>
      </w:tr>
      <w:tr w:rsidR="00F56B4C" w:rsidRPr="005C3B03" w:rsidTr="005E2002">
        <w:tc>
          <w:tcPr>
            <w:tcW w:w="567" w:type="dxa"/>
          </w:tcPr>
          <w:p w:rsidR="00F56B4C" w:rsidRDefault="00F56B4C" w:rsidP="008E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08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F56B4C" w:rsidRDefault="00F56B4C" w:rsidP="008E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8E08F8">
              <w:rPr>
                <w:rFonts w:ascii="Times New Roman" w:hAnsi="Times New Roman" w:cs="Times New Roman"/>
                <w:sz w:val="24"/>
                <w:szCs w:val="24"/>
              </w:rPr>
              <w:t>Вредная привычка»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(8В)</w:t>
            </w:r>
          </w:p>
        </w:tc>
        <w:tc>
          <w:tcPr>
            <w:tcW w:w="1984" w:type="dxa"/>
          </w:tcPr>
          <w:p w:rsidR="00F56B4C" w:rsidRDefault="008E08F8" w:rsidP="008E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  <w:r w:rsidR="00F56B4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1" w:type="dxa"/>
          </w:tcPr>
          <w:p w:rsidR="00F56B4C" w:rsidRDefault="008E08F8" w:rsidP="008E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О.Б.</w:t>
            </w:r>
          </w:p>
        </w:tc>
      </w:tr>
      <w:tr w:rsidR="00F56B4C" w:rsidRPr="005C3B03" w:rsidTr="005E2002">
        <w:tc>
          <w:tcPr>
            <w:tcW w:w="567" w:type="dxa"/>
          </w:tcPr>
          <w:p w:rsidR="00F56B4C" w:rsidRDefault="008E08F8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3" w:type="dxa"/>
          </w:tcPr>
          <w:p w:rsidR="00F56B4C" w:rsidRDefault="00F56B4C" w:rsidP="008E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proofErr w:type="gramStart"/>
            <w:r w:rsidR="008E08F8">
              <w:rPr>
                <w:rFonts w:ascii="Times New Roman" w:hAnsi="Times New Roman" w:cs="Times New Roman"/>
                <w:sz w:val="24"/>
                <w:szCs w:val="24"/>
              </w:rPr>
              <w:t>Курить-здоровью</w:t>
            </w:r>
            <w:proofErr w:type="spellEnd"/>
            <w:proofErr w:type="gramEnd"/>
            <w:r w:rsidR="008E08F8">
              <w:rPr>
                <w:rFonts w:ascii="Times New Roman" w:hAnsi="Times New Roman" w:cs="Times New Roman"/>
                <w:sz w:val="24"/>
                <w:szCs w:val="24"/>
              </w:rPr>
              <w:t xml:space="preserve"> вредить»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(9А)</w:t>
            </w:r>
          </w:p>
        </w:tc>
        <w:tc>
          <w:tcPr>
            <w:tcW w:w="1984" w:type="dxa"/>
          </w:tcPr>
          <w:p w:rsidR="00F56B4C" w:rsidRDefault="008E08F8" w:rsidP="008E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</w:t>
            </w:r>
            <w:r w:rsidR="00F56B4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1" w:type="dxa"/>
          </w:tcPr>
          <w:p w:rsidR="00F56B4C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F56B4C" w:rsidRPr="005C3B03" w:rsidTr="005E2002">
        <w:tc>
          <w:tcPr>
            <w:tcW w:w="567" w:type="dxa"/>
          </w:tcPr>
          <w:p w:rsidR="00F56B4C" w:rsidRDefault="008E08F8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3" w:type="dxa"/>
          </w:tcPr>
          <w:p w:rsidR="00F56B4C" w:rsidRDefault="008E08F8" w:rsidP="008E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«Физкультура и спорт-альтернатива вредным привычкам»</w:t>
            </w:r>
            <w:r w:rsidR="00F56B4C">
              <w:rPr>
                <w:rFonts w:ascii="Times New Roman" w:hAnsi="Times New Roman" w:cs="Times New Roman"/>
                <w:sz w:val="24"/>
                <w:szCs w:val="24"/>
              </w:rPr>
              <w:t>(9Б)</w:t>
            </w:r>
          </w:p>
        </w:tc>
        <w:tc>
          <w:tcPr>
            <w:tcW w:w="1984" w:type="dxa"/>
          </w:tcPr>
          <w:p w:rsidR="00F56B4C" w:rsidRDefault="008E08F8" w:rsidP="008E0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  <w:r w:rsidR="00F56B4C">
              <w:rPr>
                <w:rFonts w:ascii="Times New Roman" w:hAnsi="Times New Roman" w:cs="Times New Roman"/>
                <w:sz w:val="24"/>
                <w:szCs w:val="24"/>
              </w:rPr>
              <w:t xml:space="preserve">2017 года </w:t>
            </w:r>
          </w:p>
        </w:tc>
        <w:tc>
          <w:tcPr>
            <w:tcW w:w="3261" w:type="dxa"/>
          </w:tcPr>
          <w:p w:rsidR="00F56B4C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Е.В.</w:t>
            </w:r>
          </w:p>
        </w:tc>
      </w:tr>
      <w:tr w:rsidR="00F56B4C" w:rsidRPr="005C3B03" w:rsidTr="005E2002">
        <w:tc>
          <w:tcPr>
            <w:tcW w:w="567" w:type="dxa"/>
          </w:tcPr>
          <w:p w:rsidR="00F56B4C" w:rsidRDefault="008E08F8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3" w:type="dxa"/>
          </w:tcPr>
          <w:p w:rsidR="00F56B4C" w:rsidRDefault="00F56B4C" w:rsidP="00CF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gramStart"/>
            <w:r w:rsidR="00CF2D2B"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 w:rsidR="00CF2D2B">
              <w:rPr>
                <w:rFonts w:ascii="Times New Roman" w:hAnsi="Times New Roman" w:cs="Times New Roman"/>
                <w:sz w:val="24"/>
                <w:szCs w:val="24"/>
              </w:rPr>
              <w:t xml:space="preserve"> нет курению»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(9В)</w:t>
            </w:r>
          </w:p>
        </w:tc>
        <w:tc>
          <w:tcPr>
            <w:tcW w:w="1984" w:type="dxa"/>
          </w:tcPr>
          <w:p w:rsidR="00F56B4C" w:rsidRDefault="00F56B4C" w:rsidP="00CF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2D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2D2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1" w:type="dxa"/>
          </w:tcPr>
          <w:p w:rsidR="00F56B4C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М.М.</w:t>
            </w:r>
          </w:p>
        </w:tc>
      </w:tr>
      <w:tr w:rsidR="00F56B4C" w:rsidRPr="005C3B03" w:rsidTr="005E2002">
        <w:trPr>
          <w:trHeight w:val="246"/>
        </w:trPr>
        <w:tc>
          <w:tcPr>
            <w:tcW w:w="567" w:type="dxa"/>
          </w:tcPr>
          <w:p w:rsidR="00F56B4C" w:rsidRDefault="00CF2D2B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3" w:type="dxa"/>
          </w:tcPr>
          <w:p w:rsidR="00F56B4C" w:rsidRDefault="00F56B4C" w:rsidP="00CF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r w:rsidR="00CF2D2B">
              <w:rPr>
                <w:rFonts w:ascii="Times New Roman" w:hAnsi="Times New Roman" w:cs="Times New Roman"/>
                <w:sz w:val="24"/>
                <w:szCs w:val="24"/>
              </w:rPr>
              <w:t>Спорт-альтернатива вредным привычкам»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984" w:type="dxa"/>
          </w:tcPr>
          <w:p w:rsidR="00F56B4C" w:rsidRDefault="00CF2D2B" w:rsidP="00CF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  <w:r w:rsidR="00F56B4C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3261" w:type="dxa"/>
          </w:tcPr>
          <w:p w:rsidR="00F56B4C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F56B4C" w:rsidRPr="005C3B03" w:rsidTr="005E2002">
        <w:tc>
          <w:tcPr>
            <w:tcW w:w="567" w:type="dxa"/>
          </w:tcPr>
          <w:p w:rsidR="00F56B4C" w:rsidRDefault="00F56B4C" w:rsidP="00CF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2D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3" w:type="dxa"/>
          </w:tcPr>
          <w:p w:rsidR="00F56B4C" w:rsidRDefault="00F56B4C" w:rsidP="00CF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F2D2B">
              <w:rPr>
                <w:rFonts w:ascii="Times New Roman" w:hAnsi="Times New Roman" w:cs="Times New Roman"/>
                <w:sz w:val="24"/>
                <w:szCs w:val="24"/>
              </w:rPr>
              <w:t>руглый стол «Я и мое здоровье»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(11)</w:t>
            </w:r>
          </w:p>
        </w:tc>
        <w:tc>
          <w:tcPr>
            <w:tcW w:w="1984" w:type="dxa"/>
          </w:tcPr>
          <w:p w:rsidR="00F56B4C" w:rsidRDefault="00F56B4C" w:rsidP="00CF2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CF2D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 года</w:t>
            </w:r>
          </w:p>
        </w:tc>
        <w:tc>
          <w:tcPr>
            <w:tcW w:w="3261" w:type="dxa"/>
          </w:tcPr>
          <w:p w:rsidR="00F56B4C" w:rsidRDefault="00F56B4C" w:rsidP="005E2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И.П.</w:t>
            </w:r>
          </w:p>
        </w:tc>
      </w:tr>
    </w:tbl>
    <w:p w:rsidR="00F56B4C" w:rsidRPr="004F3AA0" w:rsidRDefault="00F56B4C" w:rsidP="00F56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B4C" w:rsidRDefault="00F56B4C" w:rsidP="00F56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B4C" w:rsidRDefault="00F56B4C" w:rsidP="00F56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B4C" w:rsidRDefault="00F56B4C" w:rsidP="00F56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B4C" w:rsidRDefault="00F56B4C" w:rsidP="00F56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B4C" w:rsidRDefault="00F56B4C" w:rsidP="00F56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B4C" w:rsidRDefault="00F56B4C" w:rsidP="00F56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B4C" w:rsidRDefault="00F56B4C" w:rsidP="00F56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B4C" w:rsidRDefault="00F56B4C" w:rsidP="00F56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B4C" w:rsidRDefault="00F56B4C" w:rsidP="00F56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407" w:rsidRDefault="000C0407" w:rsidP="00F56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407" w:rsidRDefault="000C0407" w:rsidP="00F56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407" w:rsidRDefault="000C0407" w:rsidP="00F56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407" w:rsidRDefault="000C0407" w:rsidP="00F56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407" w:rsidRDefault="000C0407" w:rsidP="00F56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407" w:rsidRDefault="000C0407" w:rsidP="00F56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407" w:rsidRDefault="000C0407" w:rsidP="00F56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0407" w:rsidRDefault="000C0407" w:rsidP="000C0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Справка</w:t>
      </w:r>
    </w:p>
    <w:p w:rsidR="000C0407" w:rsidRDefault="000C0407" w:rsidP="000C04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 итогам реализации правовой недели «Склонность или пагубная привычка?».</w:t>
      </w:r>
    </w:p>
    <w:p w:rsidR="000C0407" w:rsidRPr="00897580" w:rsidRDefault="000C0407" w:rsidP="000C0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проанализировать реализацию мероприятий в рамках правовой недели </w:t>
      </w:r>
      <w:r w:rsidRPr="008975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Склонность или пагубная привычка?»</w:t>
      </w:r>
      <w:r w:rsidRPr="0089758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C0407" w:rsidRDefault="000C0407" w:rsidP="000C0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проверки:</w:t>
      </w:r>
      <w:r>
        <w:rPr>
          <w:rFonts w:ascii="Times New Roman" w:eastAsia="Times New Roman" w:hAnsi="Times New Roman" w:cs="Times New Roman"/>
          <w:sz w:val="28"/>
          <w:szCs w:val="28"/>
        </w:rPr>
        <w:t> 16-21 октября 2017 года</w:t>
      </w:r>
    </w:p>
    <w:p w:rsidR="000C0407" w:rsidRDefault="000C0407" w:rsidP="000C0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Проверку осуществлял: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Т.Ю.- социальный педагог.</w:t>
      </w:r>
    </w:p>
    <w:p w:rsidR="000C0407" w:rsidRDefault="000C0407" w:rsidP="000C0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Проверялись вопросы:</w:t>
      </w:r>
    </w:p>
    <w:p w:rsidR="000C0407" w:rsidRDefault="000C0407" w:rsidP="000C040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запланированных мероприятий в рамках правовой недели, их наличие в планах воспитательной работы классных руководителей;</w:t>
      </w:r>
    </w:p>
    <w:p w:rsidR="000C0407" w:rsidRDefault="000C0407" w:rsidP="000C040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разнообразие используемых форм классными руководителями;</w:t>
      </w:r>
    </w:p>
    <w:p w:rsidR="000C0407" w:rsidRDefault="000C0407" w:rsidP="000C040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соответствие запланированных мероприятий возрастным особенностям детей;</w:t>
      </w:r>
    </w:p>
    <w:p w:rsidR="000C0407" w:rsidRDefault="000C0407" w:rsidP="000C0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проверки были изучены планы ВР, проведены собеседования с классными руководителями.</w:t>
      </w:r>
    </w:p>
    <w:p w:rsidR="000C0407" w:rsidRPr="005C3B03" w:rsidRDefault="000C0407" w:rsidP="000C04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0C0407" w:rsidRPr="005C3B03" w:rsidRDefault="000C0407" w:rsidP="000C04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Склонность или пагубная привычка?»</w:t>
      </w:r>
    </w:p>
    <w:p w:rsidR="000C0407" w:rsidRPr="005C3B03" w:rsidRDefault="000C0407" w:rsidP="000C04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1-4 классы</w:t>
      </w:r>
    </w:p>
    <w:tbl>
      <w:tblPr>
        <w:tblStyle w:val="a4"/>
        <w:tblW w:w="11625" w:type="dxa"/>
        <w:tblInd w:w="-1452" w:type="dxa"/>
        <w:tblLayout w:type="fixed"/>
        <w:tblLook w:val="04A0"/>
      </w:tblPr>
      <w:tblGrid>
        <w:gridCol w:w="567"/>
        <w:gridCol w:w="5671"/>
        <w:gridCol w:w="1843"/>
        <w:gridCol w:w="3544"/>
      </w:tblGrid>
      <w:tr w:rsidR="000C0407" w:rsidTr="004B40AD">
        <w:tc>
          <w:tcPr>
            <w:tcW w:w="567" w:type="dxa"/>
          </w:tcPr>
          <w:p w:rsidR="000C0407" w:rsidRPr="005C3B03" w:rsidRDefault="000C0407" w:rsidP="004B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1" w:type="dxa"/>
          </w:tcPr>
          <w:p w:rsidR="000C0407" w:rsidRPr="005C3B03" w:rsidRDefault="000C0407" w:rsidP="004B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</w:tcPr>
          <w:p w:rsidR="000C0407" w:rsidRPr="005C3B03" w:rsidRDefault="000C0407" w:rsidP="004B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544" w:type="dxa"/>
          </w:tcPr>
          <w:p w:rsidR="000C0407" w:rsidRPr="005C3B03" w:rsidRDefault="000C0407" w:rsidP="004B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C0407" w:rsidTr="004B40AD">
        <w:tc>
          <w:tcPr>
            <w:tcW w:w="567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1" w:type="dxa"/>
          </w:tcPr>
          <w:p w:rsidR="000C0407" w:rsidRPr="005C3B03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родителей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, сайт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Курение и дети», «Как узнать, что ребенок курит?»</w:t>
            </w:r>
          </w:p>
        </w:tc>
        <w:tc>
          <w:tcPr>
            <w:tcW w:w="1843" w:type="dxa"/>
          </w:tcPr>
          <w:p w:rsidR="000C0407" w:rsidRPr="005C3B03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0C0407" w:rsidRPr="005C3B03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0C0407" w:rsidTr="004B40AD">
        <w:tc>
          <w:tcPr>
            <w:tcW w:w="567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1" w:type="dxa"/>
          </w:tcPr>
          <w:p w:rsidR="000C0407" w:rsidRPr="005C3B03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«Учимся творить свое здоровье»(1-2 классы)</w:t>
            </w:r>
          </w:p>
        </w:tc>
        <w:tc>
          <w:tcPr>
            <w:tcW w:w="1843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16.10.2017 года</w:t>
            </w:r>
          </w:p>
        </w:tc>
        <w:tc>
          <w:tcPr>
            <w:tcW w:w="3544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0C0407" w:rsidRPr="005C3B03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1-2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0C0407" w:rsidTr="004B40AD">
        <w:tc>
          <w:tcPr>
            <w:tcW w:w="567" w:type="dxa"/>
          </w:tcPr>
          <w:p w:rsidR="000C0407" w:rsidRPr="005C3B03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0C0407" w:rsidRPr="0047016D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«Тот себе вредит, кто на сигарету глядит»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-4 классы)</w:t>
            </w:r>
          </w:p>
        </w:tc>
        <w:tc>
          <w:tcPr>
            <w:tcW w:w="1843" w:type="dxa"/>
          </w:tcPr>
          <w:p w:rsidR="000C0407" w:rsidRPr="0047016D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544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0C0407" w:rsidRPr="005C3B03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3-4 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</w:tr>
      <w:tr w:rsidR="000C0407" w:rsidTr="004B40AD">
        <w:tc>
          <w:tcPr>
            <w:tcW w:w="567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1" w:type="dxa"/>
          </w:tcPr>
          <w:p w:rsidR="000C0407" w:rsidRPr="0047016D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о вреде курения(1А)</w:t>
            </w:r>
          </w:p>
        </w:tc>
        <w:tc>
          <w:tcPr>
            <w:tcW w:w="1843" w:type="dxa"/>
          </w:tcPr>
          <w:p w:rsidR="000C0407" w:rsidRPr="0047016D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 года</w:t>
            </w:r>
          </w:p>
        </w:tc>
        <w:tc>
          <w:tcPr>
            <w:tcW w:w="3544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Ю.В.</w:t>
            </w:r>
          </w:p>
        </w:tc>
      </w:tr>
      <w:tr w:rsidR="000C0407" w:rsidTr="004B40AD">
        <w:tc>
          <w:tcPr>
            <w:tcW w:w="567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1" w:type="dxa"/>
          </w:tcPr>
          <w:p w:rsidR="000C0407" w:rsidRPr="0047016D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Курить-здоровью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вредить»(1Б)</w:t>
            </w:r>
          </w:p>
        </w:tc>
        <w:tc>
          <w:tcPr>
            <w:tcW w:w="1843" w:type="dxa"/>
          </w:tcPr>
          <w:p w:rsidR="000C0407" w:rsidRPr="0047016D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 года</w:t>
            </w:r>
          </w:p>
        </w:tc>
        <w:tc>
          <w:tcPr>
            <w:tcW w:w="3544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Н.В.</w:t>
            </w:r>
          </w:p>
        </w:tc>
      </w:tr>
      <w:tr w:rsidR="000C0407" w:rsidTr="004B40AD">
        <w:tc>
          <w:tcPr>
            <w:tcW w:w="567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1" w:type="dxa"/>
          </w:tcPr>
          <w:p w:rsidR="000C0407" w:rsidRPr="0047016D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Урок-игра «Опасная привычка»(1В)</w:t>
            </w:r>
          </w:p>
        </w:tc>
        <w:tc>
          <w:tcPr>
            <w:tcW w:w="1843" w:type="dxa"/>
          </w:tcPr>
          <w:p w:rsidR="000C0407" w:rsidRPr="0047016D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 года</w:t>
            </w:r>
          </w:p>
        </w:tc>
        <w:tc>
          <w:tcPr>
            <w:tcW w:w="3544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</w:tr>
      <w:tr w:rsidR="000C0407" w:rsidTr="004B40AD">
        <w:tc>
          <w:tcPr>
            <w:tcW w:w="567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1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«Курени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коварная ловушка»(2А)</w:t>
            </w:r>
          </w:p>
        </w:tc>
        <w:tc>
          <w:tcPr>
            <w:tcW w:w="1843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 года</w:t>
            </w:r>
          </w:p>
        </w:tc>
        <w:tc>
          <w:tcPr>
            <w:tcW w:w="3544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Жевакина И.А.</w:t>
            </w:r>
          </w:p>
        </w:tc>
      </w:tr>
      <w:tr w:rsidR="000C0407" w:rsidTr="004B40AD">
        <w:tc>
          <w:tcPr>
            <w:tcW w:w="567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1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«Вредная привычка»(2Б)</w:t>
            </w:r>
          </w:p>
        </w:tc>
        <w:tc>
          <w:tcPr>
            <w:tcW w:w="1843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 года</w:t>
            </w:r>
          </w:p>
        </w:tc>
        <w:tc>
          <w:tcPr>
            <w:tcW w:w="3544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Е.И.</w:t>
            </w:r>
          </w:p>
        </w:tc>
      </w:tr>
      <w:tr w:rsidR="000C0407" w:rsidTr="004B40AD">
        <w:tc>
          <w:tcPr>
            <w:tcW w:w="567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1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Курение-опасная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ловушка»(2В)</w:t>
            </w:r>
          </w:p>
        </w:tc>
        <w:tc>
          <w:tcPr>
            <w:tcW w:w="1843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 года</w:t>
            </w:r>
          </w:p>
        </w:tc>
        <w:tc>
          <w:tcPr>
            <w:tcW w:w="3544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Е.В.</w:t>
            </w:r>
          </w:p>
        </w:tc>
      </w:tr>
      <w:tr w:rsidR="000C0407" w:rsidTr="004B40AD">
        <w:tc>
          <w:tcPr>
            <w:tcW w:w="567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1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«Курит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здоровью вредить»(3А)</w:t>
            </w:r>
          </w:p>
        </w:tc>
        <w:tc>
          <w:tcPr>
            <w:tcW w:w="1843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16.10.2017 года</w:t>
            </w:r>
          </w:p>
        </w:tc>
        <w:tc>
          <w:tcPr>
            <w:tcW w:w="3544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Мошкова С.Г.</w:t>
            </w:r>
          </w:p>
        </w:tc>
      </w:tr>
      <w:tr w:rsidR="000C0407" w:rsidTr="004B40AD">
        <w:tc>
          <w:tcPr>
            <w:tcW w:w="567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1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«Курение и его вред для человека»(3Б)</w:t>
            </w:r>
          </w:p>
        </w:tc>
        <w:tc>
          <w:tcPr>
            <w:tcW w:w="1843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 года</w:t>
            </w:r>
          </w:p>
        </w:tc>
        <w:tc>
          <w:tcPr>
            <w:tcW w:w="3544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Жаворонкова Т.А.</w:t>
            </w:r>
          </w:p>
        </w:tc>
      </w:tr>
      <w:tr w:rsidR="000C0407" w:rsidTr="004B40AD">
        <w:tc>
          <w:tcPr>
            <w:tcW w:w="567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1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«Курение и его вред»(3В)</w:t>
            </w:r>
          </w:p>
        </w:tc>
        <w:tc>
          <w:tcPr>
            <w:tcW w:w="1843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17.10.2017 года</w:t>
            </w:r>
          </w:p>
        </w:tc>
        <w:tc>
          <w:tcPr>
            <w:tcW w:w="3544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Е.Ю.</w:t>
            </w:r>
          </w:p>
        </w:tc>
      </w:tr>
      <w:tr w:rsidR="000C0407" w:rsidTr="004B40AD">
        <w:tc>
          <w:tcPr>
            <w:tcW w:w="567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1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«Организм и курение»(4А)</w:t>
            </w:r>
          </w:p>
        </w:tc>
        <w:tc>
          <w:tcPr>
            <w:tcW w:w="1843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 года</w:t>
            </w:r>
          </w:p>
        </w:tc>
        <w:tc>
          <w:tcPr>
            <w:tcW w:w="3544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Богомолова И.А.</w:t>
            </w:r>
          </w:p>
        </w:tc>
      </w:tr>
      <w:tr w:rsidR="000C0407" w:rsidTr="004B40AD">
        <w:tc>
          <w:tcPr>
            <w:tcW w:w="567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1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«Курение-враг!»(4Б)</w:t>
            </w:r>
          </w:p>
        </w:tc>
        <w:tc>
          <w:tcPr>
            <w:tcW w:w="1843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17.10.2017 года</w:t>
            </w:r>
          </w:p>
        </w:tc>
        <w:tc>
          <w:tcPr>
            <w:tcW w:w="3544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0C0407" w:rsidTr="004B40AD">
        <w:tc>
          <w:tcPr>
            <w:tcW w:w="567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1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«Мое здоровье»(4В)</w:t>
            </w:r>
          </w:p>
        </w:tc>
        <w:tc>
          <w:tcPr>
            <w:tcW w:w="1843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 года</w:t>
            </w:r>
          </w:p>
        </w:tc>
        <w:tc>
          <w:tcPr>
            <w:tcW w:w="3544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Ахматова Г.Б.</w:t>
            </w:r>
          </w:p>
        </w:tc>
      </w:tr>
      <w:tr w:rsidR="000C0407" w:rsidTr="004B40AD">
        <w:tc>
          <w:tcPr>
            <w:tcW w:w="567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1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«Вредные привычки»(4Г)</w:t>
            </w:r>
          </w:p>
        </w:tc>
        <w:tc>
          <w:tcPr>
            <w:tcW w:w="1843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 года</w:t>
            </w:r>
          </w:p>
        </w:tc>
        <w:tc>
          <w:tcPr>
            <w:tcW w:w="3544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 Н.Ю.</w:t>
            </w:r>
          </w:p>
        </w:tc>
      </w:tr>
    </w:tbl>
    <w:p w:rsidR="000C0407" w:rsidRPr="005C3B03" w:rsidRDefault="000C0407" w:rsidP="000C04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 xml:space="preserve">План </w:t>
      </w:r>
      <w:r>
        <w:rPr>
          <w:rFonts w:ascii="Times New Roman" w:hAnsi="Times New Roman"/>
          <w:b/>
          <w:sz w:val="24"/>
          <w:szCs w:val="24"/>
        </w:rPr>
        <w:t xml:space="preserve"> мероприятий </w:t>
      </w:r>
      <w:r w:rsidRPr="005C3B03">
        <w:rPr>
          <w:rFonts w:ascii="Times New Roman" w:hAnsi="Times New Roman"/>
          <w:b/>
          <w:sz w:val="24"/>
          <w:szCs w:val="24"/>
        </w:rPr>
        <w:t>правовой недели</w:t>
      </w:r>
    </w:p>
    <w:p w:rsidR="000C0407" w:rsidRPr="005C3B03" w:rsidRDefault="000C0407" w:rsidP="000C04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B0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Склонность или пагубная привычка?»</w:t>
      </w:r>
    </w:p>
    <w:p w:rsidR="000C0407" w:rsidRPr="005C3B03" w:rsidRDefault="000C0407" w:rsidP="000C04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5C3B03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11</w:t>
      </w:r>
      <w:r w:rsidRPr="005C3B03">
        <w:rPr>
          <w:rFonts w:ascii="Times New Roman" w:hAnsi="Times New Roman"/>
          <w:b/>
          <w:sz w:val="24"/>
          <w:szCs w:val="24"/>
        </w:rPr>
        <w:t xml:space="preserve"> классы</w:t>
      </w:r>
    </w:p>
    <w:tbl>
      <w:tblPr>
        <w:tblStyle w:val="a4"/>
        <w:tblW w:w="11625" w:type="dxa"/>
        <w:tblInd w:w="-1452" w:type="dxa"/>
        <w:tblLook w:val="04A0"/>
      </w:tblPr>
      <w:tblGrid>
        <w:gridCol w:w="567"/>
        <w:gridCol w:w="5813"/>
        <w:gridCol w:w="1984"/>
        <w:gridCol w:w="3261"/>
      </w:tblGrid>
      <w:tr w:rsidR="000C0407" w:rsidRPr="005C3B03" w:rsidTr="004B40AD">
        <w:tc>
          <w:tcPr>
            <w:tcW w:w="567" w:type="dxa"/>
          </w:tcPr>
          <w:p w:rsidR="000C0407" w:rsidRPr="005C3B03" w:rsidRDefault="000C0407" w:rsidP="004B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</w:tcPr>
          <w:p w:rsidR="000C0407" w:rsidRPr="005C3B03" w:rsidRDefault="000C0407" w:rsidP="004B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4" w:type="dxa"/>
          </w:tcPr>
          <w:p w:rsidR="000C0407" w:rsidRPr="005C3B03" w:rsidRDefault="000C0407" w:rsidP="004B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261" w:type="dxa"/>
          </w:tcPr>
          <w:p w:rsidR="000C0407" w:rsidRPr="005C3B03" w:rsidRDefault="000C0407" w:rsidP="004B40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C0407" w:rsidRPr="005C3B03" w:rsidTr="004B40AD">
        <w:tc>
          <w:tcPr>
            <w:tcW w:w="567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3" w:type="dxa"/>
          </w:tcPr>
          <w:p w:rsidR="000C0407" w:rsidRPr="005C3B03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Информация на стенд,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и учащихся 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Курение и дети», «Как узнать, что ребенок курит?»</w:t>
            </w:r>
          </w:p>
        </w:tc>
        <w:tc>
          <w:tcPr>
            <w:tcW w:w="1984" w:type="dxa"/>
          </w:tcPr>
          <w:p w:rsidR="000C0407" w:rsidRPr="005C3B03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0C0407" w:rsidRPr="005C3B03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5C3B0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0C0407" w:rsidRPr="005C3B03" w:rsidTr="004B40AD">
        <w:tc>
          <w:tcPr>
            <w:tcW w:w="567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813" w:type="dxa"/>
          </w:tcPr>
          <w:p w:rsidR="000C0407" w:rsidRPr="0047016D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«Я выбираю здоровье»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(5-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984" w:type="dxa"/>
          </w:tcPr>
          <w:p w:rsidR="000C0407" w:rsidRPr="0047016D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года</w:t>
            </w:r>
          </w:p>
        </w:tc>
        <w:tc>
          <w:tcPr>
            <w:tcW w:w="3261" w:type="dxa"/>
          </w:tcPr>
          <w:p w:rsidR="000C0407" w:rsidRPr="0047016D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0C0407" w:rsidRPr="0047016D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классов</w:t>
            </w:r>
          </w:p>
        </w:tc>
      </w:tr>
      <w:tr w:rsidR="000C0407" w:rsidRPr="005C3B03" w:rsidTr="004B40AD">
        <w:tc>
          <w:tcPr>
            <w:tcW w:w="567" w:type="dxa"/>
          </w:tcPr>
          <w:p w:rsidR="000C0407" w:rsidRPr="005C3B03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3" w:type="dxa"/>
          </w:tcPr>
          <w:p w:rsidR="000C0407" w:rsidRPr="0047016D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«Курение и его влияние на организм»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 классы)</w:t>
            </w:r>
          </w:p>
        </w:tc>
        <w:tc>
          <w:tcPr>
            <w:tcW w:w="1984" w:type="dxa"/>
          </w:tcPr>
          <w:p w:rsidR="000C0407" w:rsidRPr="0047016D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0C0407" w:rsidRPr="0047016D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0C0407" w:rsidRPr="0047016D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0C0407" w:rsidRPr="005C3B03" w:rsidTr="004B40AD">
        <w:tc>
          <w:tcPr>
            <w:tcW w:w="567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13" w:type="dxa"/>
          </w:tcPr>
          <w:p w:rsidR="000C0407" w:rsidRPr="0047016D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«Мы хотим расти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»(10-11 классы)</w:t>
            </w:r>
          </w:p>
        </w:tc>
        <w:tc>
          <w:tcPr>
            <w:tcW w:w="1984" w:type="dxa"/>
          </w:tcPr>
          <w:p w:rsidR="000C0407" w:rsidRPr="0047016D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0C0407" w:rsidRPr="0047016D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0C0407" w:rsidRPr="0047016D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0C0407" w:rsidRPr="005C3B03" w:rsidTr="004B40AD">
        <w:tc>
          <w:tcPr>
            <w:tcW w:w="567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13" w:type="dxa"/>
          </w:tcPr>
          <w:p w:rsidR="000C0407" w:rsidRPr="0047016D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плакатов, буклетов на тему «Склонность или пагубная привычка?»</w:t>
            </w:r>
          </w:p>
        </w:tc>
        <w:tc>
          <w:tcPr>
            <w:tcW w:w="1984" w:type="dxa"/>
          </w:tcPr>
          <w:p w:rsidR="000C0407" w:rsidRPr="0047016D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61" w:type="dxa"/>
          </w:tcPr>
          <w:p w:rsidR="000C0407" w:rsidRPr="0047016D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 w:rsidRPr="0047016D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  <w:p w:rsidR="000C0407" w:rsidRPr="0047016D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6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5-11 классов</w:t>
            </w:r>
          </w:p>
        </w:tc>
      </w:tr>
      <w:tr w:rsidR="000C0407" w:rsidRPr="005C3B03" w:rsidTr="004B40AD">
        <w:tc>
          <w:tcPr>
            <w:tcW w:w="567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3" w:type="dxa"/>
          </w:tcPr>
          <w:p w:rsidR="000C0407" w:rsidRPr="0047016D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«Тайна едкого дыма»(5А)</w:t>
            </w:r>
          </w:p>
        </w:tc>
        <w:tc>
          <w:tcPr>
            <w:tcW w:w="1984" w:type="dxa"/>
          </w:tcPr>
          <w:p w:rsidR="000C0407" w:rsidRPr="0047016D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 года</w:t>
            </w:r>
          </w:p>
        </w:tc>
        <w:tc>
          <w:tcPr>
            <w:tcW w:w="3261" w:type="dxa"/>
          </w:tcPr>
          <w:p w:rsidR="000C0407" w:rsidRPr="0047016D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Вачаева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0C0407" w:rsidRPr="005C3B03" w:rsidTr="004B40AD">
        <w:tc>
          <w:tcPr>
            <w:tcW w:w="567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3" w:type="dxa"/>
          </w:tcPr>
          <w:p w:rsidR="000C0407" w:rsidRPr="0047016D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«Мы за здоровый образ жизни»(5Б)</w:t>
            </w:r>
          </w:p>
        </w:tc>
        <w:tc>
          <w:tcPr>
            <w:tcW w:w="1984" w:type="dxa"/>
          </w:tcPr>
          <w:p w:rsidR="000C0407" w:rsidRPr="0047016D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17.10.2017 года</w:t>
            </w:r>
          </w:p>
        </w:tc>
        <w:tc>
          <w:tcPr>
            <w:tcW w:w="3261" w:type="dxa"/>
          </w:tcPr>
          <w:p w:rsidR="000C0407" w:rsidRPr="0047016D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К.И.</w:t>
            </w:r>
          </w:p>
        </w:tc>
      </w:tr>
      <w:tr w:rsidR="000C0407" w:rsidRPr="005C3B03" w:rsidTr="004B40AD">
        <w:tc>
          <w:tcPr>
            <w:tcW w:w="567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13" w:type="dxa"/>
          </w:tcPr>
          <w:p w:rsidR="000C0407" w:rsidRPr="0047016D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 Курение0опасная привычка»(5В)</w:t>
            </w:r>
          </w:p>
        </w:tc>
        <w:tc>
          <w:tcPr>
            <w:tcW w:w="1984" w:type="dxa"/>
          </w:tcPr>
          <w:p w:rsidR="000C0407" w:rsidRPr="0047016D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17.10.2017 года</w:t>
            </w:r>
          </w:p>
        </w:tc>
        <w:tc>
          <w:tcPr>
            <w:tcW w:w="3261" w:type="dxa"/>
          </w:tcPr>
          <w:p w:rsidR="000C0407" w:rsidRPr="0047016D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Виноградова М.Ю.</w:t>
            </w:r>
          </w:p>
        </w:tc>
      </w:tr>
      <w:tr w:rsidR="000C0407" w:rsidRPr="005C3B03" w:rsidTr="004B40AD">
        <w:tc>
          <w:tcPr>
            <w:tcW w:w="567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3" w:type="dxa"/>
          </w:tcPr>
          <w:p w:rsidR="000C0407" w:rsidRPr="005C3B03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«Опасная привычка»(6Б)</w:t>
            </w:r>
          </w:p>
        </w:tc>
        <w:tc>
          <w:tcPr>
            <w:tcW w:w="1984" w:type="dxa"/>
          </w:tcPr>
          <w:p w:rsidR="000C0407" w:rsidRPr="005C3B03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21.10.2017 года</w:t>
            </w:r>
          </w:p>
        </w:tc>
        <w:tc>
          <w:tcPr>
            <w:tcW w:w="3261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С.В.</w:t>
            </w:r>
          </w:p>
        </w:tc>
      </w:tr>
      <w:tr w:rsidR="000C0407" w:rsidRPr="005C3B03" w:rsidTr="004B40AD">
        <w:tc>
          <w:tcPr>
            <w:tcW w:w="567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3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презираю сигарету»(6В)</w:t>
            </w:r>
          </w:p>
        </w:tc>
        <w:tc>
          <w:tcPr>
            <w:tcW w:w="1984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 года</w:t>
            </w:r>
          </w:p>
        </w:tc>
        <w:tc>
          <w:tcPr>
            <w:tcW w:w="3261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0C0407" w:rsidRPr="005C3B03" w:rsidTr="004B40AD">
        <w:tc>
          <w:tcPr>
            <w:tcW w:w="567" w:type="dxa"/>
          </w:tcPr>
          <w:p w:rsidR="000C0407" w:rsidRPr="005C3B03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3" w:type="dxa"/>
          </w:tcPr>
          <w:p w:rsidR="000C0407" w:rsidRPr="005C3B03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«Губительная сигарета»(7А)</w:t>
            </w:r>
          </w:p>
        </w:tc>
        <w:tc>
          <w:tcPr>
            <w:tcW w:w="1984" w:type="dxa"/>
          </w:tcPr>
          <w:p w:rsidR="000C0407" w:rsidRPr="005C3B03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120.10.2017 года</w:t>
            </w:r>
          </w:p>
        </w:tc>
        <w:tc>
          <w:tcPr>
            <w:tcW w:w="3261" w:type="dxa"/>
          </w:tcPr>
          <w:p w:rsidR="000C0407" w:rsidRPr="005C3B03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C0407" w:rsidRPr="005C3B03" w:rsidTr="004B40AD">
        <w:tc>
          <w:tcPr>
            <w:tcW w:w="567" w:type="dxa"/>
          </w:tcPr>
          <w:p w:rsidR="000C0407" w:rsidRPr="005C3B03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3" w:type="dxa"/>
          </w:tcPr>
          <w:p w:rsidR="000C0407" w:rsidRPr="00477AB3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Табак-смертельный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враг!»(7В)</w:t>
            </w:r>
          </w:p>
        </w:tc>
        <w:tc>
          <w:tcPr>
            <w:tcW w:w="1984" w:type="dxa"/>
          </w:tcPr>
          <w:p w:rsidR="000C0407" w:rsidRPr="005C3B03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 года</w:t>
            </w:r>
          </w:p>
        </w:tc>
        <w:tc>
          <w:tcPr>
            <w:tcW w:w="3261" w:type="dxa"/>
          </w:tcPr>
          <w:p w:rsidR="000C0407" w:rsidRPr="005C3B03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</w:tc>
      </w:tr>
      <w:tr w:rsidR="000C0407" w:rsidRPr="005C3B03" w:rsidTr="004B40AD">
        <w:tc>
          <w:tcPr>
            <w:tcW w:w="567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3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«Я выбираю жизнь»(7Г)</w:t>
            </w:r>
          </w:p>
        </w:tc>
        <w:tc>
          <w:tcPr>
            <w:tcW w:w="1984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17.10.2017 года</w:t>
            </w:r>
          </w:p>
        </w:tc>
        <w:tc>
          <w:tcPr>
            <w:tcW w:w="3261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Н.А.</w:t>
            </w:r>
          </w:p>
        </w:tc>
      </w:tr>
      <w:tr w:rsidR="000C0407" w:rsidRPr="005C3B03" w:rsidTr="004B40AD">
        <w:tc>
          <w:tcPr>
            <w:tcW w:w="567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3" w:type="dxa"/>
          </w:tcPr>
          <w:p w:rsidR="000C0407" w:rsidRPr="005C3B03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«Я и курение»(8А)</w:t>
            </w:r>
          </w:p>
        </w:tc>
        <w:tc>
          <w:tcPr>
            <w:tcW w:w="1984" w:type="dxa"/>
          </w:tcPr>
          <w:p w:rsidR="000C0407" w:rsidRPr="005C3B03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21.10.2017 года</w:t>
            </w:r>
          </w:p>
        </w:tc>
        <w:tc>
          <w:tcPr>
            <w:tcW w:w="3261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</w:tc>
      </w:tr>
      <w:tr w:rsidR="000C0407" w:rsidRPr="005C3B03" w:rsidTr="004B40AD">
        <w:tc>
          <w:tcPr>
            <w:tcW w:w="567" w:type="dxa"/>
          </w:tcPr>
          <w:p w:rsidR="000C0407" w:rsidRPr="005C3B03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3" w:type="dxa"/>
          </w:tcPr>
          <w:p w:rsidR="000C0407" w:rsidRPr="005C3B03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 «Секрет манипуляции»(8Б)</w:t>
            </w:r>
          </w:p>
        </w:tc>
        <w:tc>
          <w:tcPr>
            <w:tcW w:w="1984" w:type="dxa"/>
          </w:tcPr>
          <w:p w:rsidR="000C0407" w:rsidRPr="005C3B03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 года</w:t>
            </w:r>
          </w:p>
        </w:tc>
        <w:tc>
          <w:tcPr>
            <w:tcW w:w="3261" w:type="dxa"/>
          </w:tcPr>
          <w:p w:rsidR="000C0407" w:rsidRPr="005C3B03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 Ю.В.</w:t>
            </w:r>
          </w:p>
        </w:tc>
      </w:tr>
      <w:tr w:rsidR="000C0407" w:rsidRPr="005C3B03" w:rsidTr="004B40AD">
        <w:tc>
          <w:tcPr>
            <w:tcW w:w="567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3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«Вредная привычка»(8В)</w:t>
            </w:r>
          </w:p>
        </w:tc>
        <w:tc>
          <w:tcPr>
            <w:tcW w:w="1984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 года</w:t>
            </w:r>
          </w:p>
        </w:tc>
        <w:tc>
          <w:tcPr>
            <w:tcW w:w="3261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О.Б.</w:t>
            </w:r>
          </w:p>
        </w:tc>
      </w:tr>
      <w:tr w:rsidR="000C0407" w:rsidRPr="005C3B03" w:rsidTr="004B40AD">
        <w:tc>
          <w:tcPr>
            <w:tcW w:w="567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3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Курить-здоровью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вредить»(9А)</w:t>
            </w:r>
          </w:p>
        </w:tc>
        <w:tc>
          <w:tcPr>
            <w:tcW w:w="1984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21.10.2017 года</w:t>
            </w:r>
          </w:p>
        </w:tc>
        <w:tc>
          <w:tcPr>
            <w:tcW w:w="3261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Тюльпанова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C0407" w:rsidRPr="005C3B03" w:rsidTr="004B40AD">
        <w:tc>
          <w:tcPr>
            <w:tcW w:w="567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3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«Физкультура и спорт-альтернатива вредным привычкам»(9Б)</w:t>
            </w:r>
          </w:p>
        </w:tc>
        <w:tc>
          <w:tcPr>
            <w:tcW w:w="1984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16.10.2017 года </w:t>
            </w:r>
          </w:p>
        </w:tc>
        <w:tc>
          <w:tcPr>
            <w:tcW w:w="3261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Горячева Е.В.</w:t>
            </w:r>
          </w:p>
        </w:tc>
      </w:tr>
      <w:tr w:rsidR="000C0407" w:rsidRPr="005C3B03" w:rsidTr="004B40AD">
        <w:tc>
          <w:tcPr>
            <w:tcW w:w="567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3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курению»(9В)</w:t>
            </w:r>
          </w:p>
        </w:tc>
        <w:tc>
          <w:tcPr>
            <w:tcW w:w="1984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20.10.2017 года</w:t>
            </w:r>
          </w:p>
        </w:tc>
        <w:tc>
          <w:tcPr>
            <w:tcW w:w="3261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Першина М.М.</w:t>
            </w:r>
          </w:p>
        </w:tc>
      </w:tr>
      <w:tr w:rsidR="000C0407" w:rsidRPr="005C3B03" w:rsidTr="004B40AD">
        <w:trPr>
          <w:trHeight w:val="246"/>
        </w:trPr>
        <w:tc>
          <w:tcPr>
            <w:tcW w:w="567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13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«Спорт-альтернатива вредным привычкам»(10)</w:t>
            </w:r>
          </w:p>
        </w:tc>
        <w:tc>
          <w:tcPr>
            <w:tcW w:w="1984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16.10.2017 года</w:t>
            </w:r>
          </w:p>
        </w:tc>
        <w:tc>
          <w:tcPr>
            <w:tcW w:w="3261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C0407" w:rsidRPr="005C3B03" w:rsidTr="004B40AD">
        <w:tc>
          <w:tcPr>
            <w:tcW w:w="567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3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«Я и мое здоровье»(11)</w:t>
            </w:r>
          </w:p>
        </w:tc>
        <w:tc>
          <w:tcPr>
            <w:tcW w:w="1984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19.10.2017 года</w:t>
            </w:r>
          </w:p>
        </w:tc>
        <w:tc>
          <w:tcPr>
            <w:tcW w:w="3261" w:type="dxa"/>
          </w:tcPr>
          <w:p w:rsidR="000C0407" w:rsidRDefault="000C0407" w:rsidP="004B4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И.П.</w:t>
            </w:r>
          </w:p>
        </w:tc>
      </w:tr>
    </w:tbl>
    <w:p w:rsidR="000C0407" w:rsidRDefault="000C0407" w:rsidP="000C04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Установлено, что на 14.10.2017 года  были своевременно составлены и  предоставлены  мероприятия следующих классных руководителей: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Васильевой С.В.,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Горицковой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С.В., Пичугиной Н.А., Смирновой Е.В, Беляковой Ю.В.,  Горячевой Е.В., Першиной М.М,  Тарасовой И.П., Веселовой  Е.И.,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Т.Ю.,  Кошелева Е.В., Жевакина И.А., Климова Н.В.,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Кудакова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Т.М., Селиванова Н.Ю., Ахматова Г.Б., Жаворонкова Т.А., Мошкова С.Г., Богомолова И.А.,  Данилова Е.Ю.</w:t>
      </w:r>
      <w:proofErr w:type="gramEnd"/>
    </w:p>
    <w:p w:rsidR="000C0407" w:rsidRDefault="000C0407" w:rsidP="000C04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Мероприятия,  проводимые в рамках правовой недели,  соответствуют возрастным особенностям детей. </w:t>
      </w:r>
    </w:p>
    <w:p w:rsidR="000C0407" w:rsidRDefault="000C0407" w:rsidP="000C04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Выявлено, что многие классные руководители испытывают трудности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C0407" w:rsidRDefault="000C0407" w:rsidP="000C04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определении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  мероприятий,  так как  используются традиционные формы  (Володина Ю.В., Максимова О.Б.).</w:t>
      </w:r>
    </w:p>
    <w:p w:rsidR="000C0407" w:rsidRDefault="000C0407" w:rsidP="000C04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Классным руководителям была предложена перечень форм мероприятий, которые можно использовать при планировании мероприятий в рамках правовой недели. </w:t>
      </w:r>
    </w:p>
    <w:p w:rsidR="000C0407" w:rsidRDefault="000C0407" w:rsidP="000C04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Всем классным руководителям, обратившимся к социальному педагогу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Т.Ю., при выборе и оформлении мероприятий  в рамках реализации правовой недели, была оказана консультационная и методическая помощь.</w:t>
      </w:r>
    </w:p>
    <w:p w:rsidR="000C0407" w:rsidRDefault="000C0407" w:rsidP="000C04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правой недели   для учащихся 1-4 классов было организовано  1 занятие, 4 беседы, 3 классных часа,  2 игры, 2 викторины, 1 мероприятие, 2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видеолекции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C040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работа стенда, сайта для детей и родителей.</w:t>
      </w:r>
    </w:p>
    <w:p w:rsidR="000C0407" w:rsidRDefault="000C0407" w:rsidP="000C04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правой недели   для учащихся 5-11 классов было организовано  1 занятие, конкурс буклетов и плакатов,  1 беседа, 11 классных часов, 3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видеолекции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 1 мероприятие, 1 круглый стол, работа стенда, сайта для детей и родителей.</w:t>
      </w:r>
    </w:p>
    <w:p w:rsidR="000C0407" w:rsidRDefault="000C0407" w:rsidP="000C04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Рекомендации:</w:t>
      </w:r>
    </w:p>
    <w:p w:rsidR="000C0407" w:rsidRDefault="000C0407" w:rsidP="000C040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реализовывать классным руководителям инновационные формы при планировании мероприятий в рамках правовой недели;</w:t>
      </w:r>
    </w:p>
    <w:p w:rsidR="000C0407" w:rsidRDefault="000C0407" w:rsidP="000C0407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подготовке  информации в классный уголок  классным руководителям  более активно использовать наглядный материал. </w:t>
      </w:r>
    </w:p>
    <w:p w:rsidR="000C0407" w:rsidRDefault="000C0407" w:rsidP="000C04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407" w:rsidRDefault="000C0407" w:rsidP="000C040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Социальный педагог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Вачаева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Т.Ю.</w:t>
      </w:r>
    </w:p>
    <w:p w:rsidR="000C0407" w:rsidRDefault="000C0407" w:rsidP="000C0407">
      <w:pPr>
        <w:pStyle w:val="a5"/>
        <w:jc w:val="center"/>
        <w:rPr>
          <w:b/>
          <w:bCs/>
          <w:sz w:val="28"/>
          <w:szCs w:val="28"/>
        </w:rPr>
      </w:pPr>
    </w:p>
    <w:p w:rsidR="000C0407" w:rsidRDefault="000C0407" w:rsidP="00F56B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B4C" w:rsidRDefault="00F56B4C" w:rsidP="00F56B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6B4C" w:rsidRDefault="00F56B4C" w:rsidP="00F56B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01F9" w:rsidRDefault="003801F9" w:rsidP="00F56B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01F9" w:rsidRDefault="003801F9" w:rsidP="00F56B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01F9" w:rsidRDefault="003801F9" w:rsidP="00F56B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01F9" w:rsidRDefault="003801F9" w:rsidP="00F56B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01F9" w:rsidRPr="0047127D" w:rsidRDefault="003801F9" w:rsidP="003801F9">
      <w:pPr>
        <w:spacing w:after="0"/>
        <w:jc w:val="center"/>
        <w:rPr>
          <w:rFonts w:ascii="Times New Roman" w:hAnsi="Times New Roman" w:cs="Times New Roman"/>
        </w:rPr>
      </w:pPr>
      <w:r w:rsidRPr="0047127D">
        <w:rPr>
          <w:rFonts w:ascii="Times New Roman" w:hAnsi="Times New Roman" w:cs="Times New Roman"/>
        </w:rPr>
        <w:lastRenderedPageBreak/>
        <w:t>Склонность или пагубная привычка?</w:t>
      </w:r>
    </w:p>
    <w:p w:rsidR="003801F9" w:rsidRPr="0047127D" w:rsidRDefault="003801F9" w:rsidP="003801F9">
      <w:pPr>
        <w:spacing w:after="0"/>
        <w:jc w:val="both"/>
        <w:rPr>
          <w:rFonts w:ascii="Times New Roman" w:hAnsi="Times New Roman" w:cs="Times New Roman"/>
        </w:rPr>
      </w:pPr>
      <w:r w:rsidRPr="0047127D">
        <w:rPr>
          <w:rFonts w:ascii="Times New Roman" w:hAnsi="Times New Roman" w:cs="Times New Roman"/>
        </w:rPr>
        <w:t>В рамках правовой недели «Склонность или пагубная привычка?» в школе проходил конкурс плакатов, буклетов по данной тематике.</w:t>
      </w:r>
    </w:p>
    <w:p w:rsidR="003801F9" w:rsidRDefault="003801F9" w:rsidP="003801F9">
      <w:pPr>
        <w:spacing w:after="0"/>
        <w:jc w:val="both"/>
        <w:rPr>
          <w:rFonts w:ascii="Times New Roman" w:hAnsi="Times New Roman" w:cs="Times New Roman"/>
        </w:rPr>
      </w:pPr>
      <w:r w:rsidRPr="0047127D">
        <w:rPr>
          <w:rFonts w:ascii="Times New Roman" w:hAnsi="Times New Roman" w:cs="Times New Roman"/>
        </w:rPr>
        <w:t xml:space="preserve">Дети анализировали материал про </w:t>
      </w:r>
      <w:proofErr w:type="spellStart"/>
      <w:r w:rsidRPr="0047127D">
        <w:rPr>
          <w:rFonts w:ascii="Times New Roman" w:hAnsi="Times New Roman" w:cs="Times New Roman"/>
        </w:rPr>
        <w:t>табакокурение</w:t>
      </w:r>
      <w:proofErr w:type="spellEnd"/>
      <w:r w:rsidRPr="0047127D">
        <w:rPr>
          <w:rFonts w:ascii="Times New Roman" w:hAnsi="Times New Roman" w:cs="Times New Roman"/>
        </w:rPr>
        <w:t xml:space="preserve">, проявляли творческие способности, </w:t>
      </w:r>
      <w:r>
        <w:rPr>
          <w:rFonts w:ascii="Times New Roman" w:hAnsi="Times New Roman" w:cs="Times New Roman"/>
        </w:rPr>
        <w:t xml:space="preserve"> красочно изготовив буклеты и плакаты.</w:t>
      </w:r>
    </w:p>
    <w:p w:rsidR="003801F9" w:rsidRDefault="003801F9" w:rsidP="003801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конкурса были выявлены победители:</w:t>
      </w:r>
    </w:p>
    <w:p w:rsidR="003801F9" w:rsidRPr="0047127D" w:rsidRDefault="003801F9" w:rsidP="003801F9">
      <w:pPr>
        <w:spacing w:after="0"/>
        <w:jc w:val="center"/>
        <w:rPr>
          <w:rFonts w:ascii="Times New Roman" w:hAnsi="Times New Roman" w:cs="Times New Roman"/>
          <w:b/>
        </w:rPr>
      </w:pPr>
      <w:r w:rsidRPr="0047127D">
        <w:rPr>
          <w:rFonts w:ascii="Times New Roman" w:hAnsi="Times New Roman" w:cs="Times New Roman"/>
          <w:b/>
        </w:rPr>
        <w:t>Среди 5-7 классов</w:t>
      </w:r>
    </w:p>
    <w:p w:rsidR="003801F9" w:rsidRDefault="003801F9" w:rsidP="003801F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место-7 «Г</w:t>
      </w:r>
      <w:proofErr w:type="gramStart"/>
      <w:r>
        <w:rPr>
          <w:rFonts w:ascii="Times New Roman" w:hAnsi="Times New Roman" w:cs="Times New Roman"/>
        </w:rPr>
        <w:t>»(</w:t>
      </w:r>
      <w:proofErr w:type="gramEnd"/>
      <w:r>
        <w:rPr>
          <w:rFonts w:ascii="Times New Roman" w:hAnsi="Times New Roman" w:cs="Times New Roman"/>
        </w:rPr>
        <w:t>классный руководитель Пичугина Н.А)</w:t>
      </w:r>
    </w:p>
    <w:p w:rsidR="003801F9" w:rsidRDefault="003801F9" w:rsidP="003801F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место-5 «А» клас</w:t>
      </w:r>
      <w:proofErr w:type="gramStart"/>
      <w:r>
        <w:rPr>
          <w:rFonts w:ascii="Times New Roman" w:hAnsi="Times New Roman" w:cs="Times New Roman"/>
        </w:rPr>
        <w:t>с(</w:t>
      </w:r>
      <w:proofErr w:type="gramEnd"/>
      <w:r>
        <w:rPr>
          <w:rFonts w:ascii="Times New Roman" w:hAnsi="Times New Roman" w:cs="Times New Roman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</w:rPr>
        <w:t>Вачаева</w:t>
      </w:r>
      <w:proofErr w:type="spellEnd"/>
      <w:r>
        <w:rPr>
          <w:rFonts w:ascii="Times New Roman" w:hAnsi="Times New Roman" w:cs="Times New Roman"/>
        </w:rPr>
        <w:t xml:space="preserve"> Т.Ю.</w:t>
      </w:r>
    </w:p>
    <w:p w:rsidR="003801F9" w:rsidRPr="0047127D" w:rsidRDefault="003801F9" w:rsidP="003801F9">
      <w:pPr>
        <w:spacing w:after="0"/>
        <w:jc w:val="center"/>
        <w:rPr>
          <w:rFonts w:ascii="Times New Roman" w:hAnsi="Times New Roman" w:cs="Times New Roman"/>
          <w:b/>
        </w:rPr>
      </w:pPr>
      <w:r w:rsidRPr="0047127D">
        <w:rPr>
          <w:rFonts w:ascii="Times New Roman" w:hAnsi="Times New Roman" w:cs="Times New Roman"/>
          <w:b/>
        </w:rPr>
        <w:t>Среди 8-11 классов</w:t>
      </w:r>
    </w:p>
    <w:p w:rsidR="003801F9" w:rsidRDefault="003801F9" w:rsidP="003801F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место-9 «Б» клас</w:t>
      </w:r>
      <w:proofErr w:type="gramStart"/>
      <w:r>
        <w:rPr>
          <w:rFonts w:ascii="Times New Roman" w:hAnsi="Times New Roman" w:cs="Times New Roman"/>
        </w:rPr>
        <w:t>с(</w:t>
      </w:r>
      <w:proofErr w:type="gramEnd"/>
      <w:r>
        <w:rPr>
          <w:rFonts w:ascii="Times New Roman" w:hAnsi="Times New Roman" w:cs="Times New Roman"/>
        </w:rPr>
        <w:t>классный руководитель Горячева Е.В.)</w:t>
      </w:r>
    </w:p>
    <w:p w:rsidR="003801F9" w:rsidRDefault="003801F9" w:rsidP="003801F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место-10 клас</w:t>
      </w:r>
      <w:proofErr w:type="gramStart"/>
      <w:r>
        <w:rPr>
          <w:rFonts w:ascii="Times New Roman" w:hAnsi="Times New Roman" w:cs="Times New Roman"/>
        </w:rPr>
        <w:t>с(</w:t>
      </w:r>
      <w:proofErr w:type="gramEnd"/>
      <w:r>
        <w:rPr>
          <w:rFonts w:ascii="Times New Roman" w:hAnsi="Times New Roman" w:cs="Times New Roman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</w:rPr>
        <w:t>Соменкова</w:t>
      </w:r>
      <w:proofErr w:type="spellEnd"/>
      <w:r>
        <w:rPr>
          <w:rFonts w:ascii="Times New Roman" w:hAnsi="Times New Roman" w:cs="Times New Roman"/>
        </w:rPr>
        <w:t xml:space="preserve"> Е.В.0</w:t>
      </w:r>
    </w:p>
    <w:p w:rsidR="003801F9" w:rsidRDefault="003801F9" w:rsidP="003801F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11 клас</w:t>
      </w:r>
      <w:proofErr w:type="gramStart"/>
      <w:r>
        <w:rPr>
          <w:rFonts w:ascii="Times New Roman" w:hAnsi="Times New Roman" w:cs="Times New Roman"/>
        </w:rPr>
        <w:t>с(</w:t>
      </w:r>
      <w:proofErr w:type="gramEnd"/>
      <w:r>
        <w:rPr>
          <w:rFonts w:ascii="Times New Roman" w:hAnsi="Times New Roman" w:cs="Times New Roman"/>
        </w:rPr>
        <w:t>классный руководитель Тарасова И.П.)</w:t>
      </w:r>
    </w:p>
    <w:p w:rsidR="003801F9" w:rsidRDefault="003801F9" w:rsidP="003801F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место-8 «Б» клас</w:t>
      </w:r>
      <w:proofErr w:type="gramStart"/>
      <w:r>
        <w:rPr>
          <w:rFonts w:ascii="Times New Roman" w:hAnsi="Times New Roman" w:cs="Times New Roman"/>
        </w:rPr>
        <w:t>с(</w:t>
      </w:r>
      <w:proofErr w:type="gramEnd"/>
      <w:r>
        <w:rPr>
          <w:rFonts w:ascii="Times New Roman" w:hAnsi="Times New Roman" w:cs="Times New Roman"/>
        </w:rPr>
        <w:t>классный руководитель Белякова Ю.В.)</w:t>
      </w:r>
    </w:p>
    <w:p w:rsidR="003801F9" w:rsidRDefault="003801F9" w:rsidP="00F56B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01F9" w:rsidRDefault="003801F9" w:rsidP="00F56B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01F9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981200" cy="2228850"/>
            <wp:effectExtent l="19050" t="0" r="0" b="0"/>
            <wp:docPr id="1" name="Рисунок 1" descr="C:\Documents and Settings\User\Рабочий стол\конкурс рисунков 10.17\IMG_20171024_10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онкурс рисунков 10.17\IMG_20171024_1032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B4C" w:rsidRDefault="00F56B4C" w:rsidP="00F56B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6B4C" w:rsidRDefault="00F56B4C" w:rsidP="00475BF5"/>
    <w:p w:rsidR="00C82F2A" w:rsidRDefault="00C82F2A"/>
    <w:sectPr w:rsidR="00C82F2A" w:rsidSect="00AA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A0EE6"/>
    <w:multiLevelType w:val="hybridMultilevel"/>
    <w:tmpl w:val="911A3908"/>
    <w:lvl w:ilvl="0" w:tplc="4626B24A">
      <w:start w:val="1"/>
      <w:numFmt w:val="decimal"/>
      <w:lvlText w:val="%1."/>
      <w:lvlJc w:val="left"/>
      <w:pPr>
        <w:ind w:left="1683" w:hanging="97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B57BF"/>
    <w:multiLevelType w:val="multilevel"/>
    <w:tmpl w:val="FD3A5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1A7EBA"/>
    <w:multiLevelType w:val="multilevel"/>
    <w:tmpl w:val="697C4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BF5"/>
    <w:rsid w:val="000B75A8"/>
    <w:rsid w:val="000C0407"/>
    <w:rsid w:val="001412E3"/>
    <w:rsid w:val="003801F9"/>
    <w:rsid w:val="00475BF5"/>
    <w:rsid w:val="004821A3"/>
    <w:rsid w:val="008D2843"/>
    <w:rsid w:val="008E08F8"/>
    <w:rsid w:val="009F1802"/>
    <w:rsid w:val="00A452D5"/>
    <w:rsid w:val="00AA2732"/>
    <w:rsid w:val="00C7463B"/>
    <w:rsid w:val="00C82F2A"/>
    <w:rsid w:val="00CF2D2B"/>
    <w:rsid w:val="00F2491E"/>
    <w:rsid w:val="00F56B4C"/>
    <w:rsid w:val="00F9409D"/>
    <w:rsid w:val="00FB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BF5"/>
    <w:pPr>
      <w:ind w:left="720"/>
      <w:contextualSpacing/>
    </w:pPr>
  </w:style>
  <w:style w:type="table" w:styleId="a4">
    <w:name w:val="Table Grid"/>
    <w:basedOn w:val="a1"/>
    <w:uiPriority w:val="59"/>
    <w:rsid w:val="00F56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0C0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80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13</cp:revision>
  <dcterms:created xsi:type="dcterms:W3CDTF">2010-01-01T02:09:00Z</dcterms:created>
  <dcterms:modified xsi:type="dcterms:W3CDTF">2009-12-31T20:05:00Z</dcterms:modified>
</cp:coreProperties>
</file>